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BA" w:rsidRPr="00DC77BB" w:rsidRDefault="00481ABA" w:rsidP="00481ABA">
      <w:pPr>
        <w:rPr>
          <w:b/>
          <w:sz w:val="20"/>
          <w:szCs w:val="20"/>
          <w:u w:val="single"/>
        </w:rPr>
      </w:pPr>
      <w:r w:rsidRPr="00DC77BB">
        <w:rPr>
          <w:b/>
          <w:sz w:val="20"/>
          <w:szCs w:val="20"/>
          <w:u w:val="single"/>
        </w:rPr>
        <w:t>Programmazione per competenze con livelli di valutazione</w:t>
      </w:r>
    </w:p>
    <w:p w:rsidR="00481ABA" w:rsidRPr="00DC77BB" w:rsidRDefault="00481ABA" w:rsidP="00481ABA">
      <w:pPr>
        <w:rPr>
          <w:sz w:val="20"/>
          <w:szCs w:val="20"/>
          <w:u w:val="single"/>
        </w:rPr>
      </w:pPr>
    </w:p>
    <w:p w:rsidR="00481ABA" w:rsidRPr="003B098E" w:rsidRDefault="00481ABA" w:rsidP="00481ABA">
      <w:pPr>
        <w:rPr>
          <w:b/>
          <w:sz w:val="20"/>
          <w:szCs w:val="20"/>
        </w:rPr>
      </w:pPr>
      <w:r w:rsidRPr="0096110E">
        <w:rPr>
          <w:sz w:val="20"/>
          <w:szCs w:val="20"/>
        </w:rPr>
        <w:t xml:space="preserve">Materia                </w:t>
      </w:r>
      <w:r w:rsidR="00900F16">
        <w:rPr>
          <w:b/>
          <w:sz w:val="20"/>
          <w:szCs w:val="20"/>
        </w:rPr>
        <w:t>Lingua inglese</w:t>
      </w:r>
      <w:r w:rsidRPr="003B098E">
        <w:rPr>
          <w:b/>
          <w:sz w:val="20"/>
          <w:szCs w:val="20"/>
        </w:rPr>
        <w:t xml:space="preserve">  </w:t>
      </w:r>
      <w:r w:rsidRPr="0096110E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Docente           </w:t>
      </w:r>
      <w:r w:rsidRPr="0096110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</w:t>
      </w:r>
      <w:r w:rsidRPr="0096110E">
        <w:rPr>
          <w:sz w:val="20"/>
          <w:szCs w:val="20"/>
        </w:rPr>
        <w:t xml:space="preserve"> </w:t>
      </w:r>
      <w:r w:rsidR="004D44D3">
        <w:rPr>
          <w:b/>
          <w:sz w:val="20"/>
          <w:szCs w:val="20"/>
        </w:rPr>
        <w:t>classe  5^</w:t>
      </w:r>
      <w:r w:rsidR="00900F16">
        <w:rPr>
          <w:b/>
          <w:sz w:val="20"/>
          <w:szCs w:val="20"/>
        </w:rPr>
        <w:t xml:space="preserve">  </w:t>
      </w:r>
      <w:r w:rsidR="00334849">
        <w:rPr>
          <w:b/>
          <w:sz w:val="20"/>
          <w:szCs w:val="20"/>
        </w:rPr>
        <w:t xml:space="preserve">  SALA/VENDITA</w:t>
      </w:r>
      <w:r w:rsidR="00900F16">
        <w:rPr>
          <w:b/>
          <w:sz w:val="20"/>
          <w:szCs w:val="20"/>
        </w:rPr>
        <w:t xml:space="preserve">    </w:t>
      </w:r>
    </w:p>
    <w:p w:rsidR="00481ABA" w:rsidRPr="00DC77BB" w:rsidRDefault="00481ABA" w:rsidP="00481ABA">
      <w:pPr>
        <w:rPr>
          <w:sz w:val="20"/>
          <w:szCs w:val="20"/>
        </w:rPr>
      </w:pPr>
    </w:p>
    <w:tbl>
      <w:tblPr>
        <w:tblW w:w="16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8"/>
        <w:gridCol w:w="1555"/>
        <w:gridCol w:w="1422"/>
        <w:gridCol w:w="3251"/>
        <w:gridCol w:w="3540"/>
        <w:gridCol w:w="3257"/>
      </w:tblGrid>
      <w:tr w:rsidR="00481ABA" w:rsidRPr="00DC77BB" w:rsidTr="005658C9">
        <w:trPr>
          <w:trHeight w:val="141"/>
        </w:trPr>
        <w:tc>
          <w:tcPr>
            <w:tcW w:w="2125" w:type="dxa"/>
            <w:shd w:val="clear" w:color="auto" w:fill="auto"/>
          </w:tcPr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Competenze generali di profilo</w:t>
            </w:r>
            <w:r w:rsidRPr="00DC77BB">
              <w:rPr>
                <w:sz w:val="20"/>
                <w:szCs w:val="20"/>
              </w:rPr>
              <w:t>/Prestazioni d’Istituto</w:t>
            </w:r>
          </w:p>
        </w:tc>
        <w:tc>
          <w:tcPr>
            <w:tcW w:w="1278" w:type="dxa"/>
            <w:shd w:val="clear" w:color="auto" w:fill="auto"/>
          </w:tcPr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Competenze di materia</w:t>
            </w:r>
          </w:p>
        </w:tc>
        <w:tc>
          <w:tcPr>
            <w:tcW w:w="1555" w:type="dxa"/>
            <w:shd w:val="clear" w:color="auto" w:fill="auto"/>
          </w:tcPr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1422" w:type="dxa"/>
            <w:shd w:val="clear" w:color="auto" w:fill="auto"/>
          </w:tcPr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Attività/ prestazioni</w:t>
            </w:r>
          </w:p>
        </w:tc>
        <w:tc>
          <w:tcPr>
            <w:tcW w:w="3251" w:type="dxa"/>
            <w:shd w:val="clear" w:color="auto" w:fill="auto"/>
          </w:tcPr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valutazione</w:t>
            </w:r>
          </w:p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Livello base  (6)</w:t>
            </w:r>
          </w:p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Valutazione</w:t>
            </w:r>
          </w:p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Livello intermed</w:t>
            </w:r>
            <w:r w:rsidR="008D19AD">
              <w:rPr>
                <w:b/>
                <w:sz w:val="20"/>
                <w:szCs w:val="20"/>
              </w:rPr>
              <w:t>i</w:t>
            </w:r>
            <w:r w:rsidRPr="00DC77BB">
              <w:rPr>
                <w:b/>
                <w:sz w:val="20"/>
                <w:szCs w:val="20"/>
              </w:rPr>
              <w:t>o  (7 -8)</w:t>
            </w:r>
          </w:p>
        </w:tc>
        <w:tc>
          <w:tcPr>
            <w:tcW w:w="3257" w:type="dxa"/>
            <w:shd w:val="clear" w:color="auto" w:fill="auto"/>
          </w:tcPr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Valutazione</w:t>
            </w:r>
          </w:p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Livello avanzato (9-10)</w:t>
            </w:r>
          </w:p>
        </w:tc>
      </w:tr>
      <w:tr w:rsidR="00481ABA" w:rsidRPr="006A2E48" w:rsidTr="005658C9">
        <w:trPr>
          <w:trHeight w:val="2979"/>
        </w:trPr>
        <w:tc>
          <w:tcPr>
            <w:tcW w:w="2125" w:type="dxa"/>
            <w:shd w:val="clear" w:color="auto" w:fill="auto"/>
          </w:tcPr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1</w:t>
            </w:r>
            <w:r w:rsidRPr="00DC77BB">
              <w:rPr>
                <w:sz w:val="20"/>
                <w:szCs w:val="20"/>
              </w:rPr>
              <w:t>. Agire nel sistema di qualità relativo alla filiera produttiva di interesse.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>Rispetta e applica correttamente e in autonomia procedure e processi definiti nell’iter produttivo anche in contesti non conosciuti:</w:t>
            </w:r>
          </w:p>
          <w:p w:rsidR="00481ABA" w:rsidRPr="00DC77BB" w:rsidRDefault="00481ABA" w:rsidP="00481ABA">
            <w:pPr>
              <w:numPr>
                <w:ilvl w:val="0"/>
                <w:numId w:val="2"/>
              </w:numPr>
              <w:tabs>
                <w:tab w:val="clear" w:pos="108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>progettazione</w:t>
            </w:r>
          </w:p>
          <w:p w:rsidR="00481ABA" w:rsidRPr="00DC77BB" w:rsidRDefault="00481ABA" w:rsidP="00481ABA">
            <w:pPr>
              <w:numPr>
                <w:ilvl w:val="0"/>
                <w:numId w:val="2"/>
              </w:numPr>
              <w:tabs>
                <w:tab w:val="clear" w:pos="108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>approvvigionamento</w:t>
            </w:r>
          </w:p>
          <w:p w:rsidR="00481ABA" w:rsidRPr="00DC77BB" w:rsidRDefault="00481ABA" w:rsidP="00481ABA">
            <w:pPr>
              <w:numPr>
                <w:ilvl w:val="0"/>
                <w:numId w:val="2"/>
              </w:numPr>
              <w:tabs>
                <w:tab w:val="clear" w:pos="108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>trasformazione</w:t>
            </w:r>
          </w:p>
          <w:p w:rsidR="00481ABA" w:rsidRPr="00DC77BB" w:rsidRDefault="00481ABA" w:rsidP="00481ABA">
            <w:pPr>
              <w:numPr>
                <w:ilvl w:val="0"/>
                <w:numId w:val="2"/>
              </w:numPr>
              <w:tabs>
                <w:tab w:val="clear" w:pos="108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>produzione</w:t>
            </w:r>
          </w:p>
          <w:p w:rsidR="00481ABA" w:rsidRPr="00DC77BB" w:rsidRDefault="00481ABA" w:rsidP="00481ABA">
            <w:pPr>
              <w:numPr>
                <w:ilvl w:val="0"/>
                <w:numId w:val="2"/>
              </w:numPr>
              <w:tabs>
                <w:tab w:val="clear" w:pos="108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>vendita</w:t>
            </w:r>
          </w:p>
          <w:p w:rsidR="00481ABA" w:rsidRPr="00DC77BB" w:rsidRDefault="00481ABA" w:rsidP="00481ABA">
            <w:pPr>
              <w:numPr>
                <w:ilvl w:val="0"/>
                <w:numId w:val="2"/>
              </w:numPr>
              <w:tabs>
                <w:tab w:val="clear" w:pos="1080"/>
                <w:tab w:val="num" w:pos="370"/>
              </w:tabs>
              <w:ind w:left="370"/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>assistenza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FD2D58" w:rsidRDefault="00FD2D58" w:rsidP="00552800">
            <w:pPr>
              <w:rPr>
                <w:sz w:val="20"/>
                <w:szCs w:val="20"/>
              </w:rPr>
            </w:pP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>Interagisce in quasi tutte le transazioni per ottenere beni e servizi</w:t>
            </w:r>
          </w:p>
          <w:p w:rsidR="00481ABA" w:rsidRPr="00DC77BB" w:rsidRDefault="00481ABA" w:rsidP="005528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C77BB">
              <w:rPr>
                <w:sz w:val="20"/>
                <w:szCs w:val="20"/>
              </w:rPr>
              <w:t xml:space="preserve">Progetta un evento di settore </w:t>
            </w:r>
          </w:p>
        </w:tc>
        <w:tc>
          <w:tcPr>
            <w:tcW w:w="1555" w:type="dxa"/>
            <w:shd w:val="clear" w:color="auto" w:fill="auto"/>
          </w:tcPr>
          <w:p w:rsidR="00481ABA" w:rsidRDefault="00481ABA" w:rsidP="00552800">
            <w:pPr>
              <w:rPr>
                <w:b/>
                <w:sz w:val="20"/>
                <w:szCs w:val="20"/>
                <w:lang w:val="es-ES_tradnl"/>
              </w:rPr>
            </w:pPr>
          </w:p>
          <w:p w:rsidR="00900F16" w:rsidRDefault="00E313D8" w:rsidP="00552800">
            <w:pPr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Breakfast,</w:t>
            </w:r>
          </w:p>
          <w:p w:rsidR="00E313D8" w:rsidRDefault="00FD2D58" w:rsidP="00552800">
            <w:pPr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lunch, dinner menus</w:t>
            </w:r>
          </w:p>
          <w:p w:rsidR="00FD2D58" w:rsidRDefault="00FD2D58" w:rsidP="00552800">
            <w:pPr>
              <w:rPr>
                <w:b/>
                <w:sz w:val="20"/>
                <w:szCs w:val="20"/>
                <w:lang w:val="es-ES_tradnl"/>
              </w:rPr>
            </w:pPr>
          </w:p>
          <w:p w:rsidR="00E313D8" w:rsidRDefault="00E313D8" w:rsidP="00552800">
            <w:pPr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Banqueting and special event menu</w:t>
            </w:r>
            <w:r w:rsidR="00FD2D58">
              <w:rPr>
                <w:b/>
                <w:sz w:val="20"/>
                <w:szCs w:val="20"/>
                <w:lang w:val="es-ES_tradnl"/>
              </w:rPr>
              <w:t>s</w:t>
            </w:r>
          </w:p>
          <w:p w:rsidR="00E313D8" w:rsidRDefault="00E313D8" w:rsidP="00552800">
            <w:pPr>
              <w:rPr>
                <w:b/>
                <w:sz w:val="20"/>
                <w:szCs w:val="20"/>
                <w:lang w:val="es-ES_tradnl"/>
              </w:rPr>
            </w:pPr>
          </w:p>
          <w:p w:rsidR="00E313D8" w:rsidRDefault="00E313D8" w:rsidP="00552800">
            <w:pPr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Religious menus.</w:t>
            </w:r>
          </w:p>
          <w:p w:rsidR="00F40E89" w:rsidRDefault="00F40E89" w:rsidP="00552800">
            <w:pPr>
              <w:rPr>
                <w:b/>
                <w:sz w:val="20"/>
                <w:szCs w:val="20"/>
                <w:lang w:val="es-ES_tradnl"/>
              </w:rPr>
            </w:pPr>
          </w:p>
          <w:p w:rsidR="00F40E89" w:rsidRPr="00E313D8" w:rsidRDefault="00F40E89" w:rsidP="00552800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lang w:val="es-ES_tradnl"/>
              </w:rPr>
              <w:t>Service methods</w:t>
            </w:r>
          </w:p>
        </w:tc>
        <w:tc>
          <w:tcPr>
            <w:tcW w:w="1422" w:type="dxa"/>
            <w:shd w:val="clear" w:color="auto" w:fill="auto"/>
          </w:tcPr>
          <w:p w:rsidR="00757745" w:rsidRPr="00155742" w:rsidRDefault="00757745" w:rsidP="0055280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4849" w:rsidRPr="00334849" w:rsidRDefault="00481ABA" w:rsidP="00334849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C77BB">
              <w:rPr>
                <w:rFonts w:ascii="Times New Roman" w:hAnsi="Times New Roman"/>
                <w:b/>
                <w:sz w:val="20"/>
                <w:szCs w:val="20"/>
              </w:rPr>
              <w:t xml:space="preserve">Traspone in lingua le attività per </w:t>
            </w:r>
            <w:r w:rsidRPr="00334849">
              <w:rPr>
                <w:rFonts w:ascii="Times New Roman" w:hAnsi="Times New Roman"/>
                <w:b/>
                <w:sz w:val="20"/>
                <w:szCs w:val="20"/>
              </w:rPr>
              <w:t>l’organizzazion</w:t>
            </w:r>
            <w:r w:rsidR="00334849" w:rsidRPr="00334849">
              <w:rPr>
                <w:rFonts w:ascii="Times New Roman" w:hAnsi="Times New Roman"/>
                <w:b/>
                <w:sz w:val="20"/>
                <w:szCs w:val="20"/>
              </w:rPr>
              <w:t>e di   banchetti, buffet, cerimonie con apporti personali, pertinenti e adeguati alle richieste ricevute</w:t>
            </w:r>
          </w:p>
          <w:p w:rsidR="00334849" w:rsidRPr="00DC77BB" w:rsidRDefault="00334849" w:rsidP="00552800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</w:tcPr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 xml:space="preserve">Lo studente </w:t>
            </w:r>
            <w:r w:rsidRPr="00DC77BB">
              <w:rPr>
                <w:b/>
                <w:sz w:val="20"/>
                <w:szCs w:val="20"/>
              </w:rPr>
              <w:t>ascolta</w:t>
            </w:r>
            <w:r w:rsidRPr="00DC77BB">
              <w:rPr>
                <w:sz w:val="20"/>
                <w:szCs w:val="20"/>
              </w:rPr>
              <w:t xml:space="preserve">, per almeno tre volte, dalla viva voce dell’insegnante e/o dalle registrazioni, e </w:t>
            </w:r>
            <w:r w:rsidRPr="00DC77BB">
              <w:rPr>
                <w:b/>
                <w:sz w:val="20"/>
                <w:szCs w:val="20"/>
              </w:rPr>
              <w:t>comprende</w:t>
            </w:r>
            <w:r w:rsidRPr="00DC77BB">
              <w:rPr>
                <w:sz w:val="20"/>
                <w:szCs w:val="20"/>
              </w:rPr>
              <w:t xml:space="preserve"> messaggi brevi e semplici </w:t>
            </w:r>
            <w:r w:rsidRPr="006A2E48">
              <w:rPr>
                <w:sz w:val="20"/>
                <w:szCs w:val="20"/>
              </w:rPr>
              <w:t>concernenti la preparazione di buffet, banqueting e catering,</w:t>
            </w:r>
            <w:r w:rsidRPr="00DC77BB">
              <w:rPr>
                <w:sz w:val="20"/>
                <w:szCs w:val="20"/>
              </w:rPr>
              <w:t xml:space="preserve"> l’ambiente di lavoro circostante e situazioni di vita quotidiana, a condizione che l’interlocutore parli lentamente e in modo ben articolato.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Comunica</w:t>
            </w:r>
            <w:r w:rsidRPr="00DC77BB">
              <w:rPr>
                <w:sz w:val="20"/>
                <w:szCs w:val="20"/>
              </w:rPr>
              <w:t xml:space="preserve"> con qualche incertezza e qualche imprecisione nella correttezza sintattico – grammaticale e usando un lessico di settore limitato.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Interagisce</w:t>
            </w:r>
            <w:r w:rsidRPr="00DC77BB">
              <w:rPr>
                <w:sz w:val="20"/>
                <w:szCs w:val="20"/>
              </w:rPr>
              <w:t xml:space="preserve"> con l’insegnante e/o i compagni, in situazioni di lavoro e di vita quotidiana, a condizione che l’interlocutore sia disposto a ripetere e a parlare lentamente. 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Legge</w:t>
            </w:r>
            <w:r w:rsidRPr="00DC77BB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481ABA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Scrive</w:t>
            </w:r>
            <w:r w:rsidRPr="00DC77BB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adeguato.</w:t>
            </w: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 xml:space="preserve">Lo studente </w:t>
            </w:r>
            <w:r w:rsidRPr="00DC77BB">
              <w:rPr>
                <w:b/>
                <w:sz w:val="20"/>
                <w:szCs w:val="20"/>
              </w:rPr>
              <w:t>ascolta</w:t>
            </w:r>
            <w:r w:rsidRPr="00DC77BB">
              <w:rPr>
                <w:sz w:val="20"/>
                <w:szCs w:val="20"/>
              </w:rPr>
              <w:t xml:space="preserve">, per almeno due volte, dalla viva voce dell’insegnante e/o dalle registrazioni,  e </w:t>
            </w:r>
            <w:r w:rsidRPr="00DC77BB">
              <w:rPr>
                <w:b/>
                <w:sz w:val="20"/>
                <w:szCs w:val="20"/>
              </w:rPr>
              <w:t xml:space="preserve">comprende </w:t>
            </w:r>
            <w:r w:rsidRPr="00DC77BB">
              <w:rPr>
                <w:sz w:val="20"/>
                <w:szCs w:val="20"/>
              </w:rPr>
              <w:t xml:space="preserve">messaggi brevi e </w:t>
            </w:r>
            <w:r w:rsidRPr="006A2E48">
              <w:rPr>
                <w:sz w:val="20"/>
                <w:szCs w:val="20"/>
              </w:rPr>
              <w:t>semplici  concernenti la preparazione di buffet, banqueting e</w:t>
            </w:r>
            <w:r w:rsidRPr="00DC77BB">
              <w:rPr>
                <w:sz w:val="20"/>
                <w:szCs w:val="20"/>
              </w:rPr>
              <w:t xml:space="preserve"> catering, l’ambiente di lavoro circostante e situazioni di vita quotidiana,  cogliendone anche alcuni dettagli,  a condizione che l’interlocutore parli lentamente e in modo ben articolato.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Comunica</w:t>
            </w:r>
            <w:r w:rsidRPr="00DC77BB">
              <w:rPr>
                <w:sz w:val="20"/>
                <w:szCs w:val="20"/>
              </w:rPr>
              <w:t xml:space="preserve"> lentamente e in modo corretto anche se la pronuncia non è completamente acquisita e usando  il  lessico  di settore adeguatamente.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 xml:space="preserve"> </w:t>
            </w:r>
            <w:r w:rsidRPr="00DC77BB">
              <w:rPr>
                <w:b/>
                <w:sz w:val="20"/>
                <w:szCs w:val="20"/>
              </w:rPr>
              <w:t>Interagisce</w:t>
            </w:r>
            <w:r w:rsidRPr="00DC77BB">
              <w:rPr>
                <w:sz w:val="20"/>
                <w:szCs w:val="20"/>
              </w:rPr>
              <w:t xml:space="preserve"> con l’insegnante e/o i compagni in situazioni di lavoro, scambiando in modo diretto informazioni che riguardano gli argomenti di settore trattati, a condizione che l’interlocutore sia disposto a ripetere e a parlare lentamente.</w:t>
            </w:r>
          </w:p>
          <w:p w:rsidR="00481ABA" w:rsidRPr="00DC77BB" w:rsidRDefault="00481ABA" w:rsidP="00552800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Legge</w:t>
            </w:r>
            <w:r w:rsidRPr="00DC77BB">
              <w:rPr>
                <w:sz w:val="20"/>
                <w:szCs w:val="20"/>
              </w:rPr>
              <w:t>, con una pronuncia non sempre corretta, ma  auto-correggendosi, un testo di indirizzo, individuando le informazioni generali e qualche dettaglio.</w:t>
            </w:r>
          </w:p>
          <w:p w:rsidR="00481ABA" w:rsidRPr="00DC77BB" w:rsidRDefault="00481ABA" w:rsidP="00552800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Scrive</w:t>
            </w:r>
            <w:r w:rsidRPr="00DC77BB">
              <w:rPr>
                <w:sz w:val="20"/>
                <w:szCs w:val="20"/>
              </w:rPr>
              <w:t xml:space="preserve"> messaggi brevi e semplici, relativi agli argomenti trattati, rispettando adeguatamente la maggior parte delle strutture sintattico – grammaticali e  usando un lessico adeguato.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</w:tcPr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 xml:space="preserve">Lo studente </w:t>
            </w:r>
            <w:r w:rsidRPr="00DC77BB">
              <w:rPr>
                <w:b/>
                <w:sz w:val="20"/>
                <w:szCs w:val="20"/>
              </w:rPr>
              <w:t>ascolta</w:t>
            </w:r>
            <w:r w:rsidRPr="00DC77BB">
              <w:rPr>
                <w:sz w:val="20"/>
                <w:szCs w:val="20"/>
              </w:rPr>
              <w:t xml:space="preserve"> e </w:t>
            </w:r>
            <w:r w:rsidRPr="00DC77BB">
              <w:rPr>
                <w:b/>
                <w:sz w:val="20"/>
                <w:szCs w:val="20"/>
              </w:rPr>
              <w:t>comprende</w:t>
            </w:r>
            <w:r w:rsidRPr="00DC77BB">
              <w:rPr>
                <w:sz w:val="20"/>
                <w:szCs w:val="20"/>
              </w:rPr>
              <w:t xml:space="preserve">, all’istante, dalla viva voce dell’insegnante e dalle registrazioni,  messaggi brevi e semplici 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6A2E48">
              <w:rPr>
                <w:sz w:val="20"/>
                <w:szCs w:val="20"/>
              </w:rPr>
              <w:t>concernenti la preparazione di buffet, banqueting e catering, l’ambiente di</w:t>
            </w:r>
            <w:r w:rsidRPr="00DC77BB">
              <w:rPr>
                <w:sz w:val="20"/>
                <w:szCs w:val="20"/>
              </w:rPr>
              <w:t xml:space="preserve"> lavoro circostante e situazioni di vita quotidiana,  cogliendone tutti i dettagli, a condizione che l’interlocutore parli lentamente e in modo ben articolato.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Comunica</w:t>
            </w:r>
            <w:r w:rsidRPr="00DC77BB">
              <w:rPr>
                <w:sz w:val="20"/>
                <w:szCs w:val="20"/>
              </w:rPr>
              <w:t xml:space="preserve"> fluentemente, in modo corretto e dimostra di aver acquisito una buona pronuncia. Usa il lessico di settore in modo vario ed appropriato.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Interagisce</w:t>
            </w:r>
            <w:r w:rsidRPr="00DC77BB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Legge</w:t>
            </w:r>
            <w:r w:rsidRPr="00DC77BB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481ABA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Scrive</w:t>
            </w:r>
            <w:r w:rsidRPr="00DC77BB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adeguato.</w:t>
            </w: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</w:p>
        </w:tc>
      </w:tr>
      <w:tr w:rsidR="00481ABA" w:rsidRPr="00DC77BB" w:rsidTr="005658C9">
        <w:trPr>
          <w:trHeight w:val="141"/>
        </w:trPr>
        <w:tc>
          <w:tcPr>
            <w:tcW w:w="2125" w:type="dxa"/>
            <w:shd w:val="clear" w:color="auto" w:fill="auto"/>
          </w:tcPr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2</w:t>
            </w:r>
            <w:r w:rsidRPr="00DC77BB">
              <w:rPr>
                <w:sz w:val="20"/>
                <w:szCs w:val="20"/>
              </w:rPr>
              <w:t xml:space="preserve">. Utilizzare tecniche di lavorazione e </w:t>
            </w:r>
            <w:r w:rsidRPr="00DC77BB">
              <w:rPr>
                <w:sz w:val="20"/>
                <w:szCs w:val="20"/>
              </w:rPr>
              <w:lastRenderedPageBreak/>
              <w:t>strumenti gestionali nella produzione di servizi e prodotti enogastronomici, ristorativi e di accoglienza turistica.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>Utilizza correttamente ed in autonomia, anche in contesti non noti, le tecniche di lavorazione e strumenti gestionali nella produzione di servizi e prodotti:</w:t>
            </w:r>
          </w:p>
          <w:p w:rsidR="00481ABA" w:rsidRPr="00DC77BB" w:rsidRDefault="00481ABA" w:rsidP="00481ABA">
            <w:pPr>
              <w:numPr>
                <w:ilvl w:val="0"/>
                <w:numId w:val="1"/>
              </w:numPr>
              <w:tabs>
                <w:tab w:val="clear" w:pos="720"/>
                <w:tab w:val="num" w:pos="370"/>
              </w:tabs>
              <w:ind w:left="370"/>
              <w:jc w:val="both"/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>enogastronomici</w:t>
            </w:r>
          </w:p>
          <w:p w:rsidR="00481ABA" w:rsidRPr="00DC77BB" w:rsidRDefault="00481ABA" w:rsidP="00481ABA">
            <w:pPr>
              <w:numPr>
                <w:ilvl w:val="0"/>
                <w:numId w:val="1"/>
              </w:numPr>
              <w:tabs>
                <w:tab w:val="clear" w:pos="720"/>
                <w:tab w:val="num" w:pos="370"/>
              </w:tabs>
              <w:ind w:left="370"/>
              <w:jc w:val="both"/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 xml:space="preserve">ristorativi </w:t>
            </w:r>
          </w:p>
          <w:p w:rsidR="00481ABA" w:rsidRPr="00DC77BB" w:rsidRDefault="00481ABA" w:rsidP="00481ABA">
            <w:pPr>
              <w:numPr>
                <w:ilvl w:val="0"/>
                <w:numId w:val="1"/>
              </w:numPr>
              <w:tabs>
                <w:tab w:val="clear" w:pos="720"/>
                <w:tab w:val="num" w:pos="370"/>
              </w:tabs>
              <w:ind w:left="370"/>
              <w:jc w:val="both"/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 xml:space="preserve"> accoglienza turistica</w:t>
            </w:r>
          </w:p>
        </w:tc>
        <w:tc>
          <w:tcPr>
            <w:tcW w:w="1278" w:type="dxa"/>
            <w:shd w:val="clear" w:color="auto" w:fill="auto"/>
          </w:tcPr>
          <w:p w:rsidR="00E313D8" w:rsidRDefault="00E313D8" w:rsidP="00552800">
            <w:pPr>
              <w:rPr>
                <w:rFonts w:ascii="Arial" w:hAnsi="Arial" w:cs="Arial"/>
                <w:sz w:val="18"/>
                <w:szCs w:val="18"/>
              </w:rPr>
            </w:pPr>
          </w:p>
          <w:p w:rsidR="00E313D8" w:rsidRDefault="00E313D8" w:rsidP="00552800">
            <w:pPr>
              <w:rPr>
                <w:rFonts w:ascii="Arial" w:hAnsi="Arial" w:cs="Arial"/>
                <w:sz w:val="18"/>
                <w:szCs w:val="18"/>
              </w:rPr>
            </w:pP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FE79B4">
              <w:rPr>
                <w:rFonts w:ascii="Arial" w:hAnsi="Arial" w:cs="Arial"/>
                <w:sz w:val="18"/>
                <w:szCs w:val="18"/>
              </w:rPr>
              <w:lastRenderedPageBreak/>
              <w:t>Utilizza gli strumenti linguistici necessari all’applicazione delle tecniche di lavorazione e dei servizi di accoglienza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FD2D58" w:rsidRDefault="00FD2D58" w:rsidP="005528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2D58" w:rsidRDefault="00FD2D58" w:rsidP="005528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F0EE5" w:rsidRDefault="00481ABA" w:rsidP="005528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8DC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Tecniche di lavorazione e preparazione </w:t>
            </w:r>
            <w:r w:rsidR="00334849">
              <w:rPr>
                <w:rFonts w:ascii="Arial" w:hAnsi="Arial" w:cs="Arial"/>
                <w:b/>
                <w:sz w:val="18"/>
                <w:szCs w:val="18"/>
              </w:rPr>
              <w:t>dei vini, liquori, bevande</w:t>
            </w:r>
            <w:r w:rsidR="00AF53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81ABA" w:rsidRPr="003F08DC" w:rsidRDefault="00DF0EE5" w:rsidP="005528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AF530C">
              <w:rPr>
                <w:rFonts w:ascii="Arial" w:hAnsi="Arial" w:cs="Arial"/>
                <w:b/>
                <w:sz w:val="18"/>
                <w:szCs w:val="18"/>
              </w:rPr>
              <w:t>birra)</w:t>
            </w:r>
            <w:r w:rsidR="003348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2753E">
              <w:rPr>
                <w:rFonts w:ascii="Arial" w:hAnsi="Arial" w:cs="Arial"/>
                <w:b/>
                <w:sz w:val="18"/>
                <w:szCs w:val="18"/>
              </w:rPr>
              <w:t xml:space="preserve"> tipic</w:t>
            </w:r>
            <w:r w:rsidR="00334849">
              <w:rPr>
                <w:rFonts w:ascii="Arial" w:hAnsi="Arial" w:cs="Arial"/>
                <w:b/>
                <w:sz w:val="18"/>
                <w:szCs w:val="18"/>
              </w:rPr>
              <w:t>he di UK e USA</w:t>
            </w:r>
          </w:p>
        </w:tc>
        <w:tc>
          <w:tcPr>
            <w:tcW w:w="1422" w:type="dxa"/>
            <w:shd w:val="clear" w:color="auto" w:fill="auto"/>
          </w:tcPr>
          <w:p w:rsidR="00FD2D58" w:rsidRDefault="00FD2D58" w:rsidP="00481AB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2D58" w:rsidRDefault="00FD2D58" w:rsidP="00481AB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753E" w:rsidRPr="0002753E" w:rsidRDefault="0002753E" w:rsidP="0002753E">
            <w:pPr>
              <w:jc w:val="both"/>
              <w:rPr>
                <w:rFonts w:ascii="Arial" w:hAnsi="Arial" w:cs="Arial"/>
              </w:rPr>
            </w:pPr>
            <w:r w:rsidRPr="0002753E">
              <w:rPr>
                <w:rFonts w:ascii="Arial" w:hAnsi="Arial" w:cs="Arial"/>
                <w:sz w:val="22"/>
                <w:szCs w:val="22"/>
              </w:rPr>
              <w:lastRenderedPageBreak/>
              <w:t>Descrive</w:t>
            </w:r>
            <w:r w:rsidR="00334849">
              <w:rPr>
                <w:rFonts w:ascii="Arial" w:hAnsi="Arial" w:cs="Arial"/>
                <w:sz w:val="22"/>
                <w:szCs w:val="22"/>
              </w:rPr>
              <w:t xml:space="preserve"> le tecniche di lavorazione dei </w:t>
            </w:r>
            <w:r w:rsidRPr="0002753E">
              <w:rPr>
                <w:rFonts w:ascii="Arial" w:hAnsi="Arial" w:cs="Arial"/>
                <w:sz w:val="22"/>
                <w:szCs w:val="22"/>
              </w:rPr>
              <w:t>prodotti più rappresentativi del paese</w:t>
            </w:r>
            <w:r w:rsidR="00334849">
              <w:rPr>
                <w:rFonts w:ascii="Arial" w:hAnsi="Arial" w:cs="Arial"/>
                <w:sz w:val="22"/>
                <w:szCs w:val="22"/>
              </w:rPr>
              <w:t xml:space="preserve"> di cui studia la lingua.</w:t>
            </w:r>
            <w:r w:rsidRPr="000275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1ABA" w:rsidRPr="003F08DC" w:rsidRDefault="00481ABA" w:rsidP="00552800">
            <w:pPr>
              <w:rPr>
                <w:b/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</w:tcPr>
          <w:p w:rsidR="00481ABA" w:rsidRPr="00DC77BB" w:rsidRDefault="00481ABA" w:rsidP="00552800">
            <w:pPr>
              <w:jc w:val="both"/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lastRenderedPageBreak/>
              <w:t xml:space="preserve">Lo studente </w:t>
            </w:r>
            <w:r w:rsidRPr="00DC77BB">
              <w:rPr>
                <w:b/>
                <w:sz w:val="20"/>
                <w:szCs w:val="20"/>
              </w:rPr>
              <w:t>ascolta</w:t>
            </w:r>
            <w:r w:rsidRPr="00DC77BB">
              <w:rPr>
                <w:sz w:val="20"/>
                <w:szCs w:val="20"/>
              </w:rPr>
              <w:t xml:space="preserve">, per almeno tre volte, dalla viva voce dell’insegnante </w:t>
            </w:r>
            <w:r w:rsidRPr="00DC77BB">
              <w:rPr>
                <w:sz w:val="20"/>
                <w:szCs w:val="20"/>
              </w:rPr>
              <w:lastRenderedPageBreak/>
              <w:t xml:space="preserve">e/o dalle registrazioni, e </w:t>
            </w:r>
            <w:r w:rsidRPr="00DC77BB">
              <w:rPr>
                <w:b/>
                <w:sz w:val="20"/>
                <w:szCs w:val="20"/>
              </w:rPr>
              <w:t>comprende</w:t>
            </w:r>
            <w:r w:rsidRPr="00DC77BB">
              <w:rPr>
                <w:sz w:val="20"/>
                <w:szCs w:val="20"/>
              </w:rPr>
              <w:t xml:space="preserve"> messaggi brevi e semplici </w:t>
            </w:r>
            <w:r w:rsidRPr="006A2E48">
              <w:rPr>
                <w:sz w:val="20"/>
                <w:szCs w:val="20"/>
              </w:rPr>
              <w:t>concernenti le tecn</w:t>
            </w:r>
            <w:r w:rsidR="00155742" w:rsidRPr="006A2E48">
              <w:rPr>
                <w:sz w:val="20"/>
                <w:szCs w:val="20"/>
              </w:rPr>
              <w:t xml:space="preserve">iche di lavorazione dei prodotti </w:t>
            </w:r>
            <w:proofErr w:type="spellStart"/>
            <w:r w:rsidR="00155742" w:rsidRPr="006A2E48">
              <w:rPr>
                <w:sz w:val="20"/>
                <w:szCs w:val="20"/>
              </w:rPr>
              <w:t>piu</w:t>
            </w:r>
            <w:proofErr w:type="spellEnd"/>
            <w:r w:rsidR="00155742">
              <w:rPr>
                <w:sz w:val="20"/>
                <w:szCs w:val="20"/>
              </w:rPr>
              <w:t xml:space="preserve"> </w:t>
            </w:r>
            <w:r w:rsidR="00155742" w:rsidRPr="006A2E48">
              <w:rPr>
                <w:sz w:val="20"/>
                <w:szCs w:val="20"/>
              </w:rPr>
              <w:t>rappresentativi</w:t>
            </w:r>
            <w:r w:rsidR="00155742">
              <w:rPr>
                <w:sz w:val="20"/>
                <w:szCs w:val="20"/>
              </w:rPr>
              <w:t xml:space="preserve"> del paese, </w:t>
            </w:r>
            <w:r w:rsidRPr="00DC77BB">
              <w:rPr>
                <w:sz w:val="20"/>
                <w:szCs w:val="20"/>
              </w:rPr>
              <w:t>l’ambiente di lavoro circostante e situazioni di vita quotidiana, a condizione che l’interlocutore parli lentamente e in modo ben articolato.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Comunica</w:t>
            </w:r>
            <w:r w:rsidRPr="00DC77BB">
              <w:rPr>
                <w:sz w:val="20"/>
                <w:szCs w:val="20"/>
              </w:rPr>
              <w:t xml:space="preserve"> con qualche incertezza e qualche imprecisione nella correttezza sintattico – grammaticale e usando un lessico di settore limitato.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Interagisce</w:t>
            </w:r>
            <w:r w:rsidRPr="00DC77BB">
              <w:rPr>
                <w:sz w:val="20"/>
                <w:szCs w:val="20"/>
              </w:rPr>
              <w:t xml:space="preserve"> con l’insegnante e/o i compagni, in situazioni di lavoro e di vita quotidiana, a condizione che l’interlocutore sia disposto a ripetere e a parlare lentamente. 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Legge</w:t>
            </w:r>
            <w:r w:rsidRPr="00DC77BB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481ABA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Scrive</w:t>
            </w:r>
            <w:r w:rsidRPr="00DC77BB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</w:t>
            </w: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481ABA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lastRenderedPageBreak/>
              <w:t xml:space="preserve">Lo studente </w:t>
            </w:r>
            <w:r w:rsidRPr="00DC77BB">
              <w:rPr>
                <w:b/>
                <w:sz w:val="20"/>
                <w:szCs w:val="20"/>
              </w:rPr>
              <w:t>ascolta</w:t>
            </w:r>
            <w:r w:rsidRPr="00DC77BB">
              <w:rPr>
                <w:sz w:val="20"/>
                <w:szCs w:val="20"/>
              </w:rPr>
              <w:t xml:space="preserve">, per almeno due volte, dalla viva voce dell’insegnante e/o </w:t>
            </w:r>
            <w:r w:rsidRPr="00DC77BB">
              <w:rPr>
                <w:sz w:val="20"/>
                <w:szCs w:val="20"/>
              </w:rPr>
              <w:lastRenderedPageBreak/>
              <w:t xml:space="preserve">dalle registrazioni,  e </w:t>
            </w:r>
            <w:r w:rsidRPr="00DC77BB">
              <w:rPr>
                <w:b/>
                <w:sz w:val="20"/>
                <w:szCs w:val="20"/>
              </w:rPr>
              <w:t xml:space="preserve">comprende </w:t>
            </w:r>
            <w:r w:rsidRPr="00DC77BB">
              <w:rPr>
                <w:sz w:val="20"/>
                <w:szCs w:val="20"/>
              </w:rPr>
              <w:t>messaggi brevi e semplici  concernenti</w:t>
            </w:r>
          </w:p>
          <w:p w:rsidR="00481ABA" w:rsidRDefault="00155742" w:rsidP="00552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tecniche di lavorazione </w:t>
            </w:r>
            <w:r w:rsidRPr="006A2E48">
              <w:rPr>
                <w:sz w:val="20"/>
                <w:szCs w:val="20"/>
              </w:rPr>
              <w:t xml:space="preserve">dei prodotti più rappresentativi del paese, </w:t>
            </w:r>
            <w:r w:rsidR="00481ABA" w:rsidRPr="006A2E48">
              <w:rPr>
                <w:sz w:val="20"/>
                <w:szCs w:val="20"/>
              </w:rPr>
              <w:t xml:space="preserve"> l’ambiente</w:t>
            </w:r>
            <w:r w:rsidR="00481ABA" w:rsidRPr="00DC77BB">
              <w:rPr>
                <w:sz w:val="20"/>
                <w:szCs w:val="20"/>
              </w:rPr>
              <w:t xml:space="preserve"> di lavoro circostante e situazioni di vita quotidiana,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 xml:space="preserve"> cogliendone anche alcuni dettagli,  a condizione che l’interlocutore parli lentamente e in modo ben articolato.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Comunica</w:t>
            </w:r>
            <w:r w:rsidRPr="00DC77BB">
              <w:rPr>
                <w:sz w:val="20"/>
                <w:szCs w:val="20"/>
              </w:rPr>
              <w:t xml:space="preserve"> lentamente e in modo corretto anche se la pronuncia non è completamente acquisita e usando  il  lessico  di settore adeguatamente.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 xml:space="preserve"> </w:t>
            </w:r>
            <w:r w:rsidRPr="00DC77BB">
              <w:rPr>
                <w:b/>
                <w:sz w:val="20"/>
                <w:szCs w:val="20"/>
              </w:rPr>
              <w:t>Interagisce</w:t>
            </w:r>
            <w:r w:rsidRPr="00DC77BB">
              <w:rPr>
                <w:sz w:val="20"/>
                <w:szCs w:val="20"/>
              </w:rPr>
              <w:t xml:space="preserve"> con l’insegnante e/o i compagni in situazioni di lavoro, scambiando in modo diretto informazioni che riguardano gli argomenti di settore trattati, a condizione che l’interlocutore sia disposto a ripetere e a parlare lentamente.</w:t>
            </w:r>
          </w:p>
          <w:p w:rsidR="00481ABA" w:rsidRPr="00DC77BB" w:rsidRDefault="00481ABA" w:rsidP="00552800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Legge</w:t>
            </w:r>
            <w:r w:rsidRPr="00DC77BB">
              <w:rPr>
                <w:sz w:val="20"/>
                <w:szCs w:val="20"/>
              </w:rPr>
              <w:t>, con una pronuncia non sempre corretta, ma  auto-correggendosi, un testo di indirizzo, individuando le informazioni generali e qualche dettaglio.</w:t>
            </w:r>
          </w:p>
          <w:p w:rsidR="00481ABA" w:rsidRPr="00DC77BB" w:rsidRDefault="00481ABA" w:rsidP="00552800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Scrive</w:t>
            </w:r>
            <w:r w:rsidRPr="00DC77BB">
              <w:rPr>
                <w:sz w:val="20"/>
                <w:szCs w:val="20"/>
              </w:rPr>
              <w:t xml:space="preserve"> messaggi brevi e semplici, relativi agli argomenti trattati, rispettando adeguatamente la maggior parte delle strutture sintattico – grammaticali e  usando un lessico adeguato.</w:t>
            </w:r>
          </w:p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</w:tcPr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lastRenderedPageBreak/>
              <w:t xml:space="preserve">Lo studente </w:t>
            </w:r>
            <w:r w:rsidRPr="00DC77BB">
              <w:rPr>
                <w:b/>
                <w:sz w:val="20"/>
                <w:szCs w:val="20"/>
              </w:rPr>
              <w:t>ascolta</w:t>
            </w:r>
            <w:r w:rsidRPr="00DC77BB">
              <w:rPr>
                <w:sz w:val="20"/>
                <w:szCs w:val="20"/>
              </w:rPr>
              <w:t xml:space="preserve"> e </w:t>
            </w:r>
            <w:r w:rsidRPr="00DC77BB">
              <w:rPr>
                <w:b/>
                <w:sz w:val="20"/>
                <w:szCs w:val="20"/>
              </w:rPr>
              <w:t>comprende</w:t>
            </w:r>
            <w:r w:rsidRPr="00DC77BB">
              <w:rPr>
                <w:sz w:val="20"/>
                <w:szCs w:val="20"/>
              </w:rPr>
              <w:t xml:space="preserve">, all’istante, dalla viva voce </w:t>
            </w:r>
            <w:r w:rsidRPr="00DC77BB">
              <w:rPr>
                <w:sz w:val="20"/>
                <w:szCs w:val="20"/>
              </w:rPr>
              <w:lastRenderedPageBreak/>
              <w:t xml:space="preserve">dell’insegnante e dalle registrazioni,  messaggi brevi e semplici 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6A2E48">
              <w:rPr>
                <w:sz w:val="20"/>
                <w:szCs w:val="20"/>
              </w:rPr>
              <w:t>concernenti le tecn</w:t>
            </w:r>
            <w:r w:rsidR="00155742" w:rsidRPr="006A2E48">
              <w:rPr>
                <w:sz w:val="20"/>
                <w:szCs w:val="20"/>
              </w:rPr>
              <w:t>iche dei prodotti più rappresentativi del paese,</w:t>
            </w:r>
            <w:r w:rsidR="00155742" w:rsidRPr="00155742">
              <w:rPr>
                <w:color w:val="FF0000"/>
                <w:sz w:val="20"/>
                <w:szCs w:val="20"/>
              </w:rPr>
              <w:t xml:space="preserve"> </w:t>
            </w:r>
            <w:r w:rsidRPr="00155742">
              <w:rPr>
                <w:color w:val="FF0000"/>
                <w:sz w:val="20"/>
                <w:szCs w:val="20"/>
              </w:rPr>
              <w:t xml:space="preserve"> </w:t>
            </w:r>
            <w:r w:rsidRPr="00DC77BB">
              <w:rPr>
                <w:sz w:val="20"/>
                <w:szCs w:val="20"/>
              </w:rPr>
              <w:t>l’ambiente di lavoro circostante e situazioni di vita quotidiana</w:t>
            </w:r>
            <w:r>
              <w:rPr>
                <w:sz w:val="20"/>
                <w:szCs w:val="20"/>
              </w:rPr>
              <w:t>,</w:t>
            </w:r>
            <w:r w:rsidRPr="00DC77BB">
              <w:rPr>
                <w:sz w:val="20"/>
                <w:szCs w:val="20"/>
              </w:rPr>
              <w:t xml:space="preserve">  cogliendone tutti i dettagli, a condizione che l’interlocutore parli lentamente e in modo ben articolato.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Comunica</w:t>
            </w:r>
            <w:r w:rsidRPr="00DC77BB">
              <w:rPr>
                <w:sz w:val="20"/>
                <w:szCs w:val="20"/>
              </w:rPr>
              <w:t xml:space="preserve"> fluentemente, in modo corretto e dimostra di aver acquisito una buona pronuncia. Usa il lessico di settore in modo vario ed appropriato.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Interagisce</w:t>
            </w:r>
            <w:r w:rsidRPr="00DC77BB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481ABA" w:rsidRPr="00DC77BB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Legge</w:t>
            </w:r>
            <w:r w:rsidRPr="00DC77BB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481ABA" w:rsidRDefault="00481ABA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Scrive</w:t>
            </w:r>
            <w:r w:rsidRPr="00DC77BB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adeguato.</w:t>
            </w: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Default="00481ABA" w:rsidP="00552800">
            <w:pPr>
              <w:rPr>
                <w:sz w:val="20"/>
                <w:szCs w:val="20"/>
              </w:rPr>
            </w:pPr>
          </w:p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</w:p>
        </w:tc>
      </w:tr>
      <w:tr w:rsidR="00661D02" w:rsidRPr="00DC77BB" w:rsidTr="005658C9">
        <w:trPr>
          <w:trHeight w:val="141"/>
        </w:trPr>
        <w:tc>
          <w:tcPr>
            <w:tcW w:w="2125" w:type="dxa"/>
            <w:shd w:val="clear" w:color="auto" w:fill="auto"/>
          </w:tcPr>
          <w:p w:rsidR="00661D02" w:rsidRPr="00DC77BB" w:rsidRDefault="00661D02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lastRenderedPageBreak/>
              <w:t>3</w:t>
            </w:r>
            <w:r w:rsidRPr="00DC77BB">
              <w:rPr>
                <w:sz w:val="20"/>
                <w:szCs w:val="20"/>
              </w:rPr>
              <w:t xml:space="preserve">. Integrare le competenze </w:t>
            </w:r>
            <w:r w:rsidRPr="00DC77BB">
              <w:rPr>
                <w:sz w:val="20"/>
                <w:szCs w:val="20"/>
              </w:rPr>
              <w:lastRenderedPageBreak/>
              <w:t>professionali orientate al cliente con quelle linguistiche, utilizzando le tecniche di comunicazione e relazione per ottimizzare  la qualità del servizio e il coordinamento dei colleghi</w:t>
            </w:r>
          </w:p>
          <w:p w:rsidR="00661D02" w:rsidRPr="00DC77BB" w:rsidRDefault="00661D02" w:rsidP="00552800">
            <w:pPr>
              <w:rPr>
                <w:sz w:val="20"/>
                <w:szCs w:val="20"/>
              </w:rPr>
            </w:pPr>
          </w:p>
          <w:p w:rsidR="00661D02" w:rsidRPr="00DC77BB" w:rsidRDefault="00661D02" w:rsidP="00552800">
            <w:pPr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 xml:space="preserve">Utilizza gli strumenti linguistici in modo adeguato per una comunicazione efficace in ambito professionale. </w:t>
            </w:r>
          </w:p>
          <w:p w:rsidR="00661D02" w:rsidRPr="00DC77BB" w:rsidRDefault="00661D02" w:rsidP="00552800">
            <w:pPr>
              <w:rPr>
                <w:sz w:val="20"/>
                <w:szCs w:val="20"/>
              </w:rPr>
            </w:pPr>
          </w:p>
          <w:p w:rsidR="00661D02" w:rsidRPr="00DC77BB" w:rsidRDefault="00661D02" w:rsidP="00552800">
            <w:pPr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>Utilizza in modo consapevole e autonomo le tecniche di comunicazione funzionali al settore professionale di pertinenza in ambiti diversi, conosciuti e non.</w:t>
            </w:r>
          </w:p>
          <w:p w:rsidR="00661D02" w:rsidRPr="00DC77BB" w:rsidRDefault="00661D02" w:rsidP="00552800">
            <w:pPr>
              <w:rPr>
                <w:sz w:val="20"/>
                <w:szCs w:val="20"/>
              </w:rPr>
            </w:pPr>
          </w:p>
          <w:p w:rsidR="00661D02" w:rsidRPr="00DC77BB" w:rsidRDefault="00661D02" w:rsidP="00552800">
            <w:pPr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>Comprende e valorizza i punti di vista altrui, contribuisce all’apprendimento comune e alla realizzazione delle attività collettive.</w:t>
            </w:r>
          </w:p>
          <w:p w:rsidR="00661D02" w:rsidRPr="00DC77BB" w:rsidRDefault="00661D02" w:rsidP="00552800">
            <w:pPr>
              <w:rPr>
                <w:sz w:val="20"/>
                <w:szCs w:val="20"/>
              </w:rPr>
            </w:pPr>
          </w:p>
          <w:p w:rsidR="00661D02" w:rsidRPr="00DC77BB" w:rsidRDefault="00661D02" w:rsidP="00552800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661D02" w:rsidRDefault="00661D02" w:rsidP="007C1E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661D02" w:rsidRPr="00FE79B4" w:rsidRDefault="00661D02" w:rsidP="007C1E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E79B4">
              <w:rPr>
                <w:rFonts w:ascii="Arial" w:hAnsi="Arial" w:cs="Arial"/>
                <w:sz w:val="18"/>
                <w:szCs w:val="18"/>
              </w:rPr>
              <w:t xml:space="preserve">Utilizza gli </w:t>
            </w:r>
            <w:r w:rsidRPr="00FE79B4">
              <w:rPr>
                <w:rFonts w:ascii="Arial" w:hAnsi="Arial" w:cs="Arial"/>
                <w:sz w:val="18"/>
                <w:szCs w:val="18"/>
              </w:rPr>
              <w:lastRenderedPageBreak/>
              <w:t>strumenti linguistici in modo adeguato per una comunicazione efficace in ambito professionale personale</w:t>
            </w:r>
          </w:p>
          <w:p w:rsidR="00661D02" w:rsidRPr="00FE79B4" w:rsidRDefault="00661D02" w:rsidP="007C1E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E79B4">
              <w:rPr>
                <w:rFonts w:ascii="Arial" w:hAnsi="Arial" w:cs="Arial"/>
                <w:sz w:val="18"/>
                <w:szCs w:val="18"/>
              </w:rPr>
              <w:t>Comprende  e produce testi e messaggi relativi al proprio settore</w:t>
            </w:r>
          </w:p>
        </w:tc>
        <w:tc>
          <w:tcPr>
            <w:tcW w:w="1555" w:type="dxa"/>
            <w:shd w:val="clear" w:color="auto" w:fill="auto"/>
          </w:tcPr>
          <w:p w:rsidR="00900F16" w:rsidRDefault="00900F16" w:rsidP="00552800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02753E" w:rsidRDefault="0002753E" w:rsidP="00552800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02753E" w:rsidRDefault="0002753E" w:rsidP="00552800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900F16" w:rsidRDefault="00900F16" w:rsidP="00552800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900F16" w:rsidRPr="00155742" w:rsidRDefault="00900F16" w:rsidP="0055280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55742">
              <w:rPr>
                <w:rFonts w:ascii="Arial" w:hAnsi="Arial" w:cs="Arial"/>
                <w:sz w:val="18"/>
                <w:szCs w:val="18"/>
                <w:lang w:val="es-ES_tradnl"/>
              </w:rPr>
              <w:t>Il cinema e la gastronomia:</w:t>
            </w:r>
          </w:p>
          <w:p w:rsidR="00900F16" w:rsidRPr="00155742" w:rsidRDefault="00900F16" w:rsidP="0055280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900F16" w:rsidRPr="00155742" w:rsidRDefault="00900F16" w:rsidP="0055280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55742">
              <w:rPr>
                <w:rFonts w:ascii="Arial" w:hAnsi="Arial" w:cs="Arial"/>
                <w:sz w:val="18"/>
                <w:szCs w:val="18"/>
                <w:lang w:val="es-ES_tradnl"/>
              </w:rPr>
              <w:t>“Chocolat”</w:t>
            </w:r>
          </w:p>
          <w:p w:rsidR="00900F16" w:rsidRPr="00155742" w:rsidRDefault="00900F16" w:rsidP="0055280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55742">
              <w:rPr>
                <w:rFonts w:ascii="Arial" w:hAnsi="Arial" w:cs="Arial"/>
                <w:sz w:val="18"/>
                <w:szCs w:val="18"/>
                <w:lang w:val="es-ES_tradnl"/>
              </w:rPr>
              <w:t>“Ratatouille”</w:t>
            </w:r>
          </w:p>
          <w:p w:rsidR="00900F16" w:rsidRPr="005B1DC7" w:rsidRDefault="00900F16" w:rsidP="00552800">
            <w:pPr>
              <w:rPr>
                <w:sz w:val="20"/>
                <w:szCs w:val="20"/>
                <w:u w:val="single"/>
                <w:lang w:val="en-US"/>
              </w:rPr>
            </w:pPr>
            <w:r w:rsidRPr="00155742">
              <w:rPr>
                <w:rFonts w:ascii="Arial" w:hAnsi="Arial" w:cs="Arial"/>
                <w:sz w:val="18"/>
                <w:szCs w:val="18"/>
                <w:lang w:val="es-ES_tradnl"/>
              </w:rPr>
              <w:t>“Julie and Julia”</w:t>
            </w:r>
          </w:p>
        </w:tc>
        <w:tc>
          <w:tcPr>
            <w:tcW w:w="1422" w:type="dxa"/>
            <w:shd w:val="clear" w:color="auto" w:fill="auto"/>
          </w:tcPr>
          <w:p w:rsidR="00661D02" w:rsidRPr="003F08DC" w:rsidRDefault="00661D02" w:rsidP="00481AB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08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Ricerca informazioni </w:t>
            </w:r>
            <w:r w:rsidRPr="003F08D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in testi di media estensione riferiti al presente e al passato (recente e storico)</w:t>
            </w:r>
          </w:p>
          <w:p w:rsidR="00661D02" w:rsidRDefault="00661D02" w:rsidP="00552800">
            <w:pPr>
              <w:contextualSpacing/>
              <w:rPr>
                <w:b/>
                <w:sz w:val="20"/>
                <w:szCs w:val="20"/>
              </w:rPr>
            </w:pPr>
            <w:r w:rsidRPr="003F08DC">
              <w:rPr>
                <w:b/>
                <w:sz w:val="20"/>
                <w:szCs w:val="20"/>
              </w:rPr>
              <w:t>Sceglie le strutture grammaticali di base studiate per costruire atti comunicativi efficaci</w:t>
            </w:r>
          </w:p>
          <w:p w:rsidR="001B39AF" w:rsidRDefault="001B39AF" w:rsidP="00552800">
            <w:pPr>
              <w:contextualSpacing/>
              <w:rPr>
                <w:b/>
                <w:sz w:val="20"/>
                <w:szCs w:val="20"/>
              </w:rPr>
            </w:pPr>
          </w:p>
          <w:p w:rsidR="001B39AF" w:rsidRPr="001B39AF" w:rsidRDefault="001B39AF" w:rsidP="001B39AF">
            <w:pPr>
              <w:rPr>
                <w:b/>
                <w:sz w:val="20"/>
                <w:szCs w:val="20"/>
              </w:rPr>
            </w:pPr>
            <w:r w:rsidRPr="001B39AF">
              <w:rPr>
                <w:b/>
                <w:sz w:val="20"/>
                <w:szCs w:val="20"/>
              </w:rPr>
              <w:t>*</w:t>
            </w:r>
          </w:p>
          <w:p w:rsidR="001B39AF" w:rsidRPr="006A2E48" w:rsidRDefault="001B39AF" w:rsidP="001B39AF">
            <w:pPr>
              <w:rPr>
                <w:i/>
                <w:sz w:val="20"/>
                <w:szCs w:val="20"/>
                <w:u w:val="single"/>
              </w:rPr>
            </w:pPr>
            <w:r w:rsidRPr="006A2E48">
              <w:rPr>
                <w:i/>
                <w:sz w:val="20"/>
                <w:szCs w:val="20"/>
                <w:u w:val="single"/>
              </w:rPr>
              <w:t>Per la parte relativa alle funzioni linguistiche si rimanda all’ultima pagina.</w:t>
            </w:r>
          </w:p>
        </w:tc>
        <w:tc>
          <w:tcPr>
            <w:tcW w:w="3251" w:type="dxa"/>
            <w:shd w:val="clear" w:color="auto" w:fill="auto"/>
          </w:tcPr>
          <w:p w:rsidR="00661D02" w:rsidRPr="00481ABA" w:rsidRDefault="00661D02" w:rsidP="00552800">
            <w:pPr>
              <w:rPr>
                <w:sz w:val="20"/>
                <w:szCs w:val="20"/>
              </w:rPr>
            </w:pPr>
            <w:r w:rsidRPr="00481ABA">
              <w:rPr>
                <w:sz w:val="20"/>
                <w:szCs w:val="20"/>
              </w:rPr>
              <w:lastRenderedPageBreak/>
              <w:t>Lo studente</w:t>
            </w:r>
            <w:r w:rsidRPr="00481ABA">
              <w:rPr>
                <w:b/>
                <w:sz w:val="20"/>
                <w:szCs w:val="20"/>
              </w:rPr>
              <w:t xml:space="preserve"> ascolta</w:t>
            </w:r>
            <w:r w:rsidRPr="00481ABA">
              <w:rPr>
                <w:sz w:val="20"/>
                <w:szCs w:val="20"/>
              </w:rPr>
              <w:t xml:space="preserve">, per almeno tre volte, dalla viva voce dell’insegnante </w:t>
            </w:r>
            <w:r w:rsidRPr="00481ABA">
              <w:rPr>
                <w:sz w:val="20"/>
                <w:szCs w:val="20"/>
              </w:rPr>
              <w:lastRenderedPageBreak/>
              <w:t xml:space="preserve">e/o dalle registrazioni, e </w:t>
            </w:r>
            <w:r w:rsidRPr="00481ABA">
              <w:rPr>
                <w:b/>
                <w:sz w:val="20"/>
                <w:szCs w:val="20"/>
              </w:rPr>
              <w:t>comprende</w:t>
            </w:r>
            <w:r w:rsidRPr="00481ABA">
              <w:rPr>
                <w:sz w:val="20"/>
                <w:szCs w:val="20"/>
              </w:rPr>
              <w:t xml:space="preserve"> messaggi brevi e semplici basati sulle strutture grammaticali e sintattiche,dalle  più semplici a quelle più avanzate, con un lessico limitato,  a condizione che l’interlocutore parli lentamente e in modo ben articolato.</w:t>
            </w:r>
          </w:p>
          <w:p w:rsidR="00661D02" w:rsidRPr="00481ABA" w:rsidRDefault="00661D02" w:rsidP="00552800">
            <w:pPr>
              <w:rPr>
                <w:sz w:val="20"/>
                <w:szCs w:val="20"/>
              </w:rPr>
            </w:pPr>
            <w:r w:rsidRPr="00481ABA">
              <w:rPr>
                <w:b/>
                <w:sz w:val="20"/>
                <w:szCs w:val="20"/>
              </w:rPr>
              <w:t>Comunica</w:t>
            </w:r>
            <w:r w:rsidRPr="00481ABA">
              <w:rPr>
                <w:sz w:val="20"/>
                <w:szCs w:val="20"/>
              </w:rPr>
              <w:t xml:space="preserve"> con qualche incertezza e qualche imprecisione nella correttezza sintattico – grammaticale,usando un lessico limitato.</w:t>
            </w:r>
          </w:p>
          <w:p w:rsidR="00661D02" w:rsidRPr="00481ABA" w:rsidRDefault="00661D02" w:rsidP="00552800">
            <w:pPr>
              <w:rPr>
                <w:sz w:val="20"/>
                <w:szCs w:val="20"/>
              </w:rPr>
            </w:pPr>
            <w:r w:rsidRPr="00481ABA">
              <w:rPr>
                <w:b/>
                <w:sz w:val="20"/>
                <w:szCs w:val="20"/>
              </w:rPr>
              <w:t>Interagisce</w:t>
            </w:r>
            <w:r w:rsidRPr="00481ABA">
              <w:rPr>
                <w:sz w:val="20"/>
                <w:szCs w:val="20"/>
              </w:rPr>
              <w:t xml:space="preserve"> con l’insegnante e/o i compagni, in situazioni semplici e abituali, a condizione che l’interlocutore sia disposto a ripetere e a parlare lentamente. </w:t>
            </w:r>
          </w:p>
          <w:p w:rsidR="00661D02" w:rsidRPr="00481ABA" w:rsidRDefault="00661D02" w:rsidP="00552800">
            <w:pPr>
              <w:rPr>
                <w:sz w:val="20"/>
                <w:szCs w:val="20"/>
              </w:rPr>
            </w:pPr>
            <w:r w:rsidRPr="00481ABA">
              <w:rPr>
                <w:b/>
                <w:sz w:val="20"/>
                <w:szCs w:val="20"/>
              </w:rPr>
              <w:t>Legge</w:t>
            </w:r>
            <w:r w:rsidRPr="00481ABA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661D02" w:rsidRPr="00481ABA" w:rsidRDefault="00661D02" w:rsidP="00552800">
            <w:pPr>
              <w:rPr>
                <w:sz w:val="20"/>
                <w:szCs w:val="20"/>
              </w:rPr>
            </w:pPr>
            <w:r w:rsidRPr="00481ABA">
              <w:rPr>
                <w:b/>
                <w:sz w:val="20"/>
                <w:szCs w:val="20"/>
              </w:rPr>
              <w:t>Scrive</w:t>
            </w:r>
            <w:r w:rsidRPr="00481ABA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adeguato.</w:t>
            </w:r>
          </w:p>
          <w:p w:rsidR="00661D02" w:rsidRDefault="00661D02" w:rsidP="00552800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D02" w:rsidRDefault="00661D02" w:rsidP="00552800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D02" w:rsidRDefault="00661D02" w:rsidP="00552800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D02" w:rsidRDefault="00661D02" w:rsidP="00552800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D02" w:rsidRDefault="00661D02" w:rsidP="00552800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D02" w:rsidRDefault="00661D02" w:rsidP="00552800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D02" w:rsidRDefault="00661D02" w:rsidP="00552800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D02" w:rsidRDefault="00661D02" w:rsidP="00552800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D02" w:rsidRDefault="00661D02" w:rsidP="00552800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D02" w:rsidRDefault="00661D02" w:rsidP="00552800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D02" w:rsidRDefault="00661D02" w:rsidP="00552800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D02" w:rsidRDefault="00661D02" w:rsidP="00552800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D02" w:rsidRDefault="00661D02" w:rsidP="00552800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D02" w:rsidRDefault="00661D02" w:rsidP="00552800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D02" w:rsidRPr="00251668" w:rsidRDefault="00661D02" w:rsidP="00552800">
            <w:pPr>
              <w:rPr>
                <w:b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661D02" w:rsidRPr="00251668" w:rsidRDefault="00661D02" w:rsidP="00552800">
            <w:pPr>
              <w:rPr>
                <w:sz w:val="20"/>
                <w:szCs w:val="20"/>
              </w:rPr>
            </w:pPr>
            <w:r w:rsidRPr="00251668">
              <w:rPr>
                <w:sz w:val="20"/>
                <w:szCs w:val="20"/>
              </w:rPr>
              <w:lastRenderedPageBreak/>
              <w:t xml:space="preserve">Lo studente </w:t>
            </w:r>
            <w:r w:rsidRPr="00251668">
              <w:rPr>
                <w:b/>
                <w:sz w:val="20"/>
                <w:szCs w:val="20"/>
              </w:rPr>
              <w:t>ascolta</w:t>
            </w:r>
            <w:r w:rsidRPr="00251668">
              <w:rPr>
                <w:sz w:val="20"/>
                <w:szCs w:val="20"/>
              </w:rPr>
              <w:t xml:space="preserve">, per almeno due volte, dalla viva voce dell’insegnante e/o </w:t>
            </w:r>
            <w:r w:rsidRPr="00251668">
              <w:rPr>
                <w:sz w:val="20"/>
                <w:szCs w:val="20"/>
              </w:rPr>
              <w:lastRenderedPageBreak/>
              <w:t xml:space="preserve">dalle registrazioni,  e </w:t>
            </w:r>
            <w:r w:rsidRPr="00251668">
              <w:rPr>
                <w:b/>
                <w:sz w:val="20"/>
                <w:szCs w:val="20"/>
              </w:rPr>
              <w:t>comprende</w:t>
            </w:r>
            <w:r w:rsidRPr="00251668">
              <w:rPr>
                <w:sz w:val="20"/>
                <w:szCs w:val="20"/>
              </w:rPr>
              <w:t xml:space="preserve"> messaggi brevi e semplici  basati sulle strutture grammaticali e sintattiche,dalle  più semplici a quelle più avanzate, con un lessico pertinente, cogliendone anche alcuni dettagli,  a condizione che l’interlocutore parli lentamente e in modo ben articolato.</w:t>
            </w:r>
          </w:p>
          <w:p w:rsidR="00661D02" w:rsidRPr="00251668" w:rsidRDefault="00661D02" w:rsidP="00552800">
            <w:pPr>
              <w:rPr>
                <w:sz w:val="20"/>
                <w:szCs w:val="20"/>
              </w:rPr>
            </w:pPr>
            <w:r w:rsidRPr="00251668">
              <w:rPr>
                <w:b/>
                <w:sz w:val="20"/>
                <w:szCs w:val="20"/>
              </w:rPr>
              <w:t>Comunica</w:t>
            </w:r>
            <w:r w:rsidRPr="00251668">
              <w:rPr>
                <w:sz w:val="20"/>
                <w:szCs w:val="20"/>
              </w:rPr>
              <w:t xml:space="preserve"> lentamente e in modo corretto anche se la pronuncia non è completamente acquisita. Usa un lessico  adeguato.</w:t>
            </w:r>
          </w:p>
          <w:p w:rsidR="00661D02" w:rsidRPr="00251668" w:rsidRDefault="00661D02" w:rsidP="00552800">
            <w:pPr>
              <w:rPr>
                <w:sz w:val="20"/>
                <w:szCs w:val="20"/>
              </w:rPr>
            </w:pPr>
            <w:r w:rsidRPr="00251668">
              <w:rPr>
                <w:sz w:val="20"/>
                <w:szCs w:val="20"/>
              </w:rPr>
              <w:t xml:space="preserve"> </w:t>
            </w:r>
            <w:r w:rsidRPr="00251668">
              <w:rPr>
                <w:b/>
                <w:sz w:val="20"/>
                <w:szCs w:val="20"/>
              </w:rPr>
              <w:t>Interagisce</w:t>
            </w:r>
            <w:r w:rsidRPr="00251668">
              <w:rPr>
                <w:sz w:val="20"/>
                <w:szCs w:val="20"/>
              </w:rPr>
              <w:t xml:space="preserve"> con l’insegnante e/o i compagni in situazioni semplici e abituali, scambiando in modo diretto informazioni che riguardano gli argomenti trattati, a condizione che l’interlocutore sia disposto a ripetere e a parlare lentamente.</w:t>
            </w:r>
          </w:p>
          <w:p w:rsidR="00661D02" w:rsidRPr="00251668" w:rsidRDefault="00661D02" w:rsidP="00552800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251668">
              <w:rPr>
                <w:b/>
                <w:sz w:val="20"/>
                <w:szCs w:val="20"/>
              </w:rPr>
              <w:t>Legge</w:t>
            </w:r>
            <w:r w:rsidRPr="00251668">
              <w:rPr>
                <w:sz w:val="20"/>
                <w:szCs w:val="20"/>
              </w:rPr>
              <w:t>, con una pronuncia non sempre corretta, ma  auto-correggendosi, un testo breve e semplice, individuando le informazioni generali e qualche dettaglio.</w:t>
            </w:r>
          </w:p>
          <w:p w:rsidR="00661D02" w:rsidRPr="00251668" w:rsidRDefault="00661D02" w:rsidP="00552800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251668">
              <w:rPr>
                <w:b/>
                <w:sz w:val="20"/>
                <w:szCs w:val="20"/>
              </w:rPr>
              <w:t>Scrive</w:t>
            </w:r>
            <w:r w:rsidRPr="00251668">
              <w:rPr>
                <w:sz w:val="20"/>
                <w:szCs w:val="20"/>
              </w:rPr>
              <w:t xml:space="preserve"> messaggi brevi e semplici, relativi agli argomenti trattati, rispettando adeguatamente la maggior parte delle strutture sintattico – grammaticali e  usando un lessico adeguato.</w:t>
            </w:r>
          </w:p>
          <w:p w:rsidR="00661D02" w:rsidRPr="00251668" w:rsidRDefault="00661D02" w:rsidP="00552800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</w:tcPr>
          <w:p w:rsidR="00661D02" w:rsidRPr="00251668" w:rsidRDefault="00661D02" w:rsidP="00552800">
            <w:pPr>
              <w:rPr>
                <w:sz w:val="20"/>
                <w:szCs w:val="20"/>
              </w:rPr>
            </w:pPr>
            <w:r w:rsidRPr="00251668">
              <w:rPr>
                <w:sz w:val="20"/>
                <w:szCs w:val="20"/>
              </w:rPr>
              <w:lastRenderedPageBreak/>
              <w:t xml:space="preserve">Lo studente </w:t>
            </w:r>
            <w:r w:rsidRPr="00251668">
              <w:rPr>
                <w:b/>
                <w:sz w:val="20"/>
                <w:szCs w:val="20"/>
              </w:rPr>
              <w:t xml:space="preserve">ascolta </w:t>
            </w:r>
            <w:r w:rsidRPr="00251668">
              <w:rPr>
                <w:sz w:val="20"/>
                <w:szCs w:val="20"/>
              </w:rPr>
              <w:t xml:space="preserve">e </w:t>
            </w:r>
            <w:r w:rsidRPr="00251668">
              <w:rPr>
                <w:b/>
                <w:sz w:val="20"/>
                <w:szCs w:val="20"/>
              </w:rPr>
              <w:t>comprende</w:t>
            </w:r>
            <w:r w:rsidRPr="00251668">
              <w:rPr>
                <w:sz w:val="20"/>
                <w:szCs w:val="20"/>
              </w:rPr>
              <w:t xml:space="preserve">, all’istante, dalla viva voce </w:t>
            </w:r>
            <w:r w:rsidRPr="00251668">
              <w:rPr>
                <w:sz w:val="20"/>
                <w:szCs w:val="20"/>
              </w:rPr>
              <w:lastRenderedPageBreak/>
              <w:t>dell’insegnante e dalle registrazioni,  messaggi brevi e semplici basati sulle strutture grammaticali e sintattiche,dalle  più semplici a quelle più avanzate, con un lessico ricco e vario,</w:t>
            </w:r>
          </w:p>
          <w:p w:rsidR="00661D02" w:rsidRPr="00251668" w:rsidRDefault="00661D02" w:rsidP="00552800">
            <w:pPr>
              <w:rPr>
                <w:sz w:val="20"/>
                <w:szCs w:val="20"/>
              </w:rPr>
            </w:pPr>
            <w:r w:rsidRPr="00251668">
              <w:rPr>
                <w:sz w:val="20"/>
                <w:szCs w:val="20"/>
              </w:rPr>
              <w:t>cogliendone tutti i dettagli, a condizione che l’interlocutore parli lentamente e in modo ben articolato.</w:t>
            </w:r>
          </w:p>
          <w:p w:rsidR="00661D02" w:rsidRPr="00251668" w:rsidRDefault="00661D02" w:rsidP="00552800">
            <w:pPr>
              <w:rPr>
                <w:sz w:val="20"/>
                <w:szCs w:val="20"/>
              </w:rPr>
            </w:pPr>
            <w:r w:rsidRPr="00251668">
              <w:rPr>
                <w:b/>
                <w:sz w:val="20"/>
                <w:szCs w:val="20"/>
              </w:rPr>
              <w:t>Comunica</w:t>
            </w:r>
            <w:r w:rsidRPr="00251668">
              <w:rPr>
                <w:sz w:val="20"/>
                <w:szCs w:val="20"/>
              </w:rPr>
              <w:t xml:space="preserve"> fluentemente, in modo corretto e dimostra di aver acquisito una buona pronuncia. Usa un lessico vario ed appropriato.</w:t>
            </w:r>
          </w:p>
          <w:p w:rsidR="00661D02" w:rsidRPr="00251668" w:rsidRDefault="00661D02" w:rsidP="00552800">
            <w:pPr>
              <w:rPr>
                <w:sz w:val="20"/>
                <w:szCs w:val="20"/>
              </w:rPr>
            </w:pPr>
            <w:r w:rsidRPr="00251668">
              <w:rPr>
                <w:b/>
                <w:sz w:val="20"/>
                <w:szCs w:val="20"/>
              </w:rPr>
              <w:t>Interagisce</w:t>
            </w:r>
            <w:r w:rsidRPr="00251668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661D02" w:rsidRPr="00251668" w:rsidRDefault="00661D02" w:rsidP="00552800">
            <w:pPr>
              <w:rPr>
                <w:sz w:val="20"/>
                <w:szCs w:val="20"/>
              </w:rPr>
            </w:pPr>
            <w:r w:rsidRPr="00251668">
              <w:rPr>
                <w:b/>
                <w:sz w:val="20"/>
                <w:szCs w:val="20"/>
              </w:rPr>
              <w:t>Legge</w:t>
            </w:r>
            <w:r w:rsidRPr="00251668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661D02" w:rsidRPr="00251668" w:rsidRDefault="00661D02" w:rsidP="00552800">
            <w:pPr>
              <w:rPr>
                <w:sz w:val="20"/>
                <w:szCs w:val="20"/>
              </w:rPr>
            </w:pPr>
            <w:r w:rsidRPr="00251668">
              <w:rPr>
                <w:b/>
                <w:sz w:val="20"/>
                <w:szCs w:val="20"/>
              </w:rPr>
              <w:t>Scrive</w:t>
            </w:r>
            <w:r w:rsidRPr="00251668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adeguato.</w:t>
            </w:r>
          </w:p>
          <w:p w:rsidR="00661D02" w:rsidRPr="00251668" w:rsidRDefault="00661D02" w:rsidP="00552800">
            <w:pPr>
              <w:rPr>
                <w:sz w:val="20"/>
                <w:szCs w:val="20"/>
              </w:rPr>
            </w:pPr>
          </w:p>
          <w:p w:rsidR="00661D02" w:rsidRPr="00251668" w:rsidRDefault="00661D02" w:rsidP="00552800">
            <w:pPr>
              <w:rPr>
                <w:sz w:val="20"/>
                <w:szCs w:val="20"/>
              </w:rPr>
            </w:pPr>
          </w:p>
          <w:p w:rsidR="00661D02" w:rsidRPr="00251668" w:rsidRDefault="00661D02" w:rsidP="00552800">
            <w:pPr>
              <w:rPr>
                <w:sz w:val="20"/>
                <w:szCs w:val="20"/>
              </w:rPr>
            </w:pPr>
          </w:p>
          <w:p w:rsidR="00661D02" w:rsidRPr="00251668" w:rsidRDefault="00661D02" w:rsidP="00552800">
            <w:pPr>
              <w:rPr>
                <w:sz w:val="20"/>
                <w:szCs w:val="20"/>
              </w:rPr>
            </w:pPr>
          </w:p>
          <w:p w:rsidR="00661D02" w:rsidRPr="00251668" w:rsidRDefault="00661D02" w:rsidP="00552800">
            <w:pPr>
              <w:rPr>
                <w:sz w:val="20"/>
                <w:szCs w:val="20"/>
              </w:rPr>
            </w:pPr>
          </w:p>
          <w:p w:rsidR="00661D02" w:rsidRPr="00251668" w:rsidRDefault="00661D02" w:rsidP="00552800">
            <w:pPr>
              <w:rPr>
                <w:sz w:val="20"/>
                <w:szCs w:val="20"/>
              </w:rPr>
            </w:pPr>
          </w:p>
        </w:tc>
      </w:tr>
      <w:tr w:rsidR="00661D02" w:rsidRPr="00DC77BB" w:rsidTr="005658C9">
        <w:trPr>
          <w:trHeight w:val="141"/>
        </w:trPr>
        <w:tc>
          <w:tcPr>
            <w:tcW w:w="2125" w:type="dxa"/>
            <w:shd w:val="clear" w:color="auto" w:fill="auto"/>
          </w:tcPr>
          <w:p w:rsidR="00661D02" w:rsidRPr="00DC77BB" w:rsidRDefault="00661D02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lastRenderedPageBreak/>
              <w:t>4</w:t>
            </w:r>
            <w:r w:rsidRPr="00DC77BB">
              <w:rPr>
                <w:sz w:val="20"/>
                <w:szCs w:val="20"/>
              </w:rPr>
              <w:t xml:space="preserve">. Valorizzare e promuovere le tradizioni locali, nazionali e </w:t>
            </w:r>
            <w:r w:rsidRPr="00DC77BB">
              <w:rPr>
                <w:sz w:val="20"/>
                <w:szCs w:val="20"/>
              </w:rPr>
              <w:lastRenderedPageBreak/>
              <w:t>internazionali, in fatto di sicurezza, trasparenza  e tracciabilità dei prodotti.</w:t>
            </w:r>
          </w:p>
          <w:p w:rsidR="00661D02" w:rsidRPr="00DC77BB" w:rsidRDefault="00661D02" w:rsidP="00552800">
            <w:pPr>
              <w:rPr>
                <w:b/>
                <w:sz w:val="20"/>
                <w:szCs w:val="20"/>
              </w:rPr>
            </w:pPr>
          </w:p>
          <w:p w:rsidR="00661D02" w:rsidRPr="00DC77BB" w:rsidRDefault="00661D02" w:rsidP="00552800">
            <w:pPr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>Realizza autonomamente prodotti e servizi scegliendo in modo critico e consapevole. Individua, analizza e interpreta i dati relativi alle tendenze e trasformazione del mercato. Individua le soluzioni adeguate per promuovere e potenziare le risorse ambientali, storico artistiche, culturali ed  enogastronomiche del territorio</w:t>
            </w:r>
          </w:p>
          <w:p w:rsidR="00661D02" w:rsidRPr="00DC77BB" w:rsidRDefault="00661D02" w:rsidP="00552800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661D02" w:rsidRDefault="00661D02" w:rsidP="007C1E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661D02" w:rsidRPr="00FE79B4" w:rsidRDefault="00661D02" w:rsidP="007C1ED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E79B4">
              <w:rPr>
                <w:rFonts w:ascii="Arial" w:hAnsi="Arial" w:cs="Arial"/>
                <w:sz w:val="18"/>
                <w:szCs w:val="18"/>
              </w:rPr>
              <w:t xml:space="preserve">Promuove tradizioni del </w:t>
            </w:r>
            <w:r w:rsidRPr="00FE79B4">
              <w:rPr>
                <w:rFonts w:ascii="Arial" w:hAnsi="Arial" w:cs="Arial"/>
                <w:sz w:val="18"/>
                <w:szCs w:val="18"/>
              </w:rPr>
              <w:lastRenderedPageBreak/>
              <w:t>Paese europeo o dei Paesi extra europei di cui si studia la lingua</w:t>
            </w:r>
          </w:p>
        </w:tc>
        <w:tc>
          <w:tcPr>
            <w:tcW w:w="1555" w:type="dxa"/>
            <w:shd w:val="clear" w:color="auto" w:fill="auto"/>
          </w:tcPr>
          <w:p w:rsidR="00661D02" w:rsidRDefault="00661D02" w:rsidP="00552800">
            <w:pPr>
              <w:rPr>
                <w:sz w:val="20"/>
                <w:szCs w:val="20"/>
              </w:rPr>
            </w:pPr>
          </w:p>
          <w:p w:rsidR="00661D02" w:rsidRDefault="00661D02" w:rsidP="00552800">
            <w:pPr>
              <w:rPr>
                <w:sz w:val="20"/>
                <w:szCs w:val="20"/>
              </w:rPr>
            </w:pPr>
          </w:p>
          <w:p w:rsidR="00A06A76" w:rsidRPr="00BB3CDD" w:rsidRDefault="00A06A76" w:rsidP="00A06A76">
            <w:pPr>
              <w:rPr>
                <w:rFonts w:ascii="Arial" w:hAnsi="Arial" w:cs="Arial"/>
                <w:sz w:val="16"/>
                <w:szCs w:val="16"/>
              </w:rPr>
            </w:pPr>
            <w:r w:rsidRPr="00BB3CDD">
              <w:rPr>
                <w:rFonts w:ascii="Arial" w:hAnsi="Arial" w:cs="Arial"/>
                <w:color w:val="000000"/>
                <w:sz w:val="16"/>
                <w:szCs w:val="16"/>
              </w:rPr>
              <w:t xml:space="preserve">Ricerca in internet le fonti utili, relative ai prodotti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di eccellenza della gastronomia.</w:t>
            </w:r>
          </w:p>
          <w:p w:rsidR="00A06A76" w:rsidRPr="00BB3CDD" w:rsidRDefault="00A06A76" w:rsidP="00A06A76">
            <w:pPr>
              <w:rPr>
                <w:rFonts w:ascii="Arial" w:hAnsi="Arial" w:cs="Arial"/>
                <w:sz w:val="16"/>
                <w:szCs w:val="16"/>
              </w:rPr>
            </w:pPr>
            <w:r w:rsidRPr="00BB3CDD">
              <w:rPr>
                <w:rFonts w:ascii="Arial" w:hAnsi="Arial" w:cs="Arial"/>
                <w:color w:val="000000"/>
                <w:sz w:val="16"/>
                <w:szCs w:val="16"/>
              </w:rPr>
              <w:t>Ricerca fot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ografie e/o immagini attinenti </w:t>
            </w:r>
            <w:r w:rsidRPr="00BB3CDD">
              <w:rPr>
                <w:rFonts w:ascii="Arial" w:hAnsi="Arial" w:cs="Arial"/>
                <w:color w:val="000000"/>
                <w:sz w:val="16"/>
                <w:szCs w:val="16"/>
              </w:rPr>
              <w:t>i prodotti.</w:t>
            </w:r>
          </w:p>
          <w:p w:rsidR="00A06A76" w:rsidRPr="00BB3CDD" w:rsidRDefault="00A06A76" w:rsidP="00A06A76">
            <w:pPr>
              <w:rPr>
                <w:rFonts w:ascii="Arial" w:hAnsi="Arial" w:cs="Arial"/>
                <w:sz w:val="16"/>
                <w:szCs w:val="16"/>
              </w:rPr>
            </w:pPr>
            <w:r w:rsidRPr="00BB3CDD">
              <w:rPr>
                <w:rFonts w:ascii="Arial" w:hAnsi="Arial" w:cs="Arial"/>
                <w:color w:val="000000"/>
                <w:sz w:val="16"/>
                <w:szCs w:val="16"/>
              </w:rPr>
              <w:t>Individua  le informazioni geografico-culturali  adeguate.</w:t>
            </w:r>
          </w:p>
          <w:p w:rsidR="00900F16" w:rsidRPr="00E313D8" w:rsidRDefault="00900F16" w:rsidP="00552800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9D1E25" w:rsidRDefault="00661D02" w:rsidP="00552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9D1E25" w:rsidRDefault="009D1E25" w:rsidP="00552800">
            <w:pPr>
              <w:rPr>
                <w:sz w:val="20"/>
                <w:szCs w:val="20"/>
              </w:rPr>
            </w:pPr>
          </w:p>
          <w:p w:rsidR="009D1E25" w:rsidRPr="009D1E25" w:rsidRDefault="009D1E25" w:rsidP="009D1E25">
            <w:pPr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1E2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Elabora  un menù per </w:t>
            </w:r>
            <w:r w:rsidRPr="009D1E25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promuovere le eccel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lenze della gastronomia</w:t>
            </w:r>
            <w:r w:rsidR="0001151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britannica e Nord Americana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abbinando i diversi piatti  a vini appropriati.</w:t>
            </w:r>
          </w:p>
          <w:p w:rsidR="009D1E25" w:rsidRPr="00DC77BB" w:rsidRDefault="009D1E25" w:rsidP="00552800">
            <w:pPr>
              <w:rPr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</w:tcPr>
          <w:p w:rsidR="00661D02" w:rsidRPr="00DC77BB" w:rsidRDefault="00661D02" w:rsidP="00552800">
            <w:pPr>
              <w:jc w:val="both"/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lastRenderedPageBreak/>
              <w:t xml:space="preserve">Lo studente </w:t>
            </w:r>
            <w:r w:rsidRPr="00DC77BB">
              <w:rPr>
                <w:b/>
                <w:sz w:val="20"/>
                <w:szCs w:val="20"/>
              </w:rPr>
              <w:t>ascolta</w:t>
            </w:r>
            <w:r w:rsidRPr="00DC77BB">
              <w:rPr>
                <w:sz w:val="20"/>
                <w:szCs w:val="20"/>
              </w:rPr>
              <w:t xml:space="preserve">, per almeno tre volte, dalla viva voce dell’insegnante e/o dalle registrazioni, e </w:t>
            </w:r>
            <w:r w:rsidRPr="00DC77BB">
              <w:rPr>
                <w:b/>
                <w:sz w:val="20"/>
                <w:szCs w:val="20"/>
              </w:rPr>
              <w:t>comprende</w:t>
            </w:r>
            <w:r w:rsidRPr="00DC77BB">
              <w:rPr>
                <w:sz w:val="20"/>
                <w:szCs w:val="20"/>
              </w:rPr>
              <w:t xml:space="preserve"> messaggi brevi e semplici c</w:t>
            </w:r>
            <w:r w:rsidR="00A06A76">
              <w:rPr>
                <w:sz w:val="20"/>
                <w:szCs w:val="20"/>
              </w:rPr>
              <w:t xml:space="preserve">he </w:t>
            </w:r>
            <w:r w:rsidR="00A06A76">
              <w:rPr>
                <w:sz w:val="20"/>
                <w:szCs w:val="20"/>
              </w:rPr>
              <w:lastRenderedPageBreak/>
              <w:t>rigua</w:t>
            </w:r>
            <w:r w:rsidR="00011517">
              <w:rPr>
                <w:sz w:val="20"/>
                <w:szCs w:val="20"/>
              </w:rPr>
              <w:t>rdano le eccellenze della  gastronomia britannica e Nord Americana. Comprende messaggi relativi  all</w:t>
            </w:r>
            <w:r w:rsidRPr="00DC77BB">
              <w:rPr>
                <w:sz w:val="20"/>
                <w:szCs w:val="20"/>
              </w:rPr>
              <w:t>’ambiente di lavoro circostante e situazioni di vita quotidiana, a condizione che l’interlocutore parli lentamente e in modo ben articolato.</w:t>
            </w:r>
          </w:p>
          <w:p w:rsidR="00661D02" w:rsidRPr="00DC77BB" w:rsidRDefault="00661D02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Comunica</w:t>
            </w:r>
            <w:r w:rsidRPr="00DC77BB">
              <w:rPr>
                <w:sz w:val="20"/>
                <w:szCs w:val="20"/>
              </w:rPr>
              <w:t xml:space="preserve"> con qualche incertezza e qualche imprecisione nella correttezza sintattico – grammaticale e usando un lessico di settore limitato.</w:t>
            </w:r>
          </w:p>
          <w:p w:rsidR="00661D02" w:rsidRPr="00DC77BB" w:rsidRDefault="00661D02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Interagisce</w:t>
            </w:r>
            <w:r w:rsidRPr="00DC77BB">
              <w:rPr>
                <w:sz w:val="20"/>
                <w:szCs w:val="20"/>
              </w:rPr>
              <w:t xml:space="preserve"> con l’insegnante e/o i compagni, in situazioni di lavoro e di vita quotidiana, a condizione che l’interlocutore sia disposto a ripetere e a parlare lentamente. </w:t>
            </w:r>
          </w:p>
          <w:p w:rsidR="00661D02" w:rsidRPr="00DC77BB" w:rsidRDefault="00661D02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Legge</w:t>
            </w:r>
            <w:r w:rsidRPr="00DC77BB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661D02" w:rsidRDefault="00661D02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Scrive</w:t>
            </w:r>
            <w:r w:rsidRPr="00DC77BB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</w:t>
            </w:r>
          </w:p>
          <w:p w:rsidR="00661D02" w:rsidRDefault="00661D02" w:rsidP="00552800">
            <w:pPr>
              <w:rPr>
                <w:sz w:val="20"/>
                <w:szCs w:val="20"/>
              </w:rPr>
            </w:pPr>
          </w:p>
          <w:p w:rsidR="00661D02" w:rsidRDefault="00661D02" w:rsidP="00552800">
            <w:pPr>
              <w:rPr>
                <w:sz w:val="20"/>
                <w:szCs w:val="20"/>
              </w:rPr>
            </w:pPr>
          </w:p>
          <w:p w:rsidR="00661D02" w:rsidRDefault="00661D02" w:rsidP="00552800">
            <w:pPr>
              <w:rPr>
                <w:sz w:val="20"/>
                <w:szCs w:val="20"/>
              </w:rPr>
            </w:pPr>
          </w:p>
          <w:p w:rsidR="00661D02" w:rsidRDefault="00661D02" w:rsidP="00552800">
            <w:pPr>
              <w:rPr>
                <w:sz w:val="20"/>
                <w:szCs w:val="20"/>
              </w:rPr>
            </w:pPr>
          </w:p>
          <w:p w:rsidR="00661D02" w:rsidRDefault="00661D02" w:rsidP="00552800">
            <w:pPr>
              <w:rPr>
                <w:sz w:val="20"/>
                <w:szCs w:val="20"/>
              </w:rPr>
            </w:pPr>
          </w:p>
          <w:p w:rsidR="00661D02" w:rsidRDefault="00661D02" w:rsidP="00552800">
            <w:pPr>
              <w:rPr>
                <w:sz w:val="20"/>
                <w:szCs w:val="20"/>
              </w:rPr>
            </w:pPr>
          </w:p>
          <w:p w:rsidR="00661D02" w:rsidRDefault="00661D02" w:rsidP="00552800">
            <w:pPr>
              <w:rPr>
                <w:sz w:val="20"/>
                <w:szCs w:val="20"/>
              </w:rPr>
            </w:pPr>
          </w:p>
          <w:p w:rsidR="00661D02" w:rsidRDefault="00661D02" w:rsidP="00552800">
            <w:pPr>
              <w:rPr>
                <w:sz w:val="20"/>
                <w:szCs w:val="20"/>
              </w:rPr>
            </w:pPr>
          </w:p>
          <w:p w:rsidR="00661D02" w:rsidRDefault="00661D02" w:rsidP="00552800">
            <w:pPr>
              <w:rPr>
                <w:sz w:val="20"/>
                <w:szCs w:val="20"/>
              </w:rPr>
            </w:pPr>
          </w:p>
          <w:p w:rsidR="00661D02" w:rsidRDefault="00661D02" w:rsidP="00552800">
            <w:pPr>
              <w:rPr>
                <w:sz w:val="20"/>
                <w:szCs w:val="20"/>
              </w:rPr>
            </w:pPr>
          </w:p>
          <w:p w:rsidR="00661D02" w:rsidRDefault="00661D02" w:rsidP="00552800">
            <w:pPr>
              <w:rPr>
                <w:sz w:val="20"/>
                <w:szCs w:val="20"/>
              </w:rPr>
            </w:pPr>
          </w:p>
          <w:p w:rsidR="00661D02" w:rsidRDefault="00661D02" w:rsidP="00552800">
            <w:pPr>
              <w:rPr>
                <w:sz w:val="20"/>
                <w:szCs w:val="20"/>
              </w:rPr>
            </w:pPr>
          </w:p>
          <w:p w:rsidR="00661D02" w:rsidRDefault="00661D02" w:rsidP="00552800">
            <w:pPr>
              <w:rPr>
                <w:sz w:val="20"/>
                <w:szCs w:val="20"/>
              </w:rPr>
            </w:pPr>
          </w:p>
          <w:p w:rsidR="00661D02" w:rsidRPr="00DC77BB" w:rsidRDefault="00661D02" w:rsidP="00552800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011517" w:rsidRDefault="00661D02" w:rsidP="00552800">
            <w:pPr>
              <w:rPr>
                <w:sz w:val="20"/>
                <w:szCs w:val="20"/>
              </w:rPr>
            </w:pPr>
            <w:r w:rsidRPr="008228AE">
              <w:rPr>
                <w:sz w:val="20"/>
                <w:szCs w:val="20"/>
              </w:rPr>
              <w:lastRenderedPageBreak/>
              <w:t xml:space="preserve">Lo studente </w:t>
            </w:r>
            <w:r w:rsidRPr="008228AE">
              <w:rPr>
                <w:b/>
                <w:sz w:val="20"/>
                <w:szCs w:val="20"/>
              </w:rPr>
              <w:t>ascolta</w:t>
            </w:r>
            <w:r w:rsidRPr="008228AE">
              <w:rPr>
                <w:sz w:val="20"/>
                <w:szCs w:val="20"/>
              </w:rPr>
              <w:t xml:space="preserve">, per almeno due volte, dalla viva voce dell’insegnante e/o dalle registrazioni,  e </w:t>
            </w:r>
            <w:r w:rsidRPr="008228AE">
              <w:rPr>
                <w:b/>
                <w:sz w:val="20"/>
                <w:szCs w:val="20"/>
              </w:rPr>
              <w:t>comprende</w:t>
            </w:r>
            <w:r w:rsidRPr="008228AE">
              <w:rPr>
                <w:sz w:val="20"/>
                <w:szCs w:val="20"/>
              </w:rPr>
              <w:t xml:space="preserve"> messaggi brevi e semplici </w:t>
            </w:r>
            <w:r w:rsidR="00011517">
              <w:rPr>
                <w:sz w:val="20"/>
                <w:szCs w:val="20"/>
              </w:rPr>
              <w:t xml:space="preserve">che riguardano </w:t>
            </w:r>
            <w:r w:rsidR="00011517">
              <w:rPr>
                <w:sz w:val="20"/>
                <w:szCs w:val="20"/>
              </w:rPr>
              <w:lastRenderedPageBreak/>
              <w:t>le eccellenze della gastronomia britannica e Nord Americana. Comprende messaggi relativi</w:t>
            </w:r>
          </w:p>
          <w:p w:rsidR="00661D02" w:rsidRPr="008228AE" w:rsidRDefault="00011517" w:rsidP="00552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</w:t>
            </w:r>
            <w:r w:rsidR="00661D02" w:rsidRPr="00DC77BB">
              <w:rPr>
                <w:sz w:val="20"/>
                <w:szCs w:val="20"/>
              </w:rPr>
              <w:t>l’ambiente di lavoro circostante e situazioni di vita quotidiana</w:t>
            </w:r>
            <w:r w:rsidR="00661D02" w:rsidRPr="008228AE">
              <w:rPr>
                <w:sz w:val="20"/>
                <w:szCs w:val="20"/>
              </w:rPr>
              <w:t>,  a condizione che l’interlocutore parli lentamente e in modo ben articolato.</w:t>
            </w:r>
          </w:p>
          <w:p w:rsidR="00661D02" w:rsidRPr="008228AE" w:rsidRDefault="00661D02" w:rsidP="00552800">
            <w:pPr>
              <w:rPr>
                <w:sz w:val="20"/>
                <w:szCs w:val="20"/>
              </w:rPr>
            </w:pPr>
            <w:r w:rsidRPr="008228AE">
              <w:rPr>
                <w:b/>
                <w:sz w:val="20"/>
                <w:szCs w:val="20"/>
              </w:rPr>
              <w:t>Comunica</w:t>
            </w:r>
            <w:r w:rsidRPr="008228AE">
              <w:rPr>
                <w:sz w:val="20"/>
                <w:szCs w:val="20"/>
              </w:rPr>
              <w:t xml:space="preserve"> lentamente e in modo corretto anche se la pronuncia non è completamente acquisita. Usa un lessico  adeguato.</w:t>
            </w:r>
          </w:p>
          <w:p w:rsidR="00661D02" w:rsidRPr="008228AE" w:rsidRDefault="00661D02" w:rsidP="00552800">
            <w:pPr>
              <w:rPr>
                <w:sz w:val="20"/>
                <w:szCs w:val="20"/>
              </w:rPr>
            </w:pPr>
            <w:r w:rsidRPr="008228AE">
              <w:rPr>
                <w:sz w:val="20"/>
                <w:szCs w:val="20"/>
              </w:rPr>
              <w:t xml:space="preserve"> </w:t>
            </w:r>
            <w:r w:rsidRPr="008228AE">
              <w:rPr>
                <w:b/>
                <w:sz w:val="20"/>
                <w:szCs w:val="20"/>
              </w:rPr>
              <w:t>Interagisce</w:t>
            </w:r>
            <w:r w:rsidRPr="008228AE">
              <w:rPr>
                <w:sz w:val="20"/>
                <w:szCs w:val="20"/>
              </w:rPr>
              <w:t xml:space="preserve"> con l’insegnante e/o i compagni in situazioni semplici e abituali, scambiando in modo diretto informazioni che riguardano gli argomenti trattati, a condizione che l’interlocutore sia disposto a ripetere e a parlare lentamente.</w:t>
            </w:r>
          </w:p>
          <w:p w:rsidR="00661D02" w:rsidRPr="008228AE" w:rsidRDefault="00661D02" w:rsidP="00552800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8228AE">
              <w:rPr>
                <w:b/>
                <w:sz w:val="20"/>
                <w:szCs w:val="20"/>
              </w:rPr>
              <w:t>Legge</w:t>
            </w:r>
            <w:r w:rsidRPr="008228AE">
              <w:rPr>
                <w:sz w:val="20"/>
                <w:szCs w:val="20"/>
              </w:rPr>
              <w:t>, con una pronuncia non sempre corretta, ma  auto-correggendosi, un testo breve e semplice, individuando le informazioni generali e qualche dettaglio.</w:t>
            </w:r>
          </w:p>
          <w:p w:rsidR="00661D02" w:rsidRPr="008228AE" w:rsidRDefault="00661D02" w:rsidP="00552800">
            <w:pPr>
              <w:rPr>
                <w:sz w:val="20"/>
                <w:szCs w:val="20"/>
              </w:rPr>
            </w:pPr>
            <w:r w:rsidRPr="008228AE">
              <w:rPr>
                <w:b/>
                <w:sz w:val="20"/>
                <w:szCs w:val="20"/>
              </w:rPr>
              <w:t>Scrive</w:t>
            </w:r>
            <w:r w:rsidRPr="008228AE">
              <w:rPr>
                <w:sz w:val="20"/>
                <w:szCs w:val="20"/>
              </w:rPr>
              <w:t xml:space="preserve"> messaggi brevi e semplici, relativi agli argomenti trattati, rispettando adeguatamente la maggior parte delle strutture sintattico – grammaticali e  usando un lessico adeguato</w:t>
            </w:r>
          </w:p>
          <w:p w:rsidR="00661D02" w:rsidRPr="008228AE" w:rsidRDefault="00661D02" w:rsidP="00552800">
            <w:pPr>
              <w:rPr>
                <w:sz w:val="20"/>
                <w:szCs w:val="20"/>
              </w:rPr>
            </w:pPr>
          </w:p>
          <w:p w:rsidR="00661D02" w:rsidRPr="008228AE" w:rsidRDefault="00661D02" w:rsidP="00552800">
            <w:pPr>
              <w:rPr>
                <w:sz w:val="20"/>
                <w:szCs w:val="20"/>
              </w:rPr>
            </w:pPr>
          </w:p>
          <w:p w:rsidR="00661D02" w:rsidRPr="008228AE" w:rsidRDefault="00661D02" w:rsidP="00552800">
            <w:pPr>
              <w:rPr>
                <w:sz w:val="20"/>
                <w:szCs w:val="20"/>
              </w:rPr>
            </w:pPr>
          </w:p>
          <w:p w:rsidR="00661D02" w:rsidRPr="008228AE" w:rsidRDefault="00661D02" w:rsidP="00552800">
            <w:pPr>
              <w:rPr>
                <w:sz w:val="20"/>
                <w:szCs w:val="20"/>
              </w:rPr>
            </w:pPr>
          </w:p>
          <w:p w:rsidR="00661D02" w:rsidRPr="008228AE" w:rsidRDefault="00661D02" w:rsidP="00552800">
            <w:pPr>
              <w:rPr>
                <w:b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</w:tcPr>
          <w:p w:rsidR="00661D02" w:rsidRPr="008228AE" w:rsidRDefault="00661D02" w:rsidP="00552800">
            <w:pPr>
              <w:rPr>
                <w:sz w:val="20"/>
                <w:szCs w:val="20"/>
              </w:rPr>
            </w:pPr>
            <w:r w:rsidRPr="008228AE">
              <w:rPr>
                <w:sz w:val="20"/>
                <w:szCs w:val="20"/>
              </w:rPr>
              <w:lastRenderedPageBreak/>
              <w:t xml:space="preserve">Lo studente </w:t>
            </w:r>
            <w:r w:rsidRPr="008228AE">
              <w:rPr>
                <w:b/>
                <w:sz w:val="20"/>
                <w:szCs w:val="20"/>
              </w:rPr>
              <w:t xml:space="preserve">ascolta </w:t>
            </w:r>
            <w:r w:rsidRPr="008228AE">
              <w:rPr>
                <w:sz w:val="20"/>
                <w:szCs w:val="20"/>
              </w:rPr>
              <w:t xml:space="preserve">e </w:t>
            </w:r>
            <w:r w:rsidRPr="008228AE">
              <w:rPr>
                <w:b/>
                <w:sz w:val="20"/>
                <w:szCs w:val="20"/>
              </w:rPr>
              <w:t>comprende</w:t>
            </w:r>
            <w:r w:rsidRPr="008228AE">
              <w:rPr>
                <w:sz w:val="20"/>
                <w:szCs w:val="20"/>
              </w:rPr>
              <w:t>, all’istante, dalla viva voce dell’insegnante e dalle registraz</w:t>
            </w:r>
            <w:r w:rsidR="00011517">
              <w:rPr>
                <w:sz w:val="20"/>
                <w:szCs w:val="20"/>
              </w:rPr>
              <w:t xml:space="preserve">ioni,  messaggi brevi e </w:t>
            </w:r>
            <w:r w:rsidR="00011517" w:rsidRPr="008228AE">
              <w:rPr>
                <w:sz w:val="20"/>
                <w:szCs w:val="20"/>
              </w:rPr>
              <w:t xml:space="preserve">semplici </w:t>
            </w:r>
            <w:r w:rsidR="00011517">
              <w:rPr>
                <w:sz w:val="20"/>
                <w:szCs w:val="20"/>
              </w:rPr>
              <w:t xml:space="preserve">che </w:t>
            </w:r>
            <w:r w:rsidR="00011517">
              <w:rPr>
                <w:sz w:val="20"/>
                <w:szCs w:val="20"/>
              </w:rPr>
              <w:lastRenderedPageBreak/>
              <w:t>riguardano le eccellenze della gastronomia britannica e Nord Americana. Comprende messaggi relativi</w:t>
            </w:r>
            <w:r w:rsidRPr="008228AE">
              <w:rPr>
                <w:sz w:val="20"/>
                <w:szCs w:val="20"/>
              </w:rPr>
              <w:t xml:space="preserve"> </w:t>
            </w:r>
            <w:r w:rsidRPr="004D2DAA">
              <w:rPr>
                <w:color w:val="000000" w:themeColor="text1"/>
                <w:sz w:val="20"/>
                <w:szCs w:val="20"/>
              </w:rPr>
              <w:t>l’ambiente di lavoro</w:t>
            </w:r>
            <w:r w:rsidRPr="00DC77BB">
              <w:rPr>
                <w:sz w:val="20"/>
                <w:szCs w:val="20"/>
              </w:rPr>
              <w:t xml:space="preserve"> circostante e situazioni di vita quotidiana</w:t>
            </w:r>
            <w:r>
              <w:rPr>
                <w:sz w:val="20"/>
                <w:szCs w:val="20"/>
              </w:rPr>
              <w:t xml:space="preserve">, </w:t>
            </w:r>
            <w:r w:rsidRPr="008228AE">
              <w:rPr>
                <w:sz w:val="20"/>
                <w:szCs w:val="20"/>
              </w:rPr>
              <w:t>a condizione che l’interlocutore parli lentamente e in modo ben articolato.</w:t>
            </w:r>
          </w:p>
          <w:p w:rsidR="00661D02" w:rsidRPr="008228AE" w:rsidRDefault="00661D02" w:rsidP="00552800">
            <w:pPr>
              <w:rPr>
                <w:sz w:val="20"/>
                <w:szCs w:val="20"/>
              </w:rPr>
            </w:pPr>
            <w:r w:rsidRPr="008228AE">
              <w:rPr>
                <w:b/>
                <w:sz w:val="20"/>
                <w:szCs w:val="20"/>
              </w:rPr>
              <w:t>Comunica</w:t>
            </w:r>
            <w:r w:rsidRPr="008228AE">
              <w:rPr>
                <w:sz w:val="20"/>
                <w:szCs w:val="20"/>
              </w:rPr>
              <w:t xml:space="preserve"> fluentemente, in modo corretto e dimostra di aver acquisito una buona pronuncia. Usa un lessico vario ed appropriato.</w:t>
            </w:r>
          </w:p>
          <w:p w:rsidR="00661D02" w:rsidRPr="008228AE" w:rsidRDefault="00661D02" w:rsidP="00552800">
            <w:pPr>
              <w:rPr>
                <w:sz w:val="20"/>
                <w:szCs w:val="20"/>
              </w:rPr>
            </w:pPr>
            <w:r w:rsidRPr="008228AE">
              <w:rPr>
                <w:b/>
                <w:sz w:val="20"/>
                <w:szCs w:val="20"/>
              </w:rPr>
              <w:t>Interagisce</w:t>
            </w:r>
            <w:r w:rsidRPr="008228AE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661D02" w:rsidRPr="008228AE" w:rsidRDefault="00661D02" w:rsidP="00552800">
            <w:pPr>
              <w:rPr>
                <w:sz w:val="20"/>
                <w:szCs w:val="20"/>
              </w:rPr>
            </w:pPr>
            <w:r w:rsidRPr="008228AE">
              <w:rPr>
                <w:b/>
                <w:sz w:val="20"/>
                <w:szCs w:val="20"/>
              </w:rPr>
              <w:t>Legge</w:t>
            </w:r>
            <w:r w:rsidRPr="008228AE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661D02" w:rsidRPr="008228AE" w:rsidRDefault="00661D02" w:rsidP="00552800">
            <w:pPr>
              <w:rPr>
                <w:sz w:val="20"/>
                <w:szCs w:val="20"/>
              </w:rPr>
            </w:pPr>
            <w:r w:rsidRPr="008228AE">
              <w:rPr>
                <w:b/>
                <w:sz w:val="20"/>
                <w:szCs w:val="20"/>
              </w:rPr>
              <w:t>Scrive</w:t>
            </w:r>
            <w:r w:rsidRPr="008228AE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adeguato.</w:t>
            </w:r>
          </w:p>
          <w:p w:rsidR="00661D02" w:rsidRPr="008228AE" w:rsidRDefault="00661D02" w:rsidP="00552800">
            <w:pPr>
              <w:rPr>
                <w:b/>
                <w:sz w:val="20"/>
                <w:szCs w:val="20"/>
              </w:rPr>
            </w:pPr>
          </w:p>
        </w:tc>
      </w:tr>
      <w:tr w:rsidR="00661D02" w:rsidRPr="00DC77BB" w:rsidTr="005658C9">
        <w:trPr>
          <w:trHeight w:val="141"/>
        </w:trPr>
        <w:tc>
          <w:tcPr>
            <w:tcW w:w="2125" w:type="dxa"/>
            <w:shd w:val="clear" w:color="auto" w:fill="auto"/>
          </w:tcPr>
          <w:p w:rsidR="00661D02" w:rsidRPr="00DC77BB" w:rsidRDefault="00661D02" w:rsidP="00552800">
            <w:pPr>
              <w:rPr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lastRenderedPageBreak/>
              <w:t>5</w:t>
            </w:r>
            <w:r w:rsidRPr="00DC77BB">
              <w:rPr>
                <w:sz w:val="20"/>
                <w:szCs w:val="20"/>
              </w:rPr>
              <w:t xml:space="preserve">. applicare le normative vigenti , nazionali e internazionali, in fatto </w:t>
            </w:r>
            <w:r w:rsidRPr="00DC77BB">
              <w:rPr>
                <w:sz w:val="20"/>
                <w:szCs w:val="20"/>
              </w:rPr>
              <w:lastRenderedPageBreak/>
              <w:t>di sicurezza, trasparenza e tracciabilità dei prodotti.</w:t>
            </w:r>
          </w:p>
          <w:p w:rsidR="00661D02" w:rsidRPr="00DC77BB" w:rsidRDefault="00661D02" w:rsidP="00552800">
            <w:pPr>
              <w:rPr>
                <w:b/>
                <w:sz w:val="20"/>
                <w:szCs w:val="20"/>
              </w:rPr>
            </w:pPr>
          </w:p>
          <w:p w:rsidR="00661D02" w:rsidRPr="00DC77BB" w:rsidRDefault="00661D02" w:rsidP="00552800">
            <w:pPr>
              <w:rPr>
                <w:sz w:val="20"/>
                <w:szCs w:val="20"/>
              </w:rPr>
            </w:pPr>
            <w:r w:rsidRPr="00DC77BB">
              <w:rPr>
                <w:sz w:val="20"/>
                <w:szCs w:val="20"/>
              </w:rPr>
              <w:t>Applica ed attua  le normative vigenti, nazionali e internazionali, in fatto di sicurezza, trasparenza e tracciabilità dei prodotti sia in ambito conosciuto sia in situazioni nuove.</w:t>
            </w:r>
          </w:p>
          <w:p w:rsidR="00661D02" w:rsidRPr="00DC77BB" w:rsidRDefault="00661D02" w:rsidP="00552800">
            <w:pPr>
              <w:rPr>
                <w:sz w:val="20"/>
                <w:szCs w:val="20"/>
              </w:rPr>
            </w:pPr>
          </w:p>
          <w:p w:rsidR="00661D02" w:rsidRPr="00DC77BB" w:rsidRDefault="00661D02" w:rsidP="00552800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661D02" w:rsidRPr="0002753E" w:rsidRDefault="00661D02" w:rsidP="0055280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C77B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. </w:t>
            </w:r>
          </w:p>
          <w:p w:rsidR="00661D02" w:rsidRPr="005B1DC7" w:rsidRDefault="00671A77" w:rsidP="00552800">
            <w:pPr>
              <w:rPr>
                <w:rFonts w:eastAsia="Calibri"/>
                <w:i/>
                <w:sz w:val="20"/>
                <w:szCs w:val="20"/>
                <w:u w:val="single"/>
                <w:lang w:eastAsia="en-US"/>
              </w:rPr>
            </w:pPr>
            <w:r w:rsidRPr="0002753E">
              <w:rPr>
                <w:rFonts w:ascii="Arial" w:hAnsi="Arial" w:cs="Arial"/>
                <w:sz w:val="18"/>
                <w:szCs w:val="18"/>
              </w:rPr>
              <w:t xml:space="preserve"> Si documenta </w:t>
            </w:r>
            <w:r w:rsidR="00661D02" w:rsidRPr="0002753E">
              <w:rPr>
                <w:rFonts w:ascii="Arial" w:hAnsi="Arial" w:cs="Arial"/>
                <w:sz w:val="18"/>
                <w:szCs w:val="18"/>
              </w:rPr>
              <w:t xml:space="preserve"> sulle normative </w:t>
            </w:r>
            <w:r w:rsidR="00661D02" w:rsidRPr="0002753E">
              <w:rPr>
                <w:rFonts w:ascii="Arial" w:hAnsi="Arial" w:cs="Arial"/>
                <w:sz w:val="18"/>
                <w:szCs w:val="18"/>
              </w:rPr>
              <w:lastRenderedPageBreak/>
              <w:t xml:space="preserve">vigenti in fatto di sicurezza al fine di evitare malattie dovute a contaminazioni </w:t>
            </w:r>
            <w:r w:rsidR="00C711A8">
              <w:rPr>
                <w:rFonts w:ascii="Arial" w:hAnsi="Arial" w:cs="Arial"/>
                <w:sz w:val="18"/>
                <w:szCs w:val="18"/>
              </w:rPr>
              <w:t>da cibo e da bevande alcooliche e non.</w:t>
            </w:r>
          </w:p>
        </w:tc>
        <w:tc>
          <w:tcPr>
            <w:tcW w:w="1555" w:type="dxa"/>
            <w:shd w:val="clear" w:color="auto" w:fill="auto"/>
          </w:tcPr>
          <w:p w:rsidR="00661D02" w:rsidRDefault="00661D02" w:rsidP="00552800">
            <w:pPr>
              <w:rPr>
                <w:b/>
                <w:sz w:val="20"/>
                <w:szCs w:val="20"/>
              </w:rPr>
            </w:pPr>
          </w:p>
          <w:p w:rsidR="00661D02" w:rsidRDefault="00011517" w:rsidP="00552800">
            <w:pPr>
              <w:rPr>
                <w:b/>
                <w:sz w:val="20"/>
                <w:szCs w:val="20"/>
              </w:rPr>
            </w:pPr>
            <w:r w:rsidRPr="002B56BC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661D02">
              <w:rPr>
                <w:b/>
                <w:sz w:val="20"/>
                <w:szCs w:val="20"/>
              </w:rPr>
              <w:t>Intossicazioni alimentari.</w:t>
            </w:r>
          </w:p>
          <w:p w:rsidR="00661D02" w:rsidRDefault="00661D02" w:rsidP="00552800">
            <w:pPr>
              <w:rPr>
                <w:b/>
                <w:sz w:val="20"/>
                <w:szCs w:val="20"/>
              </w:rPr>
            </w:pPr>
          </w:p>
          <w:p w:rsidR="00661D02" w:rsidRDefault="00661D02" w:rsidP="005528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Rischi e misure preventive per combattere le contaminazioni alimentari.</w:t>
            </w:r>
          </w:p>
          <w:p w:rsidR="00661D02" w:rsidRDefault="00661D02" w:rsidP="00552800">
            <w:pPr>
              <w:rPr>
                <w:b/>
                <w:sz w:val="20"/>
                <w:szCs w:val="20"/>
              </w:rPr>
            </w:pPr>
          </w:p>
          <w:p w:rsidR="00661D02" w:rsidRDefault="00661D02" w:rsidP="005528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Allergie e intolleranze</w:t>
            </w:r>
          </w:p>
          <w:p w:rsidR="0002753E" w:rsidRDefault="0002753E" w:rsidP="0002753E">
            <w:pPr>
              <w:rPr>
                <w:b/>
                <w:sz w:val="20"/>
                <w:szCs w:val="20"/>
              </w:rPr>
            </w:pPr>
          </w:p>
          <w:p w:rsidR="0002753E" w:rsidRPr="0002753E" w:rsidRDefault="0002753E" w:rsidP="0002753E">
            <w:pPr>
              <w:rPr>
                <w:b/>
                <w:sz w:val="20"/>
                <w:szCs w:val="20"/>
              </w:rPr>
            </w:pPr>
          </w:p>
          <w:p w:rsidR="0002753E" w:rsidRDefault="0002753E" w:rsidP="0002753E">
            <w:pPr>
              <w:rPr>
                <w:b/>
                <w:sz w:val="20"/>
                <w:szCs w:val="20"/>
              </w:rPr>
            </w:pPr>
          </w:p>
          <w:p w:rsidR="001B39AF" w:rsidRPr="0002753E" w:rsidRDefault="001B39AF" w:rsidP="0002753E">
            <w:pPr>
              <w:rPr>
                <w:b/>
                <w:sz w:val="20"/>
                <w:szCs w:val="20"/>
              </w:rPr>
            </w:pPr>
          </w:p>
          <w:p w:rsidR="0002753E" w:rsidRPr="0002753E" w:rsidRDefault="0002753E" w:rsidP="0002753E">
            <w:pPr>
              <w:rPr>
                <w:b/>
                <w:sz w:val="20"/>
                <w:szCs w:val="20"/>
              </w:rPr>
            </w:pPr>
          </w:p>
          <w:p w:rsidR="0002753E" w:rsidRDefault="0002753E" w:rsidP="0002753E">
            <w:pPr>
              <w:rPr>
                <w:sz w:val="20"/>
                <w:szCs w:val="20"/>
              </w:rPr>
            </w:pPr>
          </w:p>
          <w:p w:rsidR="00661D02" w:rsidRPr="00DC77BB" w:rsidRDefault="00661D02" w:rsidP="00552800">
            <w:pPr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661D02" w:rsidRPr="00C711A8" w:rsidRDefault="00661D02" w:rsidP="00552800">
            <w:pPr>
              <w:rPr>
                <w:b/>
                <w:sz w:val="20"/>
                <w:szCs w:val="20"/>
                <w:lang w:val="es-ES_tradnl"/>
              </w:rPr>
            </w:pPr>
          </w:p>
          <w:p w:rsidR="0002753E" w:rsidRPr="00C711A8" w:rsidRDefault="0002753E" w:rsidP="00552800">
            <w:pPr>
              <w:rPr>
                <w:b/>
                <w:sz w:val="20"/>
                <w:szCs w:val="20"/>
                <w:lang w:val="es-ES_tradnl"/>
              </w:rPr>
            </w:pPr>
          </w:p>
          <w:p w:rsidR="0002753E" w:rsidRPr="00C711A8" w:rsidRDefault="00C711A8" w:rsidP="00552800">
            <w:pPr>
              <w:rPr>
                <w:sz w:val="20"/>
                <w:szCs w:val="20"/>
              </w:rPr>
            </w:pPr>
            <w:r w:rsidRPr="00C711A8">
              <w:rPr>
                <w:sz w:val="20"/>
                <w:szCs w:val="20"/>
              </w:rPr>
              <w:t xml:space="preserve">Collabora alla stesura di </w:t>
            </w:r>
            <w:r w:rsidR="0002753E" w:rsidRPr="00C711A8">
              <w:rPr>
                <w:sz w:val="20"/>
                <w:szCs w:val="20"/>
              </w:rPr>
              <w:t xml:space="preserve"> un </w:t>
            </w:r>
            <w:r w:rsidR="0002753E" w:rsidRPr="00C711A8">
              <w:rPr>
                <w:sz w:val="20"/>
                <w:szCs w:val="20"/>
              </w:rPr>
              <w:lastRenderedPageBreak/>
              <w:t xml:space="preserve">menu per </w:t>
            </w:r>
            <w:r w:rsidRPr="00C711A8">
              <w:rPr>
                <w:sz w:val="20"/>
                <w:szCs w:val="20"/>
              </w:rPr>
              <w:t>clienti con problemi di allergia sia a cibi che a bevande, applicando le normative vigenti riguardo alla presenza di sostanze allergeniche negli alimenti</w:t>
            </w:r>
            <w:r w:rsidRPr="00C711A8">
              <w:rPr>
                <w:b/>
                <w:sz w:val="20"/>
                <w:szCs w:val="20"/>
              </w:rPr>
              <w:t>.</w:t>
            </w:r>
            <w:r w:rsidRPr="00C711A8">
              <w:rPr>
                <w:b/>
                <w:sz w:val="20"/>
                <w:szCs w:val="20"/>
              </w:rPr>
              <w:br/>
            </w:r>
          </w:p>
          <w:p w:rsidR="0002753E" w:rsidRPr="00C711A8" w:rsidRDefault="0002753E" w:rsidP="00552800">
            <w:pPr>
              <w:rPr>
                <w:b/>
                <w:sz w:val="20"/>
                <w:szCs w:val="20"/>
                <w:lang w:val="es-ES_tradnl"/>
              </w:rPr>
            </w:pPr>
          </w:p>
          <w:p w:rsidR="0002753E" w:rsidRPr="00C711A8" w:rsidRDefault="0002753E" w:rsidP="00552800">
            <w:pPr>
              <w:rPr>
                <w:sz w:val="20"/>
                <w:szCs w:val="20"/>
              </w:rPr>
            </w:pPr>
          </w:p>
          <w:p w:rsidR="00671A77" w:rsidRPr="00C711A8" w:rsidRDefault="00671A77" w:rsidP="00552800">
            <w:pPr>
              <w:rPr>
                <w:sz w:val="20"/>
                <w:szCs w:val="20"/>
              </w:rPr>
            </w:pPr>
          </w:p>
          <w:p w:rsidR="00661D02" w:rsidRPr="00C711A8" w:rsidRDefault="00661D02" w:rsidP="00552800">
            <w:pPr>
              <w:rPr>
                <w:sz w:val="20"/>
                <w:szCs w:val="20"/>
              </w:rPr>
            </w:pPr>
          </w:p>
          <w:p w:rsidR="00661D02" w:rsidRPr="00C711A8" w:rsidRDefault="00661D02" w:rsidP="00552800">
            <w:pPr>
              <w:rPr>
                <w:sz w:val="20"/>
                <w:szCs w:val="20"/>
              </w:rPr>
            </w:pPr>
          </w:p>
          <w:p w:rsidR="00661D02" w:rsidRDefault="00661D02" w:rsidP="00552800">
            <w:pPr>
              <w:rPr>
                <w:sz w:val="20"/>
                <w:szCs w:val="20"/>
              </w:rPr>
            </w:pPr>
          </w:p>
          <w:p w:rsidR="00F40E89" w:rsidRDefault="00F40E89" w:rsidP="00552800">
            <w:pPr>
              <w:rPr>
                <w:sz w:val="20"/>
                <w:szCs w:val="20"/>
              </w:rPr>
            </w:pPr>
          </w:p>
          <w:p w:rsidR="00F40E89" w:rsidRDefault="00F40E89" w:rsidP="00552800">
            <w:pPr>
              <w:rPr>
                <w:sz w:val="20"/>
                <w:szCs w:val="20"/>
              </w:rPr>
            </w:pPr>
          </w:p>
          <w:p w:rsidR="00F40E89" w:rsidRPr="00C711A8" w:rsidRDefault="00F40E89" w:rsidP="00552800">
            <w:pPr>
              <w:rPr>
                <w:sz w:val="20"/>
                <w:szCs w:val="20"/>
              </w:rPr>
            </w:pPr>
          </w:p>
        </w:tc>
        <w:tc>
          <w:tcPr>
            <w:tcW w:w="3251" w:type="dxa"/>
            <w:shd w:val="clear" w:color="auto" w:fill="auto"/>
          </w:tcPr>
          <w:p w:rsidR="00661D02" w:rsidRPr="006A2E48" w:rsidRDefault="00661D02" w:rsidP="00552800">
            <w:pPr>
              <w:jc w:val="both"/>
              <w:rPr>
                <w:sz w:val="20"/>
                <w:szCs w:val="20"/>
              </w:rPr>
            </w:pPr>
            <w:r w:rsidRPr="006A2E48">
              <w:rPr>
                <w:sz w:val="20"/>
                <w:szCs w:val="20"/>
              </w:rPr>
              <w:lastRenderedPageBreak/>
              <w:t xml:space="preserve">Lo studente </w:t>
            </w:r>
            <w:r w:rsidRPr="006A2E48">
              <w:rPr>
                <w:b/>
                <w:sz w:val="20"/>
                <w:szCs w:val="20"/>
              </w:rPr>
              <w:t>ascolta</w:t>
            </w:r>
            <w:r w:rsidRPr="006A2E48">
              <w:rPr>
                <w:sz w:val="20"/>
                <w:szCs w:val="20"/>
              </w:rPr>
              <w:t xml:space="preserve">, per almeno tre volte, dalla viva voce dell’insegnante e/o dalle registrazioni, e </w:t>
            </w:r>
            <w:r w:rsidRPr="006A2E48">
              <w:rPr>
                <w:b/>
                <w:sz w:val="20"/>
                <w:szCs w:val="20"/>
              </w:rPr>
              <w:t>comprende</w:t>
            </w:r>
            <w:r w:rsidRPr="006A2E48">
              <w:rPr>
                <w:sz w:val="20"/>
                <w:szCs w:val="20"/>
              </w:rPr>
              <w:t xml:space="preserve"> messaggi brevi e semplici </w:t>
            </w:r>
            <w:r w:rsidRPr="006A2E48">
              <w:rPr>
                <w:sz w:val="20"/>
                <w:szCs w:val="20"/>
              </w:rPr>
              <w:lastRenderedPageBreak/>
              <w:t xml:space="preserve">concernenti le </w:t>
            </w:r>
            <w:r w:rsidR="00D50369" w:rsidRPr="006A2E48">
              <w:rPr>
                <w:sz w:val="20"/>
                <w:szCs w:val="20"/>
              </w:rPr>
              <w:t>regole alimentari da rispettare per evitare malattie e disturbi dovuti a contaminazioni alimentari,</w:t>
            </w:r>
            <w:r w:rsidRPr="006A2E48">
              <w:rPr>
                <w:sz w:val="20"/>
                <w:szCs w:val="20"/>
              </w:rPr>
              <w:t xml:space="preserve"> l’ambiente di lavoro circostante e situazioni di vita quotidiana, a condizione che l’interlocutore parli lentamente e in modo ben articolato.</w:t>
            </w:r>
          </w:p>
          <w:p w:rsidR="00661D02" w:rsidRPr="006A2E48" w:rsidRDefault="00661D02" w:rsidP="00552800">
            <w:pPr>
              <w:rPr>
                <w:sz w:val="20"/>
                <w:szCs w:val="20"/>
              </w:rPr>
            </w:pPr>
            <w:r w:rsidRPr="006A2E48">
              <w:rPr>
                <w:b/>
                <w:sz w:val="20"/>
                <w:szCs w:val="20"/>
              </w:rPr>
              <w:t>Comunica</w:t>
            </w:r>
            <w:r w:rsidRPr="006A2E48">
              <w:rPr>
                <w:sz w:val="20"/>
                <w:szCs w:val="20"/>
              </w:rPr>
              <w:t xml:space="preserve"> con qualche incertezza e qualche imprecisione nella correttezza sintattico – grammaticale e usando un lessico di settore limitato.</w:t>
            </w:r>
          </w:p>
          <w:p w:rsidR="00661D02" w:rsidRPr="006A2E48" w:rsidRDefault="00661D02" w:rsidP="00552800">
            <w:pPr>
              <w:rPr>
                <w:sz w:val="20"/>
                <w:szCs w:val="20"/>
              </w:rPr>
            </w:pPr>
            <w:r w:rsidRPr="006A2E48">
              <w:rPr>
                <w:b/>
                <w:sz w:val="20"/>
                <w:szCs w:val="20"/>
              </w:rPr>
              <w:t>Interagisce</w:t>
            </w:r>
            <w:r w:rsidRPr="006A2E48">
              <w:rPr>
                <w:sz w:val="20"/>
                <w:szCs w:val="20"/>
              </w:rPr>
              <w:t xml:space="preserve"> con l’insegnante e/o i compagni, in situazioni di lavoro e di vita quotidiana, a condizione che l’interlocutore sia disposto a ripetere e a parlare lentamente. </w:t>
            </w:r>
          </w:p>
          <w:p w:rsidR="00661D02" w:rsidRPr="006A2E48" w:rsidRDefault="00661D02" w:rsidP="00552800">
            <w:pPr>
              <w:rPr>
                <w:sz w:val="20"/>
                <w:szCs w:val="20"/>
              </w:rPr>
            </w:pPr>
            <w:r w:rsidRPr="006A2E48">
              <w:rPr>
                <w:b/>
                <w:sz w:val="20"/>
                <w:szCs w:val="20"/>
              </w:rPr>
              <w:t>Legge</w:t>
            </w:r>
            <w:r w:rsidRPr="006A2E48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661D02" w:rsidRPr="006A2E48" w:rsidRDefault="00661D02" w:rsidP="00552800">
            <w:pPr>
              <w:rPr>
                <w:sz w:val="20"/>
                <w:szCs w:val="20"/>
              </w:rPr>
            </w:pPr>
            <w:r w:rsidRPr="006A2E48">
              <w:rPr>
                <w:b/>
                <w:sz w:val="20"/>
                <w:szCs w:val="20"/>
              </w:rPr>
              <w:t>Scrive</w:t>
            </w:r>
            <w:r w:rsidRPr="006A2E48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</w:t>
            </w:r>
          </w:p>
          <w:p w:rsidR="00661D02" w:rsidRPr="006A2E48" w:rsidRDefault="00661D02" w:rsidP="00552800">
            <w:pPr>
              <w:rPr>
                <w:sz w:val="20"/>
                <w:szCs w:val="20"/>
              </w:rPr>
            </w:pPr>
          </w:p>
          <w:p w:rsidR="00661D02" w:rsidRPr="006A2E48" w:rsidRDefault="00661D02" w:rsidP="00552800">
            <w:pPr>
              <w:rPr>
                <w:sz w:val="20"/>
                <w:szCs w:val="20"/>
              </w:rPr>
            </w:pPr>
          </w:p>
          <w:p w:rsidR="00661D02" w:rsidRPr="006A2E48" w:rsidRDefault="00661D02" w:rsidP="00552800">
            <w:pPr>
              <w:rPr>
                <w:sz w:val="20"/>
                <w:szCs w:val="20"/>
              </w:rPr>
            </w:pPr>
          </w:p>
          <w:p w:rsidR="00661D02" w:rsidRPr="006A2E48" w:rsidRDefault="00661D02" w:rsidP="00552800">
            <w:pPr>
              <w:rPr>
                <w:sz w:val="20"/>
                <w:szCs w:val="20"/>
              </w:rPr>
            </w:pPr>
          </w:p>
          <w:p w:rsidR="00661D02" w:rsidRPr="006A2E48" w:rsidRDefault="00661D02" w:rsidP="00552800">
            <w:pPr>
              <w:rPr>
                <w:sz w:val="20"/>
                <w:szCs w:val="20"/>
              </w:rPr>
            </w:pPr>
          </w:p>
          <w:p w:rsidR="00661D02" w:rsidRPr="006A2E48" w:rsidRDefault="00661D02" w:rsidP="00552800">
            <w:pPr>
              <w:rPr>
                <w:sz w:val="20"/>
                <w:szCs w:val="20"/>
              </w:rPr>
            </w:pPr>
          </w:p>
          <w:p w:rsidR="00661D02" w:rsidRPr="006A2E48" w:rsidRDefault="00661D02" w:rsidP="00552800">
            <w:pPr>
              <w:rPr>
                <w:sz w:val="20"/>
                <w:szCs w:val="20"/>
              </w:rPr>
            </w:pPr>
          </w:p>
          <w:p w:rsidR="00F40E89" w:rsidRPr="006A2E48" w:rsidRDefault="00F40E89" w:rsidP="00552800">
            <w:pPr>
              <w:rPr>
                <w:sz w:val="20"/>
                <w:szCs w:val="20"/>
              </w:rPr>
            </w:pPr>
          </w:p>
          <w:p w:rsidR="00661D02" w:rsidRPr="006A2E48" w:rsidRDefault="00661D02" w:rsidP="00552800">
            <w:pPr>
              <w:rPr>
                <w:sz w:val="20"/>
                <w:szCs w:val="20"/>
              </w:rPr>
            </w:pPr>
          </w:p>
          <w:p w:rsidR="00661D02" w:rsidRPr="006A2E48" w:rsidRDefault="00661D02" w:rsidP="00552800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</w:tcPr>
          <w:p w:rsidR="00661D02" w:rsidRPr="006A2E48" w:rsidRDefault="00661D02" w:rsidP="00552800">
            <w:pPr>
              <w:rPr>
                <w:sz w:val="20"/>
                <w:szCs w:val="20"/>
              </w:rPr>
            </w:pPr>
            <w:r w:rsidRPr="006A2E48">
              <w:rPr>
                <w:sz w:val="20"/>
                <w:szCs w:val="20"/>
              </w:rPr>
              <w:lastRenderedPageBreak/>
              <w:t xml:space="preserve">Lo studente </w:t>
            </w:r>
            <w:r w:rsidRPr="006A2E48">
              <w:rPr>
                <w:b/>
                <w:sz w:val="20"/>
                <w:szCs w:val="20"/>
              </w:rPr>
              <w:t>ascolta</w:t>
            </w:r>
            <w:r w:rsidRPr="006A2E48">
              <w:rPr>
                <w:sz w:val="20"/>
                <w:szCs w:val="20"/>
              </w:rPr>
              <w:t xml:space="preserve">, per almeno due volte, dalla viva voce dell’insegnante e/o dalle registrazioni,  e </w:t>
            </w:r>
            <w:r w:rsidRPr="006A2E48">
              <w:rPr>
                <w:b/>
                <w:sz w:val="20"/>
                <w:szCs w:val="20"/>
              </w:rPr>
              <w:t>comprende</w:t>
            </w:r>
            <w:r w:rsidRPr="006A2E48">
              <w:rPr>
                <w:sz w:val="20"/>
                <w:szCs w:val="20"/>
              </w:rPr>
              <w:t xml:space="preserve"> messaggi brevi e semplici concernenti  </w:t>
            </w:r>
          </w:p>
          <w:p w:rsidR="00661D02" w:rsidRPr="006A2E48" w:rsidRDefault="00661D02" w:rsidP="00552800">
            <w:pPr>
              <w:rPr>
                <w:sz w:val="20"/>
                <w:szCs w:val="20"/>
              </w:rPr>
            </w:pPr>
            <w:r w:rsidRPr="006A2E48">
              <w:rPr>
                <w:sz w:val="20"/>
                <w:szCs w:val="20"/>
              </w:rPr>
              <w:lastRenderedPageBreak/>
              <w:t>regole alimentari da rispettare regole alimentari da rispettare</w:t>
            </w:r>
            <w:r w:rsidR="00D50369" w:rsidRPr="006A2E48">
              <w:rPr>
                <w:sz w:val="20"/>
                <w:szCs w:val="20"/>
              </w:rPr>
              <w:t xml:space="preserve"> per evitare malattie e disturbi  dovuti a contaminazioni alimentari</w:t>
            </w:r>
            <w:r w:rsidRPr="006A2E48">
              <w:rPr>
                <w:sz w:val="20"/>
                <w:szCs w:val="20"/>
              </w:rPr>
              <w:t>, l’ambiente di lavoro circostante e situazioni di vita quotidiana,  a condizione che l’interlocutore parli lentamente e in modo ben articolato.</w:t>
            </w:r>
          </w:p>
          <w:p w:rsidR="00661D02" w:rsidRPr="006A2E48" w:rsidRDefault="00661D02" w:rsidP="00552800">
            <w:pPr>
              <w:rPr>
                <w:sz w:val="20"/>
                <w:szCs w:val="20"/>
              </w:rPr>
            </w:pPr>
            <w:r w:rsidRPr="006A2E48">
              <w:rPr>
                <w:b/>
                <w:sz w:val="20"/>
                <w:szCs w:val="20"/>
              </w:rPr>
              <w:t>Comunica</w:t>
            </w:r>
            <w:r w:rsidRPr="006A2E48">
              <w:rPr>
                <w:sz w:val="20"/>
                <w:szCs w:val="20"/>
              </w:rPr>
              <w:t xml:space="preserve"> lentamente e in modo corretto anche se la pronuncia non è completamente acquisita. Usa un lessico  adeguato.</w:t>
            </w:r>
          </w:p>
          <w:p w:rsidR="00661D02" w:rsidRPr="006A2E48" w:rsidRDefault="00661D02" w:rsidP="00552800">
            <w:pPr>
              <w:rPr>
                <w:sz w:val="20"/>
                <w:szCs w:val="20"/>
              </w:rPr>
            </w:pPr>
            <w:r w:rsidRPr="006A2E48">
              <w:rPr>
                <w:sz w:val="20"/>
                <w:szCs w:val="20"/>
              </w:rPr>
              <w:t xml:space="preserve"> </w:t>
            </w:r>
            <w:r w:rsidRPr="006A2E48">
              <w:rPr>
                <w:b/>
                <w:sz w:val="20"/>
                <w:szCs w:val="20"/>
              </w:rPr>
              <w:t>Interagisce</w:t>
            </w:r>
            <w:r w:rsidRPr="006A2E48">
              <w:rPr>
                <w:sz w:val="20"/>
                <w:szCs w:val="20"/>
              </w:rPr>
              <w:t xml:space="preserve"> con l’insegnante e/o i compagni in situazioni semplici e abituali, scambiando in modo diretto informazioni che riguardano gli argomenti trattati, a condizione che l’interlocutore sia disposto a ripetere e a parlare lentamente.</w:t>
            </w:r>
          </w:p>
          <w:p w:rsidR="00661D02" w:rsidRPr="006A2E48" w:rsidRDefault="00661D02" w:rsidP="00552800">
            <w:pPr>
              <w:framePr w:hSpace="180" w:wrap="around" w:vAnchor="text" w:hAnchor="text" w:y="1"/>
              <w:suppressOverlap/>
              <w:rPr>
                <w:sz w:val="20"/>
                <w:szCs w:val="20"/>
              </w:rPr>
            </w:pPr>
            <w:r w:rsidRPr="006A2E48">
              <w:rPr>
                <w:b/>
                <w:sz w:val="20"/>
                <w:szCs w:val="20"/>
              </w:rPr>
              <w:t>Legge</w:t>
            </w:r>
            <w:r w:rsidRPr="006A2E48">
              <w:rPr>
                <w:sz w:val="20"/>
                <w:szCs w:val="20"/>
              </w:rPr>
              <w:t>, con una pronuncia non sempre corretta, ma  auto-correggendosi, un testo breve e semplice, individuando le informazioni generali e qualche dettaglio.</w:t>
            </w:r>
          </w:p>
          <w:p w:rsidR="00661D02" w:rsidRPr="006A2E48" w:rsidRDefault="00661D02" w:rsidP="00552800">
            <w:pPr>
              <w:rPr>
                <w:sz w:val="20"/>
                <w:szCs w:val="20"/>
              </w:rPr>
            </w:pPr>
            <w:r w:rsidRPr="006A2E48">
              <w:rPr>
                <w:b/>
                <w:sz w:val="20"/>
                <w:szCs w:val="20"/>
              </w:rPr>
              <w:t>Scrive</w:t>
            </w:r>
            <w:r w:rsidRPr="006A2E48">
              <w:rPr>
                <w:sz w:val="20"/>
                <w:szCs w:val="20"/>
              </w:rPr>
              <w:t xml:space="preserve"> messaggi brevi e semplici, relativi agli argomenti trattati, rispettando adeguatamente la maggior parte delle strutture sintattico – grammaticali e  usando un lessico adeguato</w:t>
            </w:r>
          </w:p>
          <w:p w:rsidR="00661D02" w:rsidRPr="006A2E48" w:rsidRDefault="00661D02" w:rsidP="00552800">
            <w:pPr>
              <w:rPr>
                <w:sz w:val="20"/>
                <w:szCs w:val="20"/>
              </w:rPr>
            </w:pPr>
          </w:p>
          <w:p w:rsidR="00661D02" w:rsidRPr="006A2E48" w:rsidRDefault="00661D02" w:rsidP="00552800">
            <w:pPr>
              <w:rPr>
                <w:b/>
                <w:sz w:val="20"/>
                <w:szCs w:val="20"/>
              </w:rPr>
            </w:pPr>
          </w:p>
        </w:tc>
        <w:tc>
          <w:tcPr>
            <w:tcW w:w="3257" w:type="dxa"/>
            <w:shd w:val="clear" w:color="auto" w:fill="auto"/>
          </w:tcPr>
          <w:p w:rsidR="00661D02" w:rsidRPr="008228AE" w:rsidRDefault="00661D02" w:rsidP="00552800">
            <w:pPr>
              <w:rPr>
                <w:sz w:val="20"/>
                <w:szCs w:val="20"/>
              </w:rPr>
            </w:pPr>
            <w:r w:rsidRPr="008228AE">
              <w:rPr>
                <w:sz w:val="20"/>
                <w:szCs w:val="20"/>
              </w:rPr>
              <w:lastRenderedPageBreak/>
              <w:t xml:space="preserve">Lo studente </w:t>
            </w:r>
            <w:r w:rsidRPr="008228AE">
              <w:rPr>
                <w:b/>
                <w:sz w:val="20"/>
                <w:szCs w:val="20"/>
              </w:rPr>
              <w:t xml:space="preserve">ascolta </w:t>
            </w:r>
            <w:r w:rsidRPr="008228AE">
              <w:rPr>
                <w:sz w:val="20"/>
                <w:szCs w:val="20"/>
              </w:rPr>
              <w:t xml:space="preserve">e </w:t>
            </w:r>
            <w:r w:rsidRPr="008228AE">
              <w:rPr>
                <w:b/>
                <w:sz w:val="20"/>
                <w:szCs w:val="20"/>
              </w:rPr>
              <w:t>comprende</w:t>
            </w:r>
            <w:r w:rsidRPr="008228AE">
              <w:rPr>
                <w:sz w:val="20"/>
                <w:szCs w:val="20"/>
              </w:rPr>
              <w:t xml:space="preserve">, all’istante, dalla viva voce dell’insegnante e dalle registrazioni,  messaggi brevi e semplici </w:t>
            </w:r>
            <w:r w:rsidRPr="006A2E48">
              <w:rPr>
                <w:sz w:val="20"/>
                <w:szCs w:val="20"/>
              </w:rPr>
              <w:lastRenderedPageBreak/>
              <w:t>concernenti regole alimentari da rispettare</w:t>
            </w:r>
            <w:r w:rsidR="00D50369" w:rsidRPr="006A2E48">
              <w:rPr>
                <w:sz w:val="20"/>
                <w:szCs w:val="20"/>
              </w:rPr>
              <w:t xml:space="preserve"> per evitare malattie e disturbi dovuti</w:t>
            </w:r>
            <w:r w:rsidR="004D2DAA" w:rsidRPr="006A2E48">
              <w:rPr>
                <w:sz w:val="20"/>
                <w:szCs w:val="20"/>
              </w:rPr>
              <w:t xml:space="preserve"> a contaminazioni alimentari</w:t>
            </w:r>
            <w:r w:rsidRPr="006A2E48">
              <w:rPr>
                <w:sz w:val="20"/>
                <w:szCs w:val="20"/>
              </w:rPr>
              <w:t>, l’ambiente di lavoro circostante e situazioni di vita quotidiana, a condizione che</w:t>
            </w:r>
            <w:r w:rsidRPr="008228AE">
              <w:rPr>
                <w:sz w:val="20"/>
                <w:szCs w:val="20"/>
              </w:rPr>
              <w:t xml:space="preserve"> l’interlocutore parli lentamente e in modo ben articolato.</w:t>
            </w:r>
          </w:p>
          <w:p w:rsidR="00661D02" w:rsidRPr="008228AE" w:rsidRDefault="00661D02" w:rsidP="00552800">
            <w:pPr>
              <w:rPr>
                <w:sz w:val="20"/>
                <w:szCs w:val="20"/>
              </w:rPr>
            </w:pPr>
            <w:r w:rsidRPr="008228AE">
              <w:rPr>
                <w:b/>
                <w:sz w:val="20"/>
                <w:szCs w:val="20"/>
              </w:rPr>
              <w:t>Comunica</w:t>
            </w:r>
            <w:r w:rsidRPr="008228AE">
              <w:rPr>
                <w:sz w:val="20"/>
                <w:szCs w:val="20"/>
              </w:rPr>
              <w:t xml:space="preserve"> fluentemente, in modo corretto e dimostra di aver acquisito una buona pronuncia. Usa un lessico vario ed appropriato.</w:t>
            </w:r>
          </w:p>
          <w:p w:rsidR="00661D02" w:rsidRPr="008228AE" w:rsidRDefault="00661D02" w:rsidP="00552800">
            <w:pPr>
              <w:rPr>
                <w:sz w:val="20"/>
                <w:szCs w:val="20"/>
              </w:rPr>
            </w:pPr>
            <w:r w:rsidRPr="008228AE">
              <w:rPr>
                <w:b/>
                <w:sz w:val="20"/>
                <w:szCs w:val="20"/>
              </w:rPr>
              <w:t>Interagisce</w:t>
            </w:r>
            <w:r w:rsidRPr="008228AE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661D02" w:rsidRPr="008228AE" w:rsidRDefault="00661D02" w:rsidP="00552800">
            <w:pPr>
              <w:rPr>
                <w:sz w:val="20"/>
                <w:szCs w:val="20"/>
              </w:rPr>
            </w:pPr>
            <w:r w:rsidRPr="008228AE">
              <w:rPr>
                <w:b/>
                <w:sz w:val="20"/>
                <w:szCs w:val="20"/>
              </w:rPr>
              <w:t>Legge</w:t>
            </w:r>
            <w:r w:rsidRPr="008228AE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661D02" w:rsidRPr="008228AE" w:rsidRDefault="00661D02" w:rsidP="00552800">
            <w:pPr>
              <w:rPr>
                <w:sz w:val="20"/>
                <w:szCs w:val="20"/>
              </w:rPr>
            </w:pPr>
            <w:r w:rsidRPr="008228AE">
              <w:rPr>
                <w:b/>
                <w:sz w:val="20"/>
                <w:szCs w:val="20"/>
              </w:rPr>
              <w:t>Scrive</w:t>
            </w:r>
            <w:r w:rsidRPr="008228AE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adeguato.</w:t>
            </w:r>
          </w:p>
          <w:p w:rsidR="00661D02" w:rsidRPr="00DC77BB" w:rsidRDefault="00661D02" w:rsidP="00552800">
            <w:pPr>
              <w:rPr>
                <w:b/>
                <w:sz w:val="20"/>
                <w:szCs w:val="20"/>
              </w:rPr>
            </w:pPr>
          </w:p>
        </w:tc>
      </w:tr>
      <w:tr w:rsidR="00257852" w:rsidRPr="00251668" w:rsidTr="005658C9">
        <w:trPr>
          <w:trHeight w:val="1039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52" w:rsidRPr="00257852" w:rsidRDefault="004D2DAA" w:rsidP="005608C0">
            <w:pPr>
              <w:rPr>
                <w:b/>
                <w:sz w:val="20"/>
                <w:szCs w:val="20"/>
              </w:rPr>
            </w:pPr>
            <w:r w:rsidRPr="004D2DAA">
              <w:rPr>
                <w:b/>
                <w:sz w:val="28"/>
                <w:szCs w:val="28"/>
              </w:rPr>
              <w:lastRenderedPageBreak/>
              <w:t>3</w:t>
            </w:r>
            <w:r w:rsidR="00257852" w:rsidRPr="004D2DAA">
              <w:rPr>
                <w:b/>
                <w:sz w:val="28"/>
                <w:szCs w:val="28"/>
              </w:rPr>
              <w:t xml:space="preserve"> </w:t>
            </w:r>
            <w:r w:rsidR="00257852" w:rsidRPr="00257852">
              <w:rPr>
                <w:b/>
                <w:sz w:val="20"/>
                <w:szCs w:val="20"/>
              </w:rPr>
              <w:t>Integrare le competenze professionali orientate al cliente con quelle linguistiche, utilizzando le tecniche di comunicazione e relazione per ottimizzare  la qualità del servizio e il coordinamento dei colleghi</w:t>
            </w:r>
          </w:p>
          <w:p w:rsidR="00257852" w:rsidRPr="00257852" w:rsidRDefault="00257852" w:rsidP="005608C0">
            <w:pPr>
              <w:rPr>
                <w:b/>
                <w:sz w:val="20"/>
                <w:szCs w:val="20"/>
              </w:rPr>
            </w:pPr>
          </w:p>
          <w:p w:rsidR="00257852" w:rsidRDefault="00257852" w:rsidP="005608C0">
            <w:pPr>
              <w:rPr>
                <w:b/>
                <w:sz w:val="20"/>
                <w:szCs w:val="20"/>
              </w:rPr>
            </w:pPr>
            <w:r w:rsidRPr="00257852">
              <w:rPr>
                <w:b/>
                <w:sz w:val="20"/>
                <w:szCs w:val="20"/>
              </w:rPr>
              <w:t xml:space="preserve">Utilizza gli strumenti linguistici in modo adeguato per una comunicazione efficace in ambito professionale. </w:t>
            </w:r>
          </w:p>
          <w:p w:rsidR="005658C9" w:rsidRPr="00257852" w:rsidRDefault="005658C9" w:rsidP="005608C0">
            <w:pPr>
              <w:rPr>
                <w:b/>
                <w:sz w:val="20"/>
                <w:szCs w:val="20"/>
              </w:rPr>
            </w:pPr>
          </w:p>
          <w:p w:rsidR="00257852" w:rsidRDefault="00257852" w:rsidP="005608C0">
            <w:pPr>
              <w:rPr>
                <w:b/>
                <w:sz w:val="20"/>
                <w:szCs w:val="20"/>
              </w:rPr>
            </w:pPr>
            <w:r w:rsidRPr="00257852">
              <w:rPr>
                <w:b/>
                <w:sz w:val="20"/>
                <w:szCs w:val="20"/>
              </w:rPr>
              <w:t>Utilizza in modo consapevole e autonomo le tecniche di comunicazione funzionali al settore professionale di pertinenza in ambiti diversi, conosciuti e non.</w:t>
            </w:r>
          </w:p>
          <w:p w:rsidR="005658C9" w:rsidRPr="00257852" w:rsidRDefault="005658C9" w:rsidP="005608C0">
            <w:pPr>
              <w:rPr>
                <w:b/>
                <w:sz w:val="20"/>
                <w:szCs w:val="20"/>
              </w:rPr>
            </w:pPr>
          </w:p>
          <w:p w:rsidR="00257852" w:rsidRPr="00DC77BB" w:rsidRDefault="00257852" w:rsidP="005608C0">
            <w:pPr>
              <w:rPr>
                <w:b/>
                <w:sz w:val="20"/>
                <w:szCs w:val="20"/>
              </w:rPr>
            </w:pPr>
            <w:r w:rsidRPr="00257852">
              <w:rPr>
                <w:b/>
                <w:sz w:val="20"/>
                <w:szCs w:val="20"/>
              </w:rPr>
              <w:t>Comprende e valorizza i punti di vista altrui, contribuisce all’apprendimento comune e alla realizzazione delle attività collettive.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52" w:rsidRPr="00257852" w:rsidRDefault="00257852" w:rsidP="0025785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7852">
              <w:rPr>
                <w:rFonts w:eastAsia="Calibri"/>
                <w:sz w:val="20"/>
                <w:szCs w:val="20"/>
                <w:lang w:eastAsia="en-US"/>
              </w:rPr>
              <w:t>Utilizza gli strumenti linguistici in modo adeguato per una comunicazione efficace in ambito professionale personale</w:t>
            </w:r>
          </w:p>
          <w:p w:rsidR="00257852" w:rsidRPr="00257852" w:rsidRDefault="00257852" w:rsidP="0025785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57852">
              <w:rPr>
                <w:rFonts w:eastAsia="Calibri"/>
                <w:sz w:val="20"/>
                <w:szCs w:val="20"/>
                <w:lang w:eastAsia="en-US"/>
              </w:rPr>
              <w:t>Comprende  e produce testi e messaggi relativi al proprio settore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85" w:rsidRDefault="00814485" w:rsidP="0081448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New </w:t>
            </w:r>
            <w:proofErr w:type="spellStart"/>
            <w:r>
              <w:rPr>
                <w:b/>
                <w:sz w:val="18"/>
                <w:szCs w:val="18"/>
              </w:rPr>
              <w:t>Horizons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814485" w:rsidRDefault="00814485" w:rsidP="00814485">
            <w:pPr>
              <w:rPr>
                <w:sz w:val="18"/>
                <w:szCs w:val="18"/>
              </w:rPr>
            </w:pPr>
            <w:proofErr w:type="spellStart"/>
            <w:r w:rsidRPr="00195F02">
              <w:rPr>
                <w:sz w:val="18"/>
                <w:szCs w:val="18"/>
              </w:rPr>
              <w:t>Module</w:t>
            </w:r>
            <w:proofErr w:type="spellEnd"/>
            <w:r w:rsidRPr="00195F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  <w:p w:rsidR="00814485" w:rsidRPr="009E22A1" w:rsidRDefault="00814485" w:rsidP="00814485">
            <w:pPr>
              <w:rPr>
                <w:i/>
                <w:sz w:val="18"/>
                <w:szCs w:val="18"/>
                <w:u w:val="single"/>
              </w:rPr>
            </w:pPr>
            <w:r w:rsidRPr="009E22A1">
              <w:rPr>
                <w:i/>
                <w:sz w:val="18"/>
                <w:szCs w:val="18"/>
                <w:u w:val="single"/>
              </w:rPr>
              <w:t>Contenuti lessicali</w:t>
            </w:r>
          </w:p>
          <w:p w:rsidR="00814485" w:rsidRDefault="00814485" w:rsidP="00814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*Emozioni</w:t>
            </w:r>
          </w:p>
          <w:p w:rsidR="00814485" w:rsidRDefault="00814485" w:rsidP="00814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*Relazioni</w:t>
            </w:r>
          </w:p>
          <w:p w:rsidR="00814485" w:rsidRDefault="00814485" w:rsidP="0081448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E348A7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Contenuti grammaticali</w:t>
            </w:r>
          </w:p>
          <w:p w:rsidR="00814485" w:rsidRDefault="00814485" w:rsidP="0081448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*Second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conditional</w:t>
            </w:r>
            <w:proofErr w:type="spellEnd"/>
          </w:p>
          <w:p w:rsidR="00814485" w:rsidRPr="00CB72C8" w:rsidRDefault="00814485" w:rsidP="0081448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18"/>
                <w:szCs w:val="18"/>
              </w:rPr>
            </w:pPr>
            <w:r w:rsidRPr="00CB72C8">
              <w:rPr>
                <w:rFonts w:ascii="Times New Roman" w:hAnsi="Times New Roman"/>
                <w:sz w:val="18"/>
                <w:szCs w:val="18"/>
              </w:rPr>
              <w:t xml:space="preserve">* </w:t>
            </w:r>
            <w:proofErr w:type="spellStart"/>
            <w:r w:rsidRPr="00CB72C8">
              <w:rPr>
                <w:rFonts w:ascii="Times New Roman" w:hAnsi="Times New Roman"/>
                <w:sz w:val="18"/>
                <w:szCs w:val="18"/>
              </w:rPr>
              <w:t>Wish+past</w:t>
            </w:r>
            <w:proofErr w:type="spellEnd"/>
            <w:r w:rsidRPr="00CB72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72C8">
              <w:rPr>
                <w:rFonts w:ascii="Times New Roman" w:hAnsi="Times New Roman"/>
                <w:sz w:val="18"/>
                <w:szCs w:val="18"/>
              </w:rPr>
              <w:t>simple</w:t>
            </w:r>
            <w:proofErr w:type="spellEnd"/>
          </w:p>
          <w:p w:rsidR="00814485" w:rsidRPr="00FA59BB" w:rsidRDefault="00814485" w:rsidP="00814485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A59BB">
              <w:rPr>
                <w:rFonts w:ascii="Times New Roman" w:hAnsi="Times New Roman"/>
                <w:sz w:val="18"/>
                <w:szCs w:val="18"/>
                <w:lang w:val="en-US"/>
              </w:rPr>
              <w:t>* Make +</w:t>
            </w:r>
            <w:proofErr w:type="spellStart"/>
            <w:r w:rsidRPr="00FA59BB">
              <w:rPr>
                <w:rFonts w:ascii="Times New Roman" w:hAnsi="Times New Roman"/>
                <w:sz w:val="18"/>
                <w:szCs w:val="18"/>
                <w:lang w:val="en-US"/>
              </w:rPr>
              <w:t>object+adjective</w:t>
            </w:r>
            <w:proofErr w:type="spellEnd"/>
            <w:r w:rsidRPr="00FA59BB">
              <w:rPr>
                <w:rFonts w:ascii="Times New Roman" w:hAnsi="Times New Roman"/>
                <w:sz w:val="18"/>
                <w:szCs w:val="18"/>
                <w:lang w:val="en-US"/>
              </w:rPr>
              <w:t>/verb</w:t>
            </w:r>
          </w:p>
          <w:p w:rsidR="00814485" w:rsidRDefault="00814485" w:rsidP="0081448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*Question tags</w:t>
            </w:r>
          </w:p>
          <w:p w:rsidR="00814485" w:rsidRDefault="00814485" w:rsidP="0081448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*Past perfect</w:t>
            </w:r>
          </w:p>
          <w:p w:rsidR="00814485" w:rsidRPr="00FA59BB" w:rsidRDefault="00814485" w:rsidP="0081448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*Reported speech</w:t>
            </w:r>
          </w:p>
          <w:p w:rsidR="00814485" w:rsidRPr="00CB72C8" w:rsidRDefault="00814485" w:rsidP="0081448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72C8">
              <w:rPr>
                <w:rFonts w:ascii="Arial" w:hAnsi="Arial" w:cs="Arial"/>
                <w:sz w:val="16"/>
                <w:szCs w:val="16"/>
                <w:lang w:val="en-US"/>
              </w:rPr>
              <w:t>Module 4</w:t>
            </w:r>
          </w:p>
          <w:p w:rsidR="00814485" w:rsidRPr="00FA59BB" w:rsidRDefault="00814485" w:rsidP="00814485">
            <w:pPr>
              <w:rPr>
                <w:i/>
                <w:sz w:val="18"/>
                <w:szCs w:val="18"/>
                <w:u w:val="single"/>
                <w:lang w:val="en-US"/>
              </w:rPr>
            </w:pPr>
            <w:proofErr w:type="spellStart"/>
            <w:r w:rsidRPr="00FA59BB">
              <w:rPr>
                <w:i/>
                <w:sz w:val="18"/>
                <w:szCs w:val="18"/>
                <w:u w:val="single"/>
                <w:lang w:val="en-US"/>
              </w:rPr>
              <w:t>Contenuti</w:t>
            </w:r>
            <w:proofErr w:type="spellEnd"/>
            <w:r w:rsidRPr="00FA59BB">
              <w:rPr>
                <w:i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Pr="00FA59BB">
              <w:rPr>
                <w:i/>
                <w:sz w:val="18"/>
                <w:szCs w:val="18"/>
                <w:u w:val="single"/>
                <w:lang w:val="en-US"/>
              </w:rPr>
              <w:t>lessicali</w:t>
            </w:r>
            <w:proofErr w:type="spellEnd"/>
          </w:p>
          <w:p w:rsidR="00814485" w:rsidRPr="00FA59BB" w:rsidRDefault="00814485" w:rsidP="00814485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FA59BB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  <w:r w:rsidRPr="00FA59B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Should </w:t>
            </w:r>
            <w:proofErr w:type="spellStart"/>
            <w:r w:rsidRPr="00FA59BB">
              <w:rPr>
                <w:rFonts w:ascii="Arial" w:hAnsi="Arial" w:cs="Arial"/>
                <w:i/>
                <w:sz w:val="16"/>
                <w:szCs w:val="16"/>
                <w:lang w:val="en-US"/>
              </w:rPr>
              <w:t>have,ought</w:t>
            </w:r>
            <w:proofErr w:type="spellEnd"/>
            <w:r w:rsidRPr="00FA59B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to</w:t>
            </w:r>
          </w:p>
          <w:p w:rsidR="00814485" w:rsidRDefault="00814485" w:rsidP="0081448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*</w:t>
            </w:r>
            <w:r w:rsidRPr="00FA59BB">
              <w:rPr>
                <w:rFonts w:ascii="Arial" w:hAnsi="Arial" w:cs="Arial"/>
                <w:sz w:val="16"/>
                <w:szCs w:val="16"/>
                <w:lang w:val="en-US"/>
              </w:rPr>
              <w:t>Reported speech</w:t>
            </w:r>
          </w:p>
          <w:p w:rsidR="00814485" w:rsidRDefault="00814485" w:rsidP="0081448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*Past simple passive</w:t>
            </w:r>
          </w:p>
          <w:p w:rsidR="00814485" w:rsidRDefault="00814485" w:rsidP="0081448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*Present perfect  passive</w:t>
            </w:r>
          </w:p>
          <w:p w:rsidR="00814485" w:rsidRDefault="00814485" w:rsidP="0081448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*Present continuous passive</w:t>
            </w:r>
          </w:p>
          <w:p w:rsidR="00814485" w:rsidRDefault="00814485" w:rsidP="0081448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*Future passive</w:t>
            </w:r>
          </w:p>
          <w:p w:rsidR="00814485" w:rsidRDefault="00814485" w:rsidP="0081448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* Reflexive and reciprocal pronouns</w:t>
            </w:r>
          </w:p>
          <w:p w:rsidR="00814485" w:rsidRDefault="00814485" w:rsidP="0081448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*Phrasal verbs</w:t>
            </w:r>
          </w:p>
          <w:p w:rsidR="00814485" w:rsidRDefault="00814485" w:rsidP="00814485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  <w:r w:rsidRPr="00FA59BB">
              <w:rPr>
                <w:rFonts w:ascii="Arial" w:hAnsi="Arial" w:cs="Arial"/>
                <w:i/>
                <w:sz w:val="16"/>
                <w:szCs w:val="16"/>
                <w:lang w:val="en-US"/>
              </w:rPr>
              <w:t>be used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,/get used/</w:t>
            </w:r>
          </w:p>
          <w:p w:rsidR="00814485" w:rsidRDefault="00814485" w:rsidP="0081448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*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Third conditional </w:t>
            </w:r>
          </w:p>
          <w:p w:rsidR="00257852" w:rsidRPr="005658C9" w:rsidRDefault="00814485" w:rsidP="005608C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  <w:r w:rsidRPr="00FA59BB">
              <w:rPr>
                <w:rFonts w:ascii="Arial" w:hAnsi="Arial" w:cs="Arial"/>
                <w:i/>
                <w:sz w:val="16"/>
                <w:szCs w:val="16"/>
                <w:lang w:val="en-US"/>
              </w:rPr>
              <w:t>Wish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+ </w:t>
            </w:r>
            <w:r w:rsidRPr="00FA59BB">
              <w:rPr>
                <w:rFonts w:ascii="Arial" w:hAnsi="Arial" w:cs="Arial"/>
                <w:sz w:val="16"/>
                <w:szCs w:val="16"/>
                <w:lang w:val="en-US"/>
              </w:rPr>
              <w:t>Past perfect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52" w:rsidRDefault="00257852" w:rsidP="005608C0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:rsidR="00257852" w:rsidRDefault="00257852" w:rsidP="002578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New </w:t>
            </w:r>
            <w:proofErr w:type="spellStart"/>
            <w:r>
              <w:rPr>
                <w:b/>
                <w:sz w:val="18"/>
                <w:szCs w:val="18"/>
              </w:rPr>
              <w:t>Horizons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  <w:p w:rsidR="00257852" w:rsidRPr="00195F02" w:rsidRDefault="00257852" w:rsidP="002578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95F02">
              <w:rPr>
                <w:sz w:val="18"/>
                <w:szCs w:val="18"/>
              </w:rPr>
              <w:t>Module</w:t>
            </w:r>
            <w:proofErr w:type="spellEnd"/>
            <w:r w:rsidRPr="00195F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  <w:p w:rsidR="00257852" w:rsidRPr="0042575D" w:rsidRDefault="00257852" w:rsidP="00257852">
            <w:pPr>
              <w:rPr>
                <w:i/>
                <w:sz w:val="18"/>
                <w:szCs w:val="18"/>
                <w:u w:val="single"/>
              </w:rPr>
            </w:pPr>
            <w:r w:rsidRPr="0042575D">
              <w:rPr>
                <w:i/>
                <w:sz w:val="18"/>
                <w:szCs w:val="18"/>
                <w:u w:val="single"/>
              </w:rPr>
              <w:t>Funzioni linguistiche:</w:t>
            </w:r>
          </w:p>
          <w:p w:rsidR="00257852" w:rsidRPr="00BC3605" w:rsidRDefault="00257852" w:rsidP="00257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*Immagina situazioni </w:t>
            </w:r>
          </w:p>
          <w:p w:rsidR="00257852" w:rsidRPr="00BC3605" w:rsidRDefault="00257852" w:rsidP="002578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diverse</w:t>
            </w:r>
          </w:p>
          <w:p w:rsidR="00257852" w:rsidRDefault="00257852" w:rsidP="002578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*Esprime desideri</w:t>
            </w:r>
          </w:p>
          <w:p w:rsidR="00257852" w:rsidRDefault="00257852" w:rsidP="002578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*Parla di sentimenti</w:t>
            </w:r>
          </w:p>
          <w:p w:rsidR="00257852" w:rsidRDefault="00257852" w:rsidP="002578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*Controlla  informazioni</w:t>
            </w:r>
          </w:p>
          <w:p w:rsidR="00257852" w:rsidRDefault="00257852" w:rsidP="002578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*Descrive eventi</w:t>
            </w:r>
          </w:p>
          <w:p w:rsidR="00257852" w:rsidRDefault="00257852" w:rsidP="002578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*Riporta discorsi </w:t>
            </w:r>
          </w:p>
          <w:p w:rsidR="00257852" w:rsidRDefault="00257852" w:rsidP="0025785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Module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</w:t>
            </w:r>
          </w:p>
          <w:p w:rsidR="00257852" w:rsidRPr="0042575D" w:rsidRDefault="00257852" w:rsidP="00257852">
            <w:pPr>
              <w:rPr>
                <w:i/>
                <w:sz w:val="18"/>
                <w:szCs w:val="18"/>
                <w:u w:val="single"/>
              </w:rPr>
            </w:pPr>
            <w:r w:rsidRPr="0042575D">
              <w:rPr>
                <w:i/>
                <w:sz w:val="18"/>
                <w:szCs w:val="18"/>
                <w:u w:val="single"/>
              </w:rPr>
              <w:t>Funzioni linguistiche:</w:t>
            </w:r>
          </w:p>
          <w:p w:rsidR="00257852" w:rsidRDefault="00257852" w:rsidP="002578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*Parla di errori passati</w:t>
            </w:r>
          </w:p>
          <w:p w:rsidR="00257852" w:rsidRDefault="00257852" w:rsidP="002578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Riporta domande, richieste  e istruzioni</w:t>
            </w:r>
          </w:p>
          <w:p w:rsidR="00257852" w:rsidRDefault="00257852" w:rsidP="002578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discorso indiretto)</w:t>
            </w:r>
          </w:p>
          <w:p w:rsidR="00257852" w:rsidRDefault="00257852" w:rsidP="002578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*Parla  di fatti passati</w:t>
            </w:r>
          </w:p>
          <w:p w:rsidR="00257852" w:rsidRDefault="00257852" w:rsidP="002578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*parla di sviluppi</w:t>
            </w:r>
          </w:p>
          <w:p w:rsidR="00257852" w:rsidRDefault="00257852" w:rsidP="002578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*Fa  domande </w:t>
            </w:r>
          </w:p>
          <w:p w:rsidR="00257852" w:rsidRDefault="00257852" w:rsidP="002578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*parla di  cose familiari</w:t>
            </w:r>
          </w:p>
          <w:p w:rsidR="00257852" w:rsidRDefault="00257852" w:rsidP="002578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*Immagina  un passato  diverso</w:t>
            </w:r>
          </w:p>
          <w:p w:rsidR="00257852" w:rsidRDefault="00257852" w:rsidP="002578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*Esprime  rimpianti</w:t>
            </w:r>
          </w:p>
          <w:p w:rsidR="00257852" w:rsidRPr="00257852" w:rsidRDefault="00257852" w:rsidP="005608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89" w:rsidRDefault="00F40E89" w:rsidP="00257852">
            <w:pPr>
              <w:jc w:val="both"/>
              <w:rPr>
                <w:sz w:val="20"/>
                <w:szCs w:val="20"/>
              </w:rPr>
            </w:pPr>
          </w:p>
          <w:p w:rsidR="00257852" w:rsidRPr="00481ABA" w:rsidRDefault="00257852" w:rsidP="00257852">
            <w:pPr>
              <w:jc w:val="both"/>
              <w:rPr>
                <w:sz w:val="20"/>
                <w:szCs w:val="20"/>
              </w:rPr>
            </w:pPr>
            <w:r w:rsidRPr="00481ABA">
              <w:rPr>
                <w:sz w:val="20"/>
                <w:szCs w:val="20"/>
              </w:rPr>
              <w:t>Lo studente</w:t>
            </w:r>
            <w:r w:rsidRPr="00257852">
              <w:rPr>
                <w:sz w:val="20"/>
                <w:szCs w:val="20"/>
              </w:rPr>
              <w:t xml:space="preserve"> ascolta</w:t>
            </w:r>
            <w:r w:rsidRPr="00481ABA">
              <w:rPr>
                <w:sz w:val="20"/>
                <w:szCs w:val="20"/>
              </w:rPr>
              <w:t xml:space="preserve">, per almeno tre volte, dalla viva voce dell’insegnante e/o dalle registrazioni, e </w:t>
            </w:r>
            <w:r w:rsidRPr="00257852">
              <w:rPr>
                <w:sz w:val="20"/>
                <w:szCs w:val="20"/>
              </w:rPr>
              <w:t>comprende</w:t>
            </w:r>
            <w:r w:rsidRPr="00481ABA">
              <w:rPr>
                <w:sz w:val="20"/>
                <w:szCs w:val="20"/>
              </w:rPr>
              <w:t xml:space="preserve"> messaggi brevi e semplici basati sulle strutture grammaticali e sintattiche,dalle  più semplici a quelle più avanzate, con un lessico limitato,  a condizione che l’interlocutore parli lentamente e in modo ben articolato.</w:t>
            </w:r>
          </w:p>
          <w:p w:rsidR="00257852" w:rsidRPr="00481ABA" w:rsidRDefault="00257852" w:rsidP="00257852">
            <w:pPr>
              <w:jc w:val="both"/>
              <w:rPr>
                <w:sz w:val="20"/>
                <w:szCs w:val="20"/>
              </w:rPr>
            </w:pPr>
            <w:r w:rsidRPr="00257852">
              <w:rPr>
                <w:sz w:val="20"/>
                <w:szCs w:val="20"/>
              </w:rPr>
              <w:t>Comunica</w:t>
            </w:r>
            <w:r w:rsidRPr="00481ABA">
              <w:rPr>
                <w:sz w:val="20"/>
                <w:szCs w:val="20"/>
              </w:rPr>
              <w:t xml:space="preserve"> con qualche incertezza e qualche imprecisione nella correttezza sintattico – grammaticale,usando un lessico limitato.</w:t>
            </w:r>
          </w:p>
          <w:p w:rsidR="00257852" w:rsidRPr="00481ABA" w:rsidRDefault="00257852" w:rsidP="00257852">
            <w:pPr>
              <w:jc w:val="both"/>
              <w:rPr>
                <w:sz w:val="20"/>
                <w:szCs w:val="20"/>
              </w:rPr>
            </w:pPr>
            <w:r w:rsidRPr="00257852">
              <w:rPr>
                <w:sz w:val="20"/>
                <w:szCs w:val="20"/>
              </w:rPr>
              <w:t>Interagisce</w:t>
            </w:r>
            <w:r w:rsidRPr="00481ABA">
              <w:rPr>
                <w:sz w:val="20"/>
                <w:szCs w:val="20"/>
              </w:rPr>
              <w:t xml:space="preserve"> con l’insegnante e/o i compagni, in situazioni semplici e abituali, a condizione che l’interlocutore sia disposto a ripetere e a parlare lentamente. </w:t>
            </w:r>
          </w:p>
          <w:p w:rsidR="00257852" w:rsidRPr="00481ABA" w:rsidRDefault="00257852" w:rsidP="00257852">
            <w:pPr>
              <w:jc w:val="both"/>
              <w:rPr>
                <w:sz w:val="20"/>
                <w:szCs w:val="20"/>
              </w:rPr>
            </w:pPr>
            <w:r w:rsidRPr="00257852">
              <w:rPr>
                <w:sz w:val="20"/>
                <w:szCs w:val="20"/>
              </w:rPr>
              <w:t>Legge</w:t>
            </w:r>
            <w:r w:rsidRPr="00481ABA">
              <w:rPr>
                <w:sz w:val="20"/>
                <w:szCs w:val="20"/>
              </w:rPr>
              <w:t xml:space="preserve">, con una pronuncia incerta e non sempre corretta, un testo breve e semplice sui temi trattati, individuando le informazioni generali. </w:t>
            </w:r>
          </w:p>
          <w:p w:rsidR="00257852" w:rsidRPr="00481ABA" w:rsidRDefault="00257852" w:rsidP="00257852">
            <w:pPr>
              <w:jc w:val="both"/>
              <w:rPr>
                <w:sz w:val="20"/>
                <w:szCs w:val="20"/>
              </w:rPr>
            </w:pPr>
            <w:r w:rsidRPr="00257852">
              <w:rPr>
                <w:sz w:val="20"/>
                <w:szCs w:val="20"/>
              </w:rPr>
              <w:t>Scrive</w:t>
            </w:r>
            <w:r w:rsidRPr="00481ABA">
              <w:rPr>
                <w:sz w:val="20"/>
                <w:szCs w:val="20"/>
              </w:rPr>
              <w:t xml:space="preserve"> messaggi brevi e semplici relativi agli argomenti trattati, rispettando parzialmente le strutture sintattico - grammaticali e usando un lessico adeguato.</w:t>
            </w:r>
          </w:p>
          <w:p w:rsidR="00257852" w:rsidRPr="00257852" w:rsidRDefault="00257852" w:rsidP="00257852">
            <w:pPr>
              <w:jc w:val="both"/>
              <w:rPr>
                <w:sz w:val="20"/>
                <w:szCs w:val="20"/>
              </w:rPr>
            </w:pPr>
          </w:p>
          <w:p w:rsidR="00257852" w:rsidRPr="00257852" w:rsidRDefault="00257852" w:rsidP="00257852">
            <w:pPr>
              <w:jc w:val="both"/>
              <w:rPr>
                <w:sz w:val="20"/>
                <w:szCs w:val="20"/>
              </w:rPr>
            </w:pPr>
          </w:p>
          <w:p w:rsidR="00257852" w:rsidRPr="00257852" w:rsidRDefault="00257852" w:rsidP="00257852">
            <w:pPr>
              <w:jc w:val="both"/>
              <w:rPr>
                <w:sz w:val="20"/>
                <w:szCs w:val="20"/>
              </w:rPr>
            </w:pPr>
          </w:p>
          <w:p w:rsidR="00257852" w:rsidRPr="00257852" w:rsidRDefault="00257852" w:rsidP="00257852">
            <w:pPr>
              <w:jc w:val="both"/>
              <w:rPr>
                <w:sz w:val="20"/>
                <w:szCs w:val="20"/>
              </w:rPr>
            </w:pPr>
          </w:p>
          <w:p w:rsidR="00257852" w:rsidRPr="00257852" w:rsidRDefault="00257852" w:rsidP="00257852">
            <w:pPr>
              <w:jc w:val="both"/>
              <w:rPr>
                <w:sz w:val="20"/>
                <w:szCs w:val="20"/>
              </w:rPr>
            </w:pPr>
          </w:p>
          <w:p w:rsidR="00257852" w:rsidRPr="00257852" w:rsidRDefault="00257852" w:rsidP="00257852">
            <w:pPr>
              <w:jc w:val="both"/>
              <w:rPr>
                <w:sz w:val="20"/>
                <w:szCs w:val="20"/>
              </w:rPr>
            </w:pPr>
          </w:p>
          <w:p w:rsidR="00257852" w:rsidRPr="00257852" w:rsidRDefault="00257852" w:rsidP="00257852">
            <w:pPr>
              <w:jc w:val="both"/>
              <w:rPr>
                <w:sz w:val="20"/>
                <w:szCs w:val="20"/>
              </w:rPr>
            </w:pPr>
          </w:p>
          <w:p w:rsidR="00257852" w:rsidRPr="00257852" w:rsidRDefault="00257852" w:rsidP="00257852">
            <w:pPr>
              <w:jc w:val="both"/>
              <w:rPr>
                <w:sz w:val="20"/>
                <w:szCs w:val="20"/>
              </w:rPr>
            </w:pPr>
          </w:p>
          <w:p w:rsidR="00257852" w:rsidRPr="00257852" w:rsidRDefault="00257852" w:rsidP="00257852">
            <w:pPr>
              <w:jc w:val="both"/>
              <w:rPr>
                <w:sz w:val="20"/>
                <w:szCs w:val="20"/>
              </w:rPr>
            </w:pPr>
          </w:p>
          <w:p w:rsidR="00257852" w:rsidRPr="00257852" w:rsidRDefault="00257852" w:rsidP="00257852">
            <w:pPr>
              <w:jc w:val="both"/>
              <w:rPr>
                <w:sz w:val="20"/>
                <w:szCs w:val="20"/>
              </w:rPr>
            </w:pPr>
          </w:p>
          <w:p w:rsidR="00257852" w:rsidRPr="00257852" w:rsidRDefault="00257852" w:rsidP="00257852">
            <w:pPr>
              <w:jc w:val="both"/>
              <w:rPr>
                <w:sz w:val="20"/>
                <w:szCs w:val="20"/>
              </w:rPr>
            </w:pPr>
          </w:p>
          <w:p w:rsidR="00257852" w:rsidRPr="00257852" w:rsidRDefault="00257852" w:rsidP="00257852">
            <w:pPr>
              <w:jc w:val="both"/>
              <w:rPr>
                <w:sz w:val="20"/>
                <w:szCs w:val="20"/>
              </w:rPr>
            </w:pPr>
          </w:p>
          <w:p w:rsidR="00257852" w:rsidRPr="00257852" w:rsidRDefault="00257852" w:rsidP="00257852">
            <w:pPr>
              <w:jc w:val="both"/>
              <w:rPr>
                <w:sz w:val="20"/>
                <w:szCs w:val="20"/>
              </w:rPr>
            </w:pPr>
          </w:p>
          <w:p w:rsidR="00257852" w:rsidRPr="00257852" w:rsidRDefault="00257852" w:rsidP="002578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89" w:rsidRDefault="00F40E89" w:rsidP="005608C0">
            <w:pPr>
              <w:rPr>
                <w:sz w:val="20"/>
                <w:szCs w:val="20"/>
              </w:rPr>
            </w:pPr>
          </w:p>
          <w:p w:rsidR="00257852" w:rsidRPr="00251668" w:rsidRDefault="00257852" w:rsidP="005608C0">
            <w:pPr>
              <w:rPr>
                <w:sz w:val="20"/>
                <w:szCs w:val="20"/>
              </w:rPr>
            </w:pPr>
            <w:r w:rsidRPr="00251668">
              <w:rPr>
                <w:sz w:val="20"/>
                <w:szCs w:val="20"/>
              </w:rPr>
              <w:t xml:space="preserve">Lo studente </w:t>
            </w:r>
            <w:r w:rsidRPr="00257852">
              <w:rPr>
                <w:sz w:val="20"/>
                <w:szCs w:val="20"/>
              </w:rPr>
              <w:t>ascolta</w:t>
            </w:r>
            <w:r w:rsidRPr="00251668">
              <w:rPr>
                <w:sz w:val="20"/>
                <w:szCs w:val="20"/>
              </w:rPr>
              <w:t xml:space="preserve">, per almeno due volte, dalla viva voce dell’insegnante e/o dalle registrazioni,  e </w:t>
            </w:r>
            <w:r w:rsidRPr="00257852">
              <w:rPr>
                <w:sz w:val="20"/>
                <w:szCs w:val="20"/>
              </w:rPr>
              <w:t>comprende</w:t>
            </w:r>
            <w:r w:rsidRPr="00251668">
              <w:rPr>
                <w:sz w:val="20"/>
                <w:szCs w:val="20"/>
              </w:rPr>
              <w:t xml:space="preserve"> messaggi brevi e semplici  basati sulle strutture grammaticali e sintattiche,dalle  più semplici a quelle più avanzate, con un lessico pertinente, cogliendone anche alcuni dettagli,  a condizione che l’interlocutore parli lentamente e in modo ben articolato.</w:t>
            </w:r>
          </w:p>
          <w:p w:rsidR="00257852" w:rsidRPr="00251668" w:rsidRDefault="00257852" w:rsidP="005608C0">
            <w:pPr>
              <w:rPr>
                <w:sz w:val="20"/>
                <w:szCs w:val="20"/>
              </w:rPr>
            </w:pPr>
            <w:r w:rsidRPr="00257852">
              <w:rPr>
                <w:sz w:val="20"/>
                <w:szCs w:val="20"/>
              </w:rPr>
              <w:t>Comunica</w:t>
            </w:r>
            <w:r w:rsidRPr="00251668">
              <w:rPr>
                <w:sz w:val="20"/>
                <w:szCs w:val="20"/>
              </w:rPr>
              <w:t xml:space="preserve"> lentamente e in modo corretto anche se la pronuncia non è completamente acquisita. Usa un lessico  adeguato.</w:t>
            </w:r>
          </w:p>
          <w:p w:rsidR="00257852" w:rsidRPr="00251668" w:rsidRDefault="00257852" w:rsidP="005608C0">
            <w:pPr>
              <w:rPr>
                <w:sz w:val="20"/>
                <w:szCs w:val="20"/>
              </w:rPr>
            </w:pPr>
            <w:r w:rsidRPr="00251668">
              <w:rPr>
                <w:sz w:val="20"/>
                <w:szCs w:val="20"/>
              </w:rPr>
              <w:t xml:space="preserve"> </w:t>
            </w:r>
            <w:r w:rsidRPr="00257852">
              <w:rPr>
                <w:sz w:val="20"/>
                <w:szCs w:val="20"/>
              </w:rPr>
              <w:t>Interagisce</w:t>
            </w:r>
            <w:r w:rsidRPr="00251668">
              <w:rPr>
                <w:sz w:val="20"/>
                <w:szCs w:val="20"/>
              </w:rPr>
              <w:t xml:space="preserve"> con l’insegnante e/o i compagni in situazioni semplici e abituali, scambiando in modo diretto informazioni che riguardano gli argomenti trattati, a condizione che l’interlocutore sia disposto a ripetere e a parlare lentamente.</w:t>
            </w:r>
          </w:p>
          <w:p w:rsidR="00257852" w:rsidRPr="00251668" w:rsidRDefault="00257852" w:rsidP="00257852">
            <w:pPr>
              <w:rPr>
                <w:sz w:val="20"/>
                <w:szCs w:val="20"/>
              </w:rPr>
            </w:pPr>
            <w:r w:rsidRPr="00257852">
              <w:rPr>
                <w:sz w:val="20"/>
                <w:szCs w:val="20"/>
              </w:rPr>
              <w:t>Legge</w:t>
            </w:r>
            <w:r w:rsidRPr="00251668">
              <w:rPr>
                <w:sz w:val="20"/>
                <w:szCs w:val="20"/>
              </w:rPr>
              <w:t>, con una pronuncia non sempre corretta, ma  auto-correggendosi, un testo breve e semplice, individuando le informazioni generali e qualche dettaglio.</w:t>
            </w:r>
          </w:p>
          <w:p w:rsidR="00257852" w:rsidRPr="00251668" w:rsidRDefault="00257852" w:rsidP="005608C0">
            <w:pPr>
              <w:rPr>
                <w:sz w:val="20"/>
                <w:szCs w:val="20"/>
              </w:rPr>
            </w:pPr>
            <w:r w:rsidRPr="00257852">
              <w:rPr>
                <w:sz w:val="20"/>
                <w:szCs w:val="20"/>
              </w:rPr>
              <w:t>Scrive</w:t>
            </w:r>
            <w:r w:rsidRPr="00251668">
              <w:rPr>
                <w:sz w:val="20"/>
                <w:szCs w:val="20"/>
              </w:rPr>
              <w:t xml:space="preserve"> messaggi brevi e semplici, relativi agli argomenti trattati, rispettando adeguatamente la maggior parte delle strutture sintattico – grammaticali e  usando un lessico adeguato.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89" w:rsidRDefault="00F40E89" w:rsidP="005608C0">
            <w:pPr>
              <w:rPr>
                <w:sz w:val="20"/>
                <w:szCs w:val="20"/>
              </w:rPr>
            </w:pPr>
          </w:p>
          <w:p w:rsidR="00257852" w:rsidRPr="00251668" w:rsidRDefault="00257852" w:rsidP="005608C0">
            <w:pPr>
              <w:rPr>
                <w:sz w:val="20"/>
                <w:szCs w:val="20"/>
              </w:rPr>
            </w:pPr>
            <w:r w:rsidRPr="00251668">
              <w:rPr>
                <w:sz w:val="20"/>
                <w:szCs w:val="20"/>
              </w:rPr>
              <w:t xml:space="preserve">Lo studente </w:t>
            </w:r>
            <w:r w:rsidRPr="00257852">
              <w:rPr>
                <w:sz w:val="20"/>
                <w:szCs w:val="20"/>
              </w:rPr>
              <w:t xml:space="preserve">ascolta </w:t>
            </w:r>
            <w:r w:rsidRPr="00251668">
              <w:rPr>
                <w:sz w:val="20"/>
                <w:szCs w:val="20"/>
              </w:rPr>
              <w:t xml:space="preserve">e </w:t>
            </w:r>
            <w:r w:rsidRPr="00257852">
              <w:rPr>
                <w:sz w:val="20"/>
                <w:szCs w:val="20"/>
              </w:rPr>
              <w:t>comprende</w:t>
            </w:r>
            <w:r w:rsidRPr="00251668">
              <w:rPr>
                <w:sz w:val="20"/>
                <w:szCs w:val="20"/>
              </w:rPr>
              <w:t>, all’istante, dalla viva voce dell’insegnante e dalle registrazioni,  messaggi brevi e semplici basati sulle strutture grammaticali e sintattiche,dalle  più semplici a quelle più avanzate, con un lessico ricco e vario,</w:t>
            </w:r>
          </w:p>
          <w:p w:rsidR="00257852" w:rsidRPr="00251668" w:rsidRDefault="00257852" w:rsidP="005608C0">
            <w:pPr>
              <w:rPr>
                <w:sz w:val="20"/>
                <w:szCs w:val="20"/>
              </w:rPr>
            </w:pPr>
            <w:r w:rsidRPr="00251668">
              <w:rPr>
                <w:sz w:val="20"/>
                <w:szCs w:val="20"/>
              </w:rPr>
              <w:t>cogliendone tutti i dettagli, a condizione che l’interlocutore parli lentamente e in modo ben articolato.</w:t>
            </w:r>
          </w:p>
          <w:p w:rsidR="00257852" w:rsidRPr="00251668" w:rsidRDefault="00257852" w:rsidP="005608C0">
            <w:pPr>
              <w:rPr>
                <w:sz w:val="20"/>
                <w:szCs w:val="20"/>
              </w:rPr>
            </w:pPr>
            <w:r w:rsidRPr="00257852">
              <w:rPr>
                <w:sz w:val="20"/>
                <w:szCs w:val="20"/>
              </w:rPr>
              <w:t>Comunica</w:t>
            </w:r>
            <w:r w:rsidRPr="00251668">
              <w:rPr>
                <w:sz w:val="20"/>
                <w:szCs w:val="20"/>
              </w:rPr>
              <w:t xml:space="preserve"> fluentemente, in modo corretto e dimostra di aver acquisito una buona pronuncia. Usa un lessico vario ed appropriato.</w:t>
            </w:r>
          </w:p>
          <w:p w:rsidR="00257852" w:rsidRPr="00251668" w:rsidRDefault="00257852" w:rsidP="005608C0">
            <w:pPr>
              <w:rPr>
                <w:sz w:val="20"/>
                <w:szCs w:val="20"/>
              </w:rPr>
            </w:pPr>
            <w:r w:rsidRPr="00257852">
              <w:rPr>
                <w:sz w:val="20"/>
                <w:szCs w:val="20"/>
              </w:rPr>
              <w:t>Interagisce</w:t>
            </w:r>
            <w:r w:rsidRPr="00251668">
              <w:rPr>
                <w:sz w:val="20"/>
                <w:szCs w:val="20"/>
              </w:rPr>
              <w:t xml:space="preserve"> con l’insegnante e/o i compagni in situazioni semplici e abituali,  dimostrando di gestire autonomamente conversazioni anche prolungate.</w:t>
            </w:r>
          </w:p>
          <w:p w:rsidR="00257852" w:rsidRPr="00251668" w:rsidRDefault="00257852" w:rsidP="005608C0">
            <w:pPr>
              <w:rPr>
                <w:sz w:val="20"/>
                <w:szCs w:val="20"/>
              </w:rPr>
            </w:pPr>
            <w:r w:rsidRPr="00257852">
              <w:rPr>
                <w:sz w:val="20"/>
                <w:szCs w:val="20"/>
              </w:rPr>
              <w:t>Legge</w:t>
            </w:r>
            <w:r w:rsidRPr="00251668">
              <w:rPr>
                <w:sz w:val="20"/>
                <w:szCs w:val="20"/>
              </w:rPr>
              <w:t xml:space="preserve">, in modo corretto e fluente,  un testo breve e semplice, individuando le informazioni generali e tutti i dettagli. </w:t>
            </w:r>
          </w:p>
          <w:p w:rsidR="00257852" w:rsidRPr="00251668" w:rsidRDefault="00257852" w:rsidP="005608C0">
            <w:pPr>
              <w:rPr>
                <w:sz w:val="20"/>
                <w:szCs w:val="20"/>
              </w:rPr>
            </w:pPr>
            <w:r w:rsidRPr="00257852">
              <w:rPr>
                <w:sz w:val="20"/>
                <w:szCs w:val="20"/>
              </w:rPr>
              <w:t>Scrive</w:t>
            </w:r>
            <w:r w:rsidRPr="00251668">
              <w:rPr>
                <w:sz w:val="20"/>
                <w:szCs w:val="20"/>
              </w:rPr>
              <w:t xml:space="preserve"> messaggi brevi e semplici, relativi agli argomenti trattati e aggiungendo informazioni personali, rispettando adeguatamente tutte le  strutture sintattico – grammaticali e  usando un lessico adeguato.</w:t>
            </w:r>
          </w:p>
        </w:tc>
      </w:tr>
    </w:tbl>
    <w:p w:rsidR="0098054C" w:rsidRDefault="0098054C" w:rsidP="005658C9"/>
    <w:sectPr w:rsidR="0098054C" w:rsidSect="00481ABA">
      <w:pgSz w:w="16838" w:h="11906" w:orient="landscape"/>
      <w:pgMar w:top="567" w:right="69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316"/>
    <w:multiLevelType w:val="hybridMultilevel"/>
    <w:tmpl w:val="B768C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61F"/>
    <w:multiLevelType w:val="hybridMultilevel"/>
    <w:tmpl w:val="A5DA35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67D5D"/>
    <w:multiLevelType w:val="hybridMultilevel"/>
    <w:tmpl w:val="C5E0D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12E50"/>
    <w:multiLevelType w:val="hybridMultilevel"/>
    <w:tmpl w:val="75CED2E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F373B46"/>
    <w:multiLevelType w:val="hybridMultilevel"/>
    <w:tmpl w:val="D0141F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10C9B"/>
    <w:multiLevelType w:val="hybridMultilevel"/>
    <w:tmpl w:val="EA020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BA"/>
    <w:rsid w:val="00011517"/>
    <w:rsid w:val="0002753E"/>
    <w:rsid w:val="00155742"/>
    <w:rsid w:val="001B39AF"/>
    <w:rsid w:val="001F1814"/>
    <w:rsid w:val="00257852"/>
    <w:rsid w:val="00304B2F"/>
    <w:rsid w:val="00334849"/>
    <w:rsid w:val="00432AD0"/>
    <w:rsid w:val="00473219"/>
    <w:rsid w:val="00481ABA"/>
    <w:rsid w:val="004D2DAA"/>
    <w:rsid w:val="004D44D3"/>
    <w:rsid w:val="00560C53"/>
    <w:rsid w:val="005658C9"/>
    <w:rsid w:val="005B1DC7"/>
    <w:rsid w:val="00661D02"/>
    <w:rsid w:val="00671A77"/>
    <w:rsid w:val="006A2E48"/>
    <w:rsid w:val="006C0E7A"/>
    <w:rsid w:val="007504EA"/>
    <w:rsid w:val="00757745"/>
    <w:rsid w:val="008138C6"/>
    <w:rsid w:val="00814485"/>
    <w:rsid w:val="00856D13"/>
    <w:rsid w:val="00857B5D"/>
    <w:rsid w:val="00884243"/>
    <w:rsid w:val="008D19AD"/>
    <w:rsid w:val="008F0FCA"/>
    <w:rsid w:val="00900F16"/>
    <w:rsid w:val="0098054C"/>
    <w:rsid w:val="009D1E25"/>
    <w:rsid w:val="00A06A76"/>
    <w:rsid w:val="00AF530C"/>
    <w:rsid w:val="00AF623A"/>
    <w:rsid w:val="00B127F3"/>
    <w:rsid w:val="00C711A8"/>
    <w:rsid w:val="00CF040C"/>
    <w:rsid w:val="00D25C3E"/>
    <w:rsid w:val="00D50369"/>
    <w:rsid w:val="00DF0EE5"/>
    <w:rsid w:val="00E313D8"/>
    <w:rsid w:val="00F40E89"/>
    <w:rsid w:val="00F52903"/>
    <w:rsid w:val="00FD2D58"/>
    <w:rsid w:val="00FD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1A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814485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8144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1A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814485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8144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Programmazione</cp:lastModifiedBy>
  <cp:revision>3</cp:revision>
  <dcterms:created xsi:type="dcterms:W3CDTF">2016-03-04T08:52:00Z</dcterms:created>
  <dcterms:modified xsi:type="dcterms:W3CDTF">2016-06-28T09:41:00Z</dcterms:modified>
</cp:coreProperties>
</file>