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1C" w:rsidRPr="00DC77BB" w:rsidRDefault="0090481C" w:rsidP="0090481C">
      <w:pPr>
        <w:rPr>
          <w:b/>
          <w:sz w:val="20"/>
          <w:szCs w:val="20"/>
          <w:u w:val="single"/>
        </w:rPr>
      </w:pPr>
      <w:r w:rsidRPr="00DC77BB">
        <w:rPr>
          <w:b/>
          <w:sz w:val="20"/>
          <w:szCs w:val="20"/>
          <w:u w:val="single"/>
        </w:rPr>
        <w:t xml:space="preserve">Programmazione per competenze con livelli di </w:t>
      </w:r>
      <w:r w:rsidRPr="00203955">
        <w:rPr>
          <w:b/>
          <w:sz w:val="20"/>
          <w:szCs w:val="20"/>
          <w:u w:val="single"/>
        </w:rPr>
        <w:t>valutazione</w:t>
      </w:r>
    </w:p>
    <w:p w:rsidR="0090481C" w:rsidRPr="00DC77BB" w:rsidRDefault="0090481C" w:rsidP="0090481C">
      <w:pPr>
        <w:rPr>
          <w:sz w:val="20"/>
          <w:szCs w:val="20"/>
          <w:u w:val="single"/>
        </w:rPr>
      </w:pPr>
    </w:p>
    <w:p w:rsidR="0090481C" w:rsidRPr="003B098E" w:rsidRDefault="0090481C" w:rsidP="0090481C">
      <w:pPr>
        <w:rPr>
          <w:b/>
          <w:sz w:val="20"/>
          <w:szCs w:val="20"/>
        </w:rPr>
      </w:pPr>
      <w:r w:rsidRPr="0096110E">
        <w:rPr>
          <w:sz w:val="20"/>
          <w:szCs w:val="20"/>
        </w:rPr>
        <w:t xml:space="preserve">Materia                </w:t>
      </w:r>
      <w:r w:rsidRPr="003B098E">
        <w:rPr>
          <w:b/>
          <w:sz w:val="20"/>
          <w:szCs w:val="20"/>
        </w:rPr>
        <w:t xml:space="preserve">SPAGNOLO  </w:t>
      </w:r>
      <w:r w:rsidRPr="0096110E">
        <w:rPr>
          <w:sz w:val="20"/>
          <w:szCs w:val="20"/>
        </w:rPr>
        <w:t xml:space="preserve">              </w:t>
      </w:r>
      <w:r w:rsidR="00BC4E03">
        <w:rPr>
          <w:sz w:val="20"/>
          <w:szCs w:val="20"/>
        </w:rPr>
        <w:t xml:space="preserve">Docente   </w:t>
      </w:r>
      <w:r w:rsidRPr="003B098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96110E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</w:t>
      </w:r>
      <w:r w:rsidRPr="0096110E">
        <w:rPr>
          <w:sz w:val="20"/>
          <w:szCs w:val="20"/>
        </w:rPr>
        <w:t xml:space="preserve"> </w:t>
      </w:r>
      <w:r w:rsidRPr="003B098E">
        <w:rPr>
          <w:b/>
          <w:sz w:val="20"/>
          <w:szCs w:val="20"/>
        </w:rPr>
        <w:t xml:space="preserve">classe  </w:t>
      </w:r>
      <w:r>
        <w:rPr>
          <w:b/>
          <w:sz w:val="20"/>
          <w:szCs w:val="20"/>
        </w:rPr>
        <w:t>3</w:t>
      </w:r>
      <w:r w:rsidR="00BC4E03">
        <w:rPr>
          <w:b/>
          <w:sz w:val="20"/>
          <w:szCs w:val="20"/>
        </w:rPr>
        <w:t>^               A</w:t>
      </w:r>
      <w:r w:rsidRPr="003B098E">
        <w:rPr>
          <w:b/>
          <w:sz w:val="20"/>
          <w:szCs w:val="20"/>
        </w:rPr>
        <w:t xml:space="preserve">ccoglienza turistica </w:t>
      </w:r>
    </w:p>
    <w:p w:rsidR="0090481C" w:rsidRPr="00DC77BB" w:rsidRDefault="0090481C" w:rsidP="0090481C">
      <w:pPr>
        <w:rPr>
          <w:sz w:val="20"/>
          <w:szCs w:val="20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594"/>
        <w:gridCol w:w="1625"/>
        <w:gridCol w:w="1978"/>
        <w:gridCol w:w="2953"/>
        <w:gridCol w:w="3081"/>
        <w:gridCol w:w="2944"/>
      </w:tblGrid>
      <w:tr w:rsidR="00E50DF6" w:rsidRPr="00DC77BB" w:rsidTr="009E4372">
        <w:tc>
          <w:tcPr>
            <w:tcW w:w="1951" w:type="dxa"/>
            <w:shd w:val="clear" w:color="auto" w:fill="auto"/>
          </w:tcPr>
          <w:p w:rsidR="0090481C" w:rsidRPr="00DC77BB" w:rsidRDefault="0090481C" w:rsidP="009E4372">
            <w:pPr>
              <w:rPr>
                <w:b/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 xml:space="preserve">Competenze generali di profilo </w:t>
            </w:r>
            <w:r w:rsidRPr="00DC77BB">
              <w:rPr>
                <w:sz w:val="20"/>
                <w:szCs w:val="20"/>
              </w:rPr>
              <w:t>/Prestazioni d’Istituto</w:t>
            </w:r>
          </w:p>
        </w:tc>
        <w:tc>
          <w:tcPr>
            <w:tcW w:w="1594" w:type="dxa"/>
            <w:shd w:val="clear" w:color="auto" w:fill="auto"/>
          </w:tcPr>
          <w:p w:rsidR="0090481C" w:rsidRPr="00DC77BB" w:rsidRDefault="0090481C" w:rsidP="009E4372">
            <w:pPr>
              <w:rPr>
                <w:b/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Competenze di materia</w:t>
            </w:r>
          </w:p>
        </w:tc>
        <w:tc>
          <w:tcPr>
            <w:tcW w:w="1625" w:type="dxa"/>
            <w:shd w:val="clear" w:color="auto" w:fill="auto"/>
          </w:tcPr>
          <w:p w:rsidR="0090481C" w:rsidRPr="00DC77BB" w:rsidRDefault="004A5927" w:rsidP="009E43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90481C" w:rsidRPr="00DC77BB">
              <w:rPr>
                <w:b/>
                <w:sz w:val="20"/>
                <w:szCs w:val="20"/>
              </w:rPr>
              <w:t>ontenuti</w:t>
            </w:r>
          </w:p>
        </w:tc>
        <w:tc>
          <w:tcPr>
            <w:tcW w:w="1978" w:type="dxa"/>
            <w:shd w:val="clear" w:color="auto" w:fill="auto"/>
          </w:tcPr>
          <w:p w:rsidR="0090481C" w:rsidRPr="00DC77BB" w:rsidRDefault="0090481C" w:rsidP="009E4372">
            <w:pPr>
              <w:rPr>
                <w:b/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Attività/ prestazioni</w:t>
            </w:r>
          </w:p>
        </w:tc>
        <w:tc>
          <w:tcPr>
            <w:tcW w:w="2953" w:type="dxa"/>
            <w:shd w:val="clear" w:color="auto" w:fill="auto"/>
          </w:tcPr>
          <w:p w:rsidR="0090481C" w:rsidRPr="00DC77BB" w:rsidRDefault="0090481C" w:rsidP="009E4372">
            <w:pPr>
              <w:rPr>
                <w:b/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valutazione</w:t>
            </w:r>
          </w:p>
          <w:p w:rsidR="0090481C" w:rsidRPr="00DC77BB" w:rsidRDefault="0090481C" w:rsidP="009E4372">
            <w:pPr>
              <w:rPr>
                <w:b/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 xml:space="preserve">Livello base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C77BB">
              <w:rPr>
                <w:b/>
                <w:sz w:val="20"/>
                <w:szCs w:val="20"/>
              </w:rPr>
              <w:t>(6)</w:t>
            </w:r>
          </w:p>
          <w:p w:rsidR="0090481C" w:rsidRPr="00DC77BB" w:rsidRDefault="0090481C" w:rsidP="009E4372">
            <w:pPr>
              <w:rPr>
                <w:b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</w:tcPr>
          <w:p w:rsidR="0090481C" w:rsidRPr="00DC77BB" w:rsidRDefault="0090481C" w:rsidP="009E4372">
            <w:pPr>
              <w:rPr>
                <w:b/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Valutazione</w:t>
            </w:r>
          </w:p>
          <w:p w:rsidR="0090481C" w:rsidRPr="00DC77BB" w:rsidRDefault="0090481C" w:rsidP="009E4372">
            <w:pPr>
              <w:rPr>
                <w:b/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Livello intermed</w:t>
            </w:r>
            <w:r w:rsidR="00BC4E03">
              <w:rPr>
                <w:b/>
                <w:sz w:val="20"/>
                <w:szCs w:val="20"/>
              </w:rPr>
              <w:t>i</w:t>
            </w:r>
            <w:r w:rsidRPr="00DC77BB">
              <w:rPr>
                <w:b/>
                <w:sz w:val="20"/>
                <w:szCs w:val="20"/>
              </w:rPr>
              <w:t>o (7 -8)</w:t>
            </w:r>
          </w:p>
        </w:tc>
        <w:tc>
          <w:tcPr>
            <w:tcW w:w="2944" w:type="dxa"/>
            <w:shd w:val="clear" w:color="auto" w:fill="auto"/>
          </w:tcPr>
          <w:p w:rsidR="0090481C" w:rsidRPr="00DC77BB" w:rsidRDefault="0090481C" w:rsidP="009E4372">
            <w:pPr>
              <w:rPr>
                <w:b/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Valutazione</w:t>
            </w:r>
          </w:p>
          <w:p w:rsidR="0090481C" w:rsidRPr="00DC77BB" w:rsidRDefault="0090481C" w:rsidP="009E4372">
            <w:pPr>
              <w:rPr>
                <w:b/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Livello avanzato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C77BB">
              <w:rPr>
                <w:b/>
                <w:sz w:val="20"/>
                <w:szCs w:val="20"/>
              </w:rPr>
              <w:t>(9-10)</w:t>
            </w:r>
          </w:p>
        </w:tc>
      </w:tr>
      <w:tr w:rsidR="004A5927" w:rsidRPr="00DC77BB" w:rsidTr="009E4372">
        <w:tc>
          <w:tcPr>
            <w:tcW w:w="1951" w:type="dxa"/>
            <w:shd w:val="clear" w:color="auto" w:fill="auto"/>
          </w:tcPr>
          <w:p w:rsidR="004A5927" w:rsidRPr="00203955" w:rsidRDefault="004A5927" w:rsidP="004A5927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1</w:t>
            </w:r>
            <w:r w:rsidRPr="00203955">
              <w:rPr>
                <w:sz w:val="20"/>
                <w:szCs w:val="20"/>
              </w:rPr>
              <w:t>. Agire nel sistema di qualità relativo alla filiera produttiva di interesse.</w:t>
            </w: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>Rispetta ed utilizza correttamente e in autonomia procedure e processi definiti in ambito conosciuto e in simulazione di attività produttive a livello di:</w:t>
            </w:r>
          </w:p>
          <w:p w:rsidR="004A5927" w:rsidRPr="00203955" w:rsidRDefault="004A5927" w:rsidP="004A5927">
            <w:pPr>
              <w:numPr>
                <w:ilvl w:val="0"/>
                <w:numId w:val="2"/>
              </w:numPr>
              <w:tabs>
                <w:tab w:val="clear" w:pos="1080"/>
                <w:tab w:val="num" w:pos="370"/>
              </w:tabs>
              <w:ind w:left="370"/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>trasformazione</w:t>
            </w:r>
          </w:p>
          <w:p w:rsidR="004A5927" w:rsidRPr="00203955" w:rsidRDefault="004A5927" w:rsidP="004A5927">
            <w:pPr>
              <w:numPr>
                <w:ilvl w:val="0"/>
                <w:numId w:val="2"/>
              </w:numPr>
              <w:tabs>
                <w:tab w:val="clear" w:pos="1080"/>
                <w:tab w:val="num" w:pos="370"/>
              </w:tabs>
              <w:ind w:left="370"/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>produzione</w:t>
            </w:r>
          </w:p>
          <w:p w:rsidR="004A5927" w:rsidRPr="00203955" w:rsidRDefault="004A5927" w:rsidP="004A5927">
            <w:pPr>
              <w:numPr>
                <w:ilvl w:val="0"/>
                <w:numId w:val="2"/>
              </w:numPr>
              <w:tabs>
                <w:tab w:val="clear" w:pos="1080"/>
                <w:tab w:val="num" w:pos="370"/>
              </w:tabs>
              <w:ind w:left="370"/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>vendita</w:t>
            </w:r>
          </w:p>
          <w:p w:rsidR="004A5927" w:rsidRPr="00203955" w:rsidRDefault="004A5927" w:rsidP="004A5927">
            <w:pPr>
              <w:numPr>
                <w:ilvl w:val="0"/>
                <w:numId w:val="2"/>
              </w:numPr>
              <w:tabs>
                <w:tab w:val="clear" w:pos="1080"/>
                <w:tab w:val="num" w:pos="370"/>
              </w:tabs>
              <w:ind w:left="370"/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>assistenza</w:t>
            </w:r>
          </w:p>
          <w:p w:rsidR="004A5927" w:rsidRPr="00203955" w:rsidRDefault="004A5927" w:rsidP="004A5927">
            <w:pPr>
              <w:ind w:left="10"/>
              <w:rPr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:rsidR="004A5927" w:rsidRPr="00203955" w:rsidRDefault="004A5927" w:rsidP="004A5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03955">
              <w:rPr>
                <w:sz w:val="20"/>
                <w:szCs w:val="20"/>
              </w:rPr>
              <w:t>Esegue procedure e istruzioni operative attinenti al sistema qualità previste dal protocollo del proprio settore di competenza</w:t>
            </w:r>
          </w:p>
          <w:p w:rsidR="004A5927" w:rsidRPr="00203955" w:rsidRDefault="004A5927" w:rsidP="004A592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4A5927" w:rsidRDefault="004A5927" w:rsidP="004A59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 </w:t>
            </w:r>
            <w:r w:rsidRPr="001E2ED1">
              <w:rPr>
                <w:rFonts w:ascii="Arial" w:hAnsi="Arial" w:cs="Arial"/>
                <w:sz w:val="16"/>
                <w:szCs w:val="16"/>
              </w:rPr>
              <w:t>struttura lettera e e-mail</w:t>
            </w:r>
          </w:p>
          <w:p w:rsidR="004A5927" w:rsidRDefault="004A5927" w:rsidP="004A59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 lessico di settore</w:t>
            </w:r>
          </w:p>
          <w:p w:rsidR="004A5927" w:rsidRDefault="004A5927" w:rsidP="004A59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 formule di saluto</w:t>
            </w:r>
          </w:p>
          <w:p w:rsidR="004A5927" w:rsidRDefault="004A5927" w:rsidP="004A59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 espressioni tipiche della corrispondenza</w:t>
            </w:r>
          </w:p>
          <w:p w:rsidR="004A5927" w:rsidRDefault="004A5927" w:rsidP="004A59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 registro linguistico adeguato</w:t>
            </w:r>
          </w:p>
          <w:p w:rsidR="004A5927" w:rsidRPr="00331580" w:rsidRDefault="004A5927" w:rsidP="004A592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Funzioni comu</w:t>
            </w:r>
            <w:r w:rsidRPr="00331580">
              <w:rPr>
                <w:rFonts w:ascii="Arial" w:hAnsi="Arial" w:cs="Arial"/>
                <w:color w:val="000000" w:themeColor="text1"/>
                <w:sz w:val="16"/>
                <w:szCs w:val="16"/>
              </w:rPr>
              <w:t>nicative  delle fasi della prenotazione Check-in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e del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check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out</w:t>
            </w:r>
            <w:r w:rsidRPr="00331580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</w:p>
          <w:p w:rsidR="004A5927" w:rsidRDefault="004A5927" w:rsidP="004A59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formule di congedo</w:t>
            </w:r>
          </w:p>
          <w:p w:rsidR="004A5927" w:rsidRDefault="004A5927" w:rsidP="004A59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 strutture linguistiche e grammaticali</w:t>
            </w:r>
          </w:p>
          <w:p w:rsidR="004A5927" w:rsidRPr="00836E82" w:rsidRDefault="004A5927" w:rsidP="004A592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6E82">
              <w:rPr>
                <w:rFonts w:ascii="Arial" w:hAnsi="Arial" w:cs="Arial"/>
                <w:sz w:val="16"/>
                <w:szCs w:val="16"/>
              </w:rPr>
              <w:t xml:space="preserve">Lessico di </w:t>
            </w:r>
          </w:p>
          <w:p w:rsidR="004A5927" w:rsidRDefault="004A5927" w:rsidP="004A592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Mezzi di trasporto</w:t>
            </w:r>
          </w:p>
          <w:p w:rsidR="004A5927" w:rsidRDefault="004A5927" w:rsidP="004A592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Edifici pubblici</w:t>
            </w:r>
          </w:p>
          <w:p w:rsidR="004A5927" w:rsidRDefault="004A5927" w:rsidP="004A592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Itinerari </w:t>
            </w:r>
          </w:p>
          <w:p w:rsidR="004A5927" w:rsidRPr="00E530F6" w:rsidRDefault="00812946" w:rsidP="004A592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Attrezzature dell’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hotel,della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camera,</w:t>
            </w:r>
            <w:r w:rsidR="004A5927">
              <w:rPr>
                <w:rFonts w:ascii="Arial" w:hAnsi="Arial" w:cs="Arial"/>
                <w:color w:val="000000" w:themeColor="text1"/>
                <w:sz w:val="16"/>
                <w:szCs w:val="16"/>
              </w:rPr>
              <w:t>del</w:t>
            </w:r>
            <w:proofErr w:type="spellEnd"/>
            <w:r w:rsidR="004A592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ristorante.</w:t>
            </w:r>
          </w:p>
          <w:p w:rsidR="004A5927" w:rsidRPr="005A1DC7" w:rsidRDefault="004A5927" w:rsidP="004A5927">
            <w:pPr>
              <w:rPr>
                <w:rFonts w:ascii="Arial" w:hAnsi="Arial" w:cs="Arial"/>
                <w:sz w:val="16"/>
                <w:szCs w:val="16"/>
              </w:rPr>
            </w:pPr>
          </w:p>
          <w:p w:rsidR="004A5927" w:rsidRPr="005A1DC7" w:rsidRDefault="004A5927" w:rsidP="004A59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auto"/>
          </w:tcPr>
          <w:p w:rsidR="004A5927" w:rsidRDefault="004A5927" w:rsidP="004A59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Scrive al computer una mail per rispondere ad una richiesta d’informazioni sull’albergo. Risponde ad una mail con richiesta di informazioni sull’albergo inviata dall’insegnante.</w:t>
            </w:r>
          </w:p>
          <w:p w:rsidR="004A5927" w:rsidRDefault="004A5927" w:rsidP="004A59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Compila un voucher  </w:t>
            </w:r>
          </w:p>
          <w:p w:rsidR="004A5927" w:rsidRDefault="004A5927" w:rsidP="004A59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Simula, nel contesto scolastico le fasi del check-in e del check-out </w:t>
            </w:r>
          </w:p>
          <w:p w:rsidR="004A5927" w:rsidRPr="005A1DC7" w:rsidRDefault="004A5927" w:rsidP="004A59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53" w:type="dxa"/>
            <w:shd w:val="clear" w:color="auto" w:fill="auto"/>
          </w:tcPr>
          <w:p w:rsidR="004A5927" w:rsidRPr="00203955" w:rsidRDefault="004A5927" w:rsidP="004A5927">
            <w:pPr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 xml:space="preserve">Lo studente </w:t>
            </w:r>
            <w:r w:rsidRPr="00203955">
              <w:rPr>
                <w:b/>
                <w:sz w:val="20"/>
                <w:szCs w:val="20"/>
              </w:rPr>
              <w:t>ascolta</w:t>
            </w:r>
            <w:r w:rsidRPr="00203955">
              <w:rPr>
                <w:sz w:val="20"/>
                <w:szCs w:val="20"/>
              </w:rPr>
              <w:t xml:space="preserve">, per almeno tre volte, dalla viva voce dell’insegnante e/o dalle registrazioni, e </w:t>
            </w:r>
            <w:r w:rsidRPr="00203955">
              <w:rPr>
                <w:b/>
                <w:sz w:val="20"/>
                <w:szCs w:val="20"/>
              </w:rPr>
              <w:t>comprende</w:t>
            </w:r>
            <w:r w:rsidRPr="00203955">
              <w:rPr>
                <w:sz w:val="20"/>
                <w:szCs w:val="20"/>
              </w:rPr>
              <w:t xml:space="preserve"> messaggi brevi e semplici concernenti le procedure e istruzioni operative, inerenti al proprio settore di lavoro e situazioni di vita quotidiana, a condizione che l’interlocutore parli lentamente e in modo ben articolato.</w:t>
            </w: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Comunica</w:t>
            </w:r>
            <w:r w:rsidRPr="00203955">
              <w:rPr>
                <w:sz w:val="20"/>
                <w:szCs w:val="20"/>
              </w:rPr>
              <w:t xml:space="preserve"> con qualche incertezza e qualche imprecisione nella correttezza sintattico – grammaticale e usando un lessico di settore limitato.</w:t>
            </w: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Interagisce</w:t>
            </w:r>
            <w:r w:rsidRPr="00203955">
              <w:rPr>
                <w:sz w:val="20"/>
                <w:szCs w:val="20"/>
              </w:rPr>
              <w:t xml:space="preserve"> con l’insegnante e/o i compagni, in situazioni di lavoro e di vita quotidiana, a condizione che l’interlocutore sia disposto a ripetere e a parlare lentamente. </w:t>
            </w: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Legge</w:t>
            </w:r>
            <w:r w:rsidRPr="00203955">
              <w:rPr>
                <w:sz w:val="20"/>
                <w:szCs w:val="20"/>
              </w:rPr>
              <w:t xml:space="preserve">, con una pronuncia incerta e non sempre corretta, un testo breve e semplice sui temi trattati, individuando le informazioni generali. </w:t>
            </w: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Scrive</w:t>
            </w:r>
            <w:r w:rsidRPr="00203955">
              <w:rPr>
                <w:sz w:val="20"/>
                <w:szCs w:val="20"/>
              </w:rPr>
              <w:t xml:space="preserve"> messaggi brevi e semplici relativi agli argomenti trattati, rispettando parzialmente le strutture sintattico - grammaticali e usando un lessico adeguato.</w:t>
            </w: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</w:tcPr>
          <w:p w:rsidR="004A5927" w:rsidRPr="00203955" w:rsidRDefault="004A5927" w:rsidP="004A5927">
            <w:pPr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 xml:space="preserve">Lo studente </w:t>
            </w:r>
            <w:r w:rsidRPr="00203955">
              <w:rPr>
                <w:b/>
                <w:sz w:val="20"/>
                <w:szCs w:val="20"/>
              </w:rPr>
              <w:t>ascolta</w:t>
            </w:r>
            <w:r w:rsidRPr="00203955">
              <w:rPr>
                <w:sz w:val="20"/>
                <w:szCs w:val="20"/>
              </w:rPr>
              <w:t xml:space="preserve">, per almeno due volte, dalla viva voce dell’insegnante e/o dalle registrazioni,  e </w:t>
            </w:r>
            <w:r w:rsidRPr="00203955">
              <w:rPr>
                <w:b/>
                <w:sz w:val="20"/>
                <w:szCs w:val="20"/>
              </w:rPr>
              <w:t xml:space="preserve">comprende </w:t>
            </w:r>
            <w:r w:rsidRPr="00203955">
              <w:rPr>
                <w:sz w:val="20"/>
                <w:szCs w:val="20"/>
              </w:rPr>
              <w:t>messaggi brevi e semplici  concernenti  le procedure e istruzioni operative, inerenti al proprio settore di lavoro</w:t>
            </w: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 xml:space="preserve"> e situazioni di vita quotidiana,  cogliendone anche alcuni dettagli,  a condizione che l’interlocutore parli lentamente e in modo ben articolato.</w:t>
            </w: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Comunica</w:t>
            </w:r>
            <w:r w:rsidRPr="00203955">
              <w:rPr>
                <w:sz w:val="20"/>
                <w:szCs w:val="20"/>
              </w:rPr>
              <w:t xml:space="preserve"> lentamente e in modo corretto anche se la pronuncia non è completamente acquisita e usando  il  lessico  di settore adeguatamente.</w:t>
            </w: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 xml:space="preserve"> </w:t>
            </w:r>
            <w:r w:rsidRPr="00203955">
              <w:rPr>
                <w:b/>
                <w:sz w:val="20"/>
                <w:szCs w:val="20"/>
              </w:rPr>
              <w:t>Interagisce</w:t>
            </w:r>
            <w:r w:rsidRPr="00203955">
              <w:rPr>
                <w:sz w:val="20"/>
                <w:szCs w:val="20"/>
              </w:rPr>
              <w:t xml:space="preserve"> con l’insegnante e/o i compagni in situazioni di lavoro, scambiando in modo diretto informazioni che riguardano gli argomenti di settore trattati, a condizione che l’interlocutore sia disposto a ripetere e a parlare lentamente.</w:t>
            </w:r>
          </w:p>
          <w:p w:rsidR="004A5927" w:rsidRPr="00203955" w:rsidRDefault="004A5927" w:rsidP="004A5927">
            <w:pPr>
              <w:framePr w:hSpace="180" w:wrap="around" w:vAnchor="text" w:hAnchor="text" w:y="1"/>
              <w:suppressOverlap/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Legge</w:t>
            </w:r>
            <w:r w:rsidRPr="00203955">
              <w:rPr>
                <w:sz w:val="20"/>
                <w:szCs w:val="20"/>
              </w:rPr>
              <w:t>, con una pronuncia non sempre corretta, ma  auto-correggendosi, un testo di indirizzo, individuando le informazioni generali e qualche dettaglio.</w:t>
            </w:r>
          </w:p>
          <w:p w:rsidR="004A5927" w:rsidRPr="00203955" w:rsidRDefault="004A5927" w:rsidP="004A5927">
            <w:pPr>
              <w:framePr w:hSpace="180" w:wrap="around" w:vAnchor="text" w:hAnchor="text" w:y="1"/>
              <w:suppressOverlap/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Scrive</w:t>
            </w:r>
            <w:r w:rsidRPr="00203955">
              <w:rPr>
                <w:sz w:val="20"/>
                <w:szCs w:val="20"/>
              </w:rPr>
              <w:t xml:space="preserve"> messaggi brevi e semplici, relativi agli argomenti trattati, rispettando adeguatamente la maggior parte delle strutture sintattico – grammaticali e  usando un lessico adeguato.</w:t>
            </w: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</w:tcPr>
          <w:p w:rsidR="004A5927" w:rsidRPr="00203955" w:rsidRDefault="004A5927" w:rsidP="004A5927">
            <w:pPr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 xml:space="preserve">Lo studente </w:t>
            </w:r>
            <w:r w:rsidRPr="00203955">
              <w:rPr>
                <w:b/>
                <w:sz w:val="20"/>
                <w:szCs w:val="20"/>
              </w:rPr>
              <w:t>ascolta</w:t>
            </w:r>
            <w:r w:rsidRPr="00203955">
              <w:rPr>
                <w:sz w:val="20"/>
                <w:szCs w:val="20"/>
              </w:rPr>
              <w:t xml:space="preserve"> e </w:t>
            </w:r>
            <w:r w:rsidRPr="00203955">
              <w:rPr>
                <w:b/>
                <w:sz w:val="20"/>
                <w:szCs w:val="20"/>
              </w:rPr>
              <w:t>comprende</w:t>
            </w:r>
            <w:r w:rsidRPr="00203955">
              <w:rPr>
                <w:sz w:val="20"/>
                <w:szCs w:val="20"/>
              </w:rPr>
              <w:t xml:space="preserve">, all’istante, dalla viva voce dell’insegnante e dalle registrazioni,  messaggi brevi e semplici </w:t>
            </w: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>concernenti le procedure e istruzioni operative, inerenti al proprio settore di lavoro</w:t>
            </w: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>e situazioni di vita quotidiana,  cogliendone tutti i dettagli, a condizione che l’interlocutore parli lentamente e in modo ben articolato.</w:t>
            </w: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Comunica</w:t>
            </w:r>
            <w:r w:rsidRPr="00203955">
              <w:rPr>
                <w:sz w:val="20"/>
                <w:szCs w:val="20"/>
              </w:rPr>
              <w:t xml:space="preserve"> fluentemente, in modo corretto e dimostra di aver acquisito una buona pronuncia. Usa il lessico di settore in modo vario ed appropriato.</w:t>
            </w: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Interagisce</w:t>
            </w:r>
            <w:r w:rsidRPr="00203955">
              <w:rPr>
                <w:sz w:val="20"/>
                <w:szCs w:val="20"/>
              </w:rPr>
              <w:t xml:space="preserve"> con l’insegnante e/o i compagni in situazioni semplici e abituali,  dimostrando di gestire autonomamente conversazioni anche prolungate.</w:t>
            </w: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Legge</w:t>
            </w:r>
            <w:r w:rsidRPr="00203955">
              <w:rPr>
                <w:sz w:val="20"/>
                <w:szCs w:val="20"/>
              </w:rPr>
              <w:t xml:space="preserve">, in modo corretto e fluente,  un testo breve e semplice, individuando le informazioni generali e tutti i dettagli. </w:t>
            </w: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Scrive</w:t>
            </w:r>
            <w:r w:rsidRPr="00203955">
              <w:rPr>
                <w:sz w:val="20"/>
                <w:szCs w:val="20"/>
              </w:rPr>
              <w:t xml:space="preserve"> messaggi brevi e semplici, relativi agli argomenti trattati e aggiungendo informazioni personali, rispettando adeguatamente tutte le  strutture sintattico – grammaticali e  usando un lessico adeguato.</w:t>
            </w: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</w:p>
        </w:tc>
      </w:tr>
      <w:tr w:rsidR="004A5927" w:rsidRPr="00DC77BB" w:rsidTr="009E4372">
        <w:tc>
          <w:tcPr>
            <w:tcW w:w="1951" w:type="dxa"/>
            <w:shd w:val="clear" w:color="auto" w:fill="auto"/>
          </w:tcPr>
          <w:p w:rsidR="004A5927" w:rsidRPr="00203955" w:rsidRDefault="004A5927" w:rsidP="004A5927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lastRenderedPageBreak/>
              <w:t>2</w:t>
            </w:r>
            <w:r w:rsidRPr="00203955">
              <w:rPr>
                <w:sz w:val="20"/>
                <w:szCs w:val="20"/>
              </w:rPr>
              <w:t>. Utilizzare tecniche di lavorazione e strumenti gestionali nella produzione di servizi e prodotti enogastronomici, ristorativi e di accoglienza turistica.</w:t>
            </w: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>Applica, seguendo indicazioni e procedure predefinite, in ambito conosciuto e in simulazione di attività produttive le tecniche di lavorazione e strumenti gestionali nella produzione di servizi e prodotti:</w:t>
            </w:r>
          </w:p>
          <w:p w:rsidR="004A5927" w:rsidRPr="00203955" w:rsidRDefault="004A5927" w:rsidP="004A5927">
            <w:pPr>
              <w:numPr>
                <w:ilvl w:val="0"/>
                <w:numId w:val="1"/>
              </w:numPr>
              <w:tabs>
                <w:tab w:val="clear" w:pos="720"/>
                <w:tab w:val="num" w:pos="370"/>
              </w:tabs>
              <w:ind w:left="370"/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>enogastronomici</w:t>
            </w:r>
          </w:p>
          <w:p w:rsidR="004A5927" w:rsidRPr="00203955" w:rsidRDefault="004A5927" w:rsidP="004A5927">
            <w:pPr>
              <w:numPr>
                <w:ilvl w:val="0"/>
                <w:numId w:val="1"/>
              </w:numPr>
              <w:tabs>
                <w:tab w:val="clear" w:pos="720"/>
                <w:tab w:val="num" w:pos="370"/>
              </w:tabs>
              <w:ind w:left="370"/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 xml:space="preserve">ristorativi </w:t>
            </w: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>accoglienza turistica</w:t>
            </w:r>
          </w:p>
        </w:tc>
        <w:tc>
          <w:tcPr>
            <w:tcW w:w="1594" w:type="dxa"/>
            <w:shd w:val="clear" w:color="auto" w:fill="auto"/>
          </w:tcPr>
          <w:p w:rsidR="004A5927" w:rsidRPr="00203955" w:rsidRDefault="004A5927" w:rsidP="004A5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03955">
              <w:rPr>
                <w:sz w:val="20"/>
                <w:szCs w:val="20"/>
              </w:rPr>
              <w:t xml:space="preserve">Descrive e applica metodi e strumenti di lavoro </w:t>
            </w: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4A5927" w:rsidRPr="002422C9" w:rsidRDefault="004A5927" w:rsidP="004A5927">
            <w:pPr>
              <w:rPr>
                <w:b/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 xml:space="preserve"> </w:t>
            </w:r>
            <w:r w:rsidRPr="005A1DC7">
              <w:rPr>
                <w:rFonts w:ascii="Arial" w:hAnsi="Arial" w:cs="Arial"/>
                <w:sz w:val="16"/>
                <w:szCs w:val="16"/>
              </w:rPr>
              <w:t xml:space="preserve">Il lessico dell’ambiente di lavoro, della divisa, </w:t>
            </w:r>
          </w:p>
          <w:p w:rsidR="004A5927" w:rsidRPr="005A1DC7" w:rsidRDefault="004A5927" w:rsidP="004A59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Il lessico </w:t>
            </w:r>
            <w:r w:rsidRPr="005A1DC7">
              <w:rPr>
                <w:rFonts w:ascii="Arial" w:hAnsi="Arial" w:cs="Arial"/>
                <w:sz w:val="16"/>
                <w:szCs w:val="16"/>
              </w:rPr>
              <w:t>delle attrezzature e degli strumenti di lavoro.</w:t>
            </w:r>
          </w:p>
          <w:p w:rsidR="004A5927" w:rsidRPr="005A1DC7" w:rsidRDefault="004A5927" w:rsidP="004A5927">
            <w:pPr>
              <w:rPr>
                <w:rFonts w:ascii="Arial" w:hAnsi="Arial" w:cs="Arial"/>
                <w:sz w:val="16"/>
                <w:szCs w:val="16"/>
              </w:rPr>
            </w:pPr>
          </w:p>
          <w:p w:rsidR="004A5927" w:rsidRDefault="004A5927" w:rsidP="004A5927">
            <w:pPr>
              <w:rPr>
                <w:b/>
                <w:sz w:val="20"/>
                <w:szCs w:val="20"/>
              </w:rPr>
            </w:pPr>
          </w:p>
          <w:p w:rsidR="004A5927" w:rsidRPr="00203955" w:rsidRDefault="004A5927" w:rsidP="004A5927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:rsidR="004A5927" w:rsidRPr="005A1DC7" w:rsidRDefault="004A5927" w:rsidP="004A5927">
            <w:pPr>
              <w:rPr>
                <w:rFonts w:ascii="Arial" w:hAnsi="Arial" w:cs="Arial"/>
                <w:sz w:val="16"/>
                <w:szCs w:val="16"/>
              </w:rPr>
            </w:pPr>
            <w:r w:rsidRPr="005A1DC7">
              <w:rPr>
                <w:rFonts w:ascii="Arial" w:hAnsi="Arial" w:cs="Arial"/>
                <w:sz w:val="16"/>
                <w:szCs w:val="16"/>
              </w:rPr>
              <w:t>Descrive il luogo di lavoro e l’uniforme richiesta.</w:t>
            </w:r>
          </w:p>
          <w:p w:rsidR="004A5927" w:rsidRPr="005A1DC7" w:rsidRDefault="004A5927" w:rsidP="004A5927">
            <w:pPr>
              <w:rPr>
                <w:rFonts w:ascii="Arial" w:hAnsi="Arial" w:cs="Arial"/>
                <w:sz w:val="16"/>
                <w:szCs w:val="16"/>
              </w:rPr>
            </w:pPr>
            <w:r w:rsidRPr="005A1DC7">
              <w:rPr>
                <w:rFonts w:ascii="Arial" w:hAnsi="Arial" w:cs="Arial"/>
                <w:sz w:val="16"/>
                <w:szCs w:val="16"/>
              </w:rPr>
              <w:t>Descrive i ruoli della brigata e la squadra di appartenenza.</w:t>
            </w:r>
          </w:p>
          <w:p w:rsidR="004A5927" w:rsidRPr="008F6047" w:rsidRDefault="004A5927" w:rsidP="004A592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F604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Compila  moduli di prenotazione e di registrazione </w:t>
            </w:r>
          </w:p>
          <w:p w:rsidR="004A5927" w:rsidRPr="008F6047" w:rsidRDefault="004A5927" w:rsidP="004A592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F604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Interagisce con il cliente per fornire informazioni atte a soddisfare le sue richieste </w:t>
            </w:r>
          </w:p>
          <w:p w:rsidR="004A5927" w:rsidRPr="005A1DC7" w:rsidRDefault="004A5927" w:rsidP="004A59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3" w:type="dxa"/>
            <w:shd w:val="clear" w:color="auto" w:fill="auto"/>
          </w:tcPr>
          <w:p w:rsidR="004A5927" w:rsidRPr="00203955" w:rsidRDefault="004A5927" w:rsidP="004A5927">
            <w:pPr>
              <w:jc w:val="both"/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 xml:space="preserve">Lo studente </w:t>
            </w:r>
            <w:r w:rsidRPr="00203955">
              <w:rPr>
                <w:b/>
                <w:sz w:val="20"/>
                <w:szCs w:val="20"/>
              </w:rPr>
              <w:t>ascolta</w:t>
            </w:r>
            <w:r w:rsidRPr="00203955">
              <w:rPr>
                <w:sz w:val="20"/>
                <w:szCs w:val="20"/>
              </w:rPr>
              <w:t xml:space="preserve">, per almeno tre volte, dalla viva voce dell’insegnante e/o dalle registrazioni, e </w:t>
            </w:r>
            <w:r w:rsidRPr="00203955">
              <w:rPr>
                <w:b/>
                <w:sz w:val="20"/>
                <w:szCs w:val="20"/>
              </w:rPr>
              <w:t>comprende</w:t>
            </w:r>
            <w:r w:rsidRPr="00203955">
              <w:rPr>
                <w:sz w:val="20"/>
                <w:szCs w:val="20"/>
              </w:rPr>
              <w:t xml:space="preserve"> messaggi brevi e semplici concernenti metodi e strumenti di lavoro, il suo ambiente circostante e situazioni di vita quotidiana, a condizione che l’interlocutore parli lentamente e in modo ben articolato.</w:t>
            </w: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Comunica</w:t>
            </w:r>
            <w:r w:rsidRPr="00203955">
              <w:rPr>
                <w:sz w:val="20"/>
                <w:szCs w:val="20"/>
              </w:rPr>
              <w:t xml:space="preserve"> con qualche incertezza e qualche imprecisione nella correttezza sintattico – grammaticale e usando un lessico di settore limitato.</w:t>
            </w: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Interagisce</w:t>
            </w:r>
            <w:r w:rsidRPr="00203955">
              <w:rPr>
                <w:sz w:val="20"/>
                <w:szCs w:val="20"/>
              </w:rPr>
              <w:t xml:space="preserve"> con l’insegnante e/o i compagni, in situazioni di lavoro e di vita quotidiana, a condizione che l’interlocutore sia disposto a ripetere e a parlare lentamente. </w:t>
            </w: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Legge</w:t>
            </w:r>
            <w:r w:rsidRPr="00203955">
              <w:rPr>
                <w:sz w:val="20"/>
                <w:szCs w:val="20"/>
              </w:rPr>
              <w:t xml:space="preserve">, con una pronuncia incerta e non sempre corretta, un testo breve e semplice sui temi trattati, individuando le informazioni generali. </w:t>
            </w: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Scrive</w:t>
            </w:r>
            <w:r w:rsidRPr="00203955">
              <w:rPr>
                <w:sz w:val="20"/>
                <w:szCs w:val="20"/>
              </w:rPr>
              <w:t xml:space="preserve"> messaggi brevi e semplici relativi agli argomenti trattati, rispettando parzialmente le strutture sintattico - grammaticali e usando un lessico adeguato</w:t>
            </w: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</w:tcPr>
          <w:p w:rsidR="004A5927" w:rsidRPr="00203955" w:rsidRDefault="004A5927" w:rsidP="004A5927">
            <w:pPr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 xml:space="preserve">Lo studente </w:t>
            </w:r>
            <w:r w:rsidRPr="00203955">
              <w:rPr>
                <w:b/>
                <w:sz w:val="20"/>
                <w:szCs w:val="20"/>
              </w:rPr>
              <w:t>ascolta</w:t>
            </w:r>
            <w:r w:rsidRPr="00203955">
              <w:rPr>
                <w:sz w:val="20"/>
                <w:szCs w:val="20"/>
              </w:rPr>
              <w:t xml:space="preserve">, per almeno due volte, dalla viva voce dell’insegnante e/o dalle registrazioni,  e </w:t>
            </w:r>
            <w:r w:rsidRPr="00203955">
              <w:rPr>
                <w:b/>
                <w:sz w:val="20"/>
                <w:szCs w:val="20"/>
              </w:rPr>
              <w:t>comprende</w:t>
            </w:r>
            <w:r w:rsidRPr="00203955">
              <w:rPr>
                <w:sz w:val="20"/>
                <w:szCs w:val="20"/>
              </w:rPr>
              <w:t xml:space="preserve"> messaggi brevi e semplici concernenti  metodi e strumenti di lavoro, il </w:t>
            </w:r>
            <w:proofErr w:type="spellStart"/>
            <w:r w:rsidRPr="00203955">
              <w:rPr>
                <w:sz w:val="20"/>
                <w:szCs w:val="20"/>
              </w:rPr>
              <w:t>suo’ambiente</w:t>
            </w:r>
            <w:proofErr w:type="spellEnd"/>
            <w:r w:rsidRPr="00203955">
              <w:rPr>
                <w:sz w:val="20"/>
                <w:szCs w:val="20"/>
              </w:rPr>
              <w:t xml:space="preserve">  circostante e situazioni di vita quotidiana,  a condizione che l’interlocutore parli lentamente e in modo ben articolato.</w:t>
            </w: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Comunica</w:t>
            </w:r>
            <w:r w:rsidRPr="00203955">
              <w:rPr>
                <w:sz w:val="20"/>
                <w:szCs w:val="20"/>
              </w:rPr>
              <w:t xml:space="preserve"> lentamente e in modo corretto anche se la pronuncia non è completamente acquisita. Usa un lessico  adeguato.</w:t>
            </w: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 xml:space="preserve"> </w:t>
            </w:r>
            <w:r w:rsidRPr="00203955">
              <w:rPr>
                <w:b/>
                <w:sz w:val="20"/>
                <w:szCs w:val="20"/>
              </w:rPr>
              <w:t>Interagisce</w:t>
            </w:r>
            <w:r w:rsidRPr="00203955">
              <w:rPr>
                <w:sz w:val="20"/>
                <w:szCs w:val="20"/>
              </w:rPr>
              <w:t xml:space="preserve"> con l’insegnante e/o i compagni in situazioni semplici e abituali, scambiando in modo diretto informazioni che riguardano gli argomenti trattati, a condizione che l’interlocutore sia disposto a ripetere e a parlare lentamente.</w:t>
            </w:r>
          </w:p>
          <w:p w:rsidR="004A5927" w:rsidRPr="00203955" w:rsidRDefault="004A5927" w:rsidP="004A5927">
            <w:pPr>
              <w:framePr w:hSpace="180" w:wrap="around" w:vAnchor="text" w:hAnchor="text" w:y="1"/>
              <w:suppressOverlap/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Legge</w:t>
            </w:r>
            <w:r w:rsidRPr="00203955">
              <w:rPr>
                <w:sz w:val="20"/>
                <w:szCs w:val="20"/>
              </w:rPr>
              <w:t>, con una pronuncia non sempre corretta, ma  auto-correggendosi, un testo breve e semplice, individuando le informazioni generali e qualche dettaglio.</w:t>
            </w: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Scrive</w:t>
            </w:r>
            <w:r w:rsidRPr="00203955">
              <w:rPr>
                <w:sz w:val="20"/>
                <w:szCs w:val="20"/>
              </w:rPr>
              <w:t xml:space="preserve"> messaggi brevi e semplici, relativi agli argomenti trattati, rispettando adeguatamente la maggior parte delle strutture sintattico – grammaticali e  usando un lessico adeguato</w:t>
            </w:r>
          </w:p>
          <w:p w:rsidR="004A5927" w:rsidRPr="00203955" w:rsidRDefault="004A5927" w:rsidP="004A5927">
            <w:pPr>
              <w:rPr>
                <w:b/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</w:tcPr>
          <w:p w:rsidR="004A5927" w:rsidRPr="00203955" w:rsidRDefault="004A5927" w:rsidP="004A5927">
            <w:pPr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 xml:space="preserve">Lo studente </w:t>
            </w:r>
            <w:r w:rsidRPr="00203955">
              <w:rPr>
                <w:b/>
                <w:sz w:val="20"/>
                <w:szCs w:val="20"/>
              </w:rPr>
              <w:t>ascolta</w:t>
            </w:r>
            <w:r w:rsidRPr="00203955">
              <w:rPr>
                <w:sz w:val="20"/>
                <w:szCs w:val="20"/>
              </w:rPr>
              <w:t xml:space="preserve"> e </w:t>
            </w:r>
            <w:r w:rsidRPr="00203955">
              <w:rPr>
                <w:b/>
                <w:sz w:val="20"/>
                <w:szCs w:val="20"/>
              </w:rPr>
              <w:t>comprende</w:t>
            </w:r>
            <w:r w:rsidRPr="00203955">
              <w:rPr>
                <w:sz w:val="20"/>
                <w:szCs w:val="20"/>
              </w:rPr>
              <w:t>, all’istante, dalla viva voce dell’insegnante e dalle registrazioni,  messaggi brevi e semplici concernenti metodi e strumenti di lavoro,  il suo ambiente circostante</w:t>
            </w: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>e situazioni di vita quotidiana,  cogliendone tutti i dettagli, a condizione che l’interlocutore parli lentamente e in modo ben articolato.</w:t>
            </w: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Comunica</w:t>
            </w:r>
            <w:r w:rsidRPr="00203955">
              <w:rPr>
                <w:sz w:val="20"/>
                <w:szCs w:val="20"/>
              </w:rPr>
              <w:t xml:space="preserve"> fluentemente, in modo corretto e dimostra di aver acquisito una buona pronuncia. Usa il lessico di settore in modo vario ed appropriato.</w:t>
            </w: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Interagisce</w:t>
            </w:r>
            <w:r w:rsidRPr="00203955">
              <w:rPr>
                <w:sz w:val="20"/>
                <w:szCs w:val="20"/>
              </w:rPr>
              <w:t xml:space="preserve"> con l’insegnante e/o i compagni in situazioni semplici e abituali,  dimostrando di gestire autonomamente conversazioni anche prolungate.</w:t>
            </w: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Legge</w:t>
            </w:r>
            <w:r w:rsidRPr="00203955">
              <w:rPr>
                <w:sz w:val="20"/>
                <w:szCs w:val="20"/>
              </w:rPr>
              <w:t xml:space="preserve">, in modo corretto e fluente,  un testo breve e semplice, individuando le informazioni generali e tutti i dettagli. </w:t>
            </w: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Scrive</w:t>
            </w:r>
            <w:r w:rsidRPr="00203955">
              <w:rPr>
                <w:sz w:val="20"/>
                <w:szCs w:val="20"/>
              </w:rPr>
              <w:t xml:space="preserve"> messaggi brevi e semplici, relativi agli argomenti trattati e aggiungendo informazioni personali, rispettando adeguatamente tutte le  strutture sintattico – grammaticali e  usando un lessico adeguato.</w:t>
            </w:r>
          </w:p>
          <w:p w:rsidR="004A5927" w:rsidRPr="00203955" w:rsidRDefault="004A5927" w:rsidP="004A5927">
            <w:pPr>
              <w:rPr>
                <w:b/>
                <w:sz w:val="20"/>
                <w:szCs w:val="20"/>
              </w:rPr>
            </w:pPr>
          </w:p>
          <w:p w:rsidR="004A5927" w:rsidRPr="00203955" w:rsidRDefault="004A5927" w:rsidP="004A5927">
            <w:pPr>
              <w:rPr>
                <w:b/>
                <w:sz w:val="20"/>
                <w:szCs w:val="20"/>
              </w:rPr>
            </w:pPr>
          </w:p>
          <w:p w:rsidR="004A5927" w:rsidRPr="00203955" w:rsidRDefault="004A5927" w:rsidP="004A5927">
            <w:pPr>
              <w:rPr>
                <w:b/>
                <w:sz w:val="20"/>
                <w:szCs w:val="20"/>
              </w:rPr>
            </w:pPr>
          </w:p>
          <w:p w:rsidR="004A5927" w:rsidRPr="00203955" w:rsidRDefault="004A5927" w:rsidP="004A5927">
            <w:pPr>
              <w:rPr>
                <w:b/>
                <w:sz w:val="20"/>
                <w:szCs w:val="20"/>
              </w:rPr>
            </w:pPr>
          </w:p>
          <w:p w:rsidR="004A5927" w:rsidRPr="00203955" w:rsidRDefault="004A5927" w:rsidP="004A5927">
            <w:pPr>
              <w:rPr>
                <w:b/>
                <w:sz w:val="20"/>
                <w:szCs w:val="20"/>
              </w:rPr>
            </w:pPr>
          </w:p>
          <w:p w:rsidR="004A5927" w:rsidRPr="00203955" w:rsidRDefault="004A5927" w:rsidP="004A5927">
            <w:pPr>
              <w:rPr>
                <w:b/>
                <w:sz w:val="20"/>
                <w:szCs w:val="20"/>
              </w:rPr>
            </w:pPr>
          </w:p>
          <w:p w:rsidR="004A5927" w:rsidRPr="00203955" w:rsidRDefault="004A5927" w:rsidP="004A5927">
            <w:pPr>
              <w:rPr>
                <w:b/>
                <w:sz w:val="20"/>
                <w:szCs w:val="20"/>
              </w:rPr>
            </w:pPr>
          </w:p>
          <w:p w:rsidR="004A5927" w:rsidRPr="00203955" w:rsidRDefault="004A5927" w:rsidP="004A5927">
            <w:pPr>
              <w:rPr>
                <w:b/>
                <w:sz w:val="20"/>
                <w:szCs w:val="20"/>
              </w:rPr>
            </w:pPr>
          </w:p>
          <w:p w:rsidR="004A5927" w:rsidRPr="00203955" w:rsidRDefault="004A5927" w:rsidP="004A5927">
            <w:pPr>
              <w:rPr>
                <w:b/>
                <w:sz w:val="20"/>
                <w:szCs w:val="20"/>
              </w:rPr>
            </w:pPr>
          </w:p>
          <w:p w:rsidR="004A5927" w:rsidRPr="00203955" w:rsidRDefault="004A5927" w:rsidP="004A5927">
            <w:pPr>
              <w:rPr>
                <w:b/>
                <w:sz w:val="20"/>
                <w:szCs w:val="20"/>
              </w:rPr>
            </w:pPr>
          </w:p>
          <w:p w:rsidR="004A5927" w:rsidRPr="00203955" w:rsidRDefault="004A5927" w:rsidP="004A5927">
            <w:pPr>
              <w:rPr>
                <w:b/>
                <w:sz w:val="20"/>
                <w:szCs w:val="20"/>
              </w:rPr>
            </w:pPr>
          </w:p>
          <w:p w:rsidR="004A5927" w:rsidRPr="00203955" w:rsidRDefault="004A5927" w:rsidP="004A5927">
            <w:pPr>
              <w:rPr>
                <w:b/>
                <w:sz w:val="20"/>
                <w:szCs w:val="20"/>
              </w:rPr>
            </w:pPr>
          </w:p>
        </w:tc>
      </w:tr>
      <w:tr w:rsidR="004A5927" w:rsidRPr="00DC77BB" w:rsidTr="009E4372">
        <w:tc>
          <w:tcPr>
            <w:tcW w:w="1951" w:type="dxa"/>
            <w:shd w:val="clear" w:color="auto" w:fill="auto"/>
          </w:tcPr>
          <w:p w:rsidR="004A5927" w:rsidRPr="00203955" w:rsidRDefault="004A5927" w:rsidP="004A5927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lastRenderedPageBreak/>
              <w:t>3</w:t>
            </w:r>
            <w:r w:rsidRPr="00203955">
              <w:rPr>
                <w:sz w:val="20"/>
                <w:szCs w:val="20"/>
              </w:rPr>
              <w:t>. Integrare le competenze professionali orientate al cliente con quelle linguistiche, utilizzando le tecniche di comunicazione e relazione per ottimizzare  la qualità del servizio e il coordinamento dei colleghi</w:t>
            </w: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 xml:space="preserve">Utilizza gli strumenti linguistici relativi al settore professionale. </w:t>
            </w: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 xml:space="preserve">Comprende messaggi di genere diverso e di complessità diverse. </w:t>
            </w: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>Si esprime in modo congruo a livello verbale e non verbale, ascoltando gli altri per capirne i bisogni e agire di conseguenza</w:t>
            </w:r>
          </w:p>
          <w:p w:rsidR="004A5927" w:rsidRPr="00203955" w:rsidRDefault="004A5927" w:rsidP="004A5927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:rsidR="004A5927" w:rsidRPr="00203955" w:rsidRDefault="004A5927" w:rsidP="004A592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</w:t>
            </w:r>
            <w:r w:rsidRPr="005A1DC7">
              <w:rPr>
                <w:rFonts w:ascii="Arial" w:hAnsi="Arial" w:cs="Arial"/>
                <w:sz w:val="16"/>
                <w:szCs w:val="16"/>
              </w:rPr>
              <w:t>Utilizza gli strumenti linguistici relativi al settore professionale (Comprende e produce testi e messaggi utilizzando lessico e fraseologia di settore).</w:t>
            </w:r>
          </w:p>
        </w:tc>
        <w:tc>
          <w:tcPr>
            <w:tcW w:w="1625" w:type="dxa"/>
            <w:shd w:val="clear" w:color="auto" w:fill="auto"/>
          </w:tcPr>
          <w:p w:rsidR="004A5927" w:rsidRPr="005A1DC7" w:rsidRDefault="004A5927" w:rsidP="004A5927">
            <w:pPr>
              <w:rPr>
                <w:rFonts w:ascii="Arial" w:hAnsi="Arial" w:cs="Arial"/>
                <w:sz w:val="16"/>
                <w:szCs w:val="16"/>
              </w:rPr>
            </w:pPr>
            <w:r w:rsidRPr="005A1DC7">
              <w:rPr>
                <w:rFonts w:ascii="Arial" w:hAnsi="Arial" w:cs="Arial"/>
                <w:sz w:val="16"/>
                <w:szCs w:val="16"/>
              </w:rPr>
              <w:t xml:space="preserve">Tempi verbali del passato </w:t>
            </w:r>
          </w:p>
          <w:p w:rsidR="004A5927" w:rsidRPr="005A1DC7" w:rsidRDefault="004A5927" w:rsidP="004A5927">
            <w:pPr>
              <w:rPr>
                <w:rFonts w:ascii="Arial" w:hAnsi="Arial" w:cs="Arial"/>
                <w:sz w:val="16"/>
                <w:szCs w:val="16"/>
              </w:rPr>
            </w:pPr>
            <w:r w:rsidRPr="005A1DC7">
              <w:rPr>
                <w:rFonts w:ascii="Arial" w:hAnsi="Arial" w:cs="Arial"/>
                <w:sz w:val="16"/>
                <w:szCs w:val="16"/>
              </w:rPr>
              <w:t>Uso dei tempi verbali del passato</w:t>
            </w:r>
          </w:p>
          <w:p w:rsidR="00E1263C" w:rsidRPr="005A1DC7" w:rsidRDefault="004A5927" w:rsidP="00E1263C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5A1DC7">
              <w:rPr>
                <w:rFonts w:ascii="Arial" w:hAnsi="Arial" w:cs="Arial"/>
                <w:sz w:val="16"/>
                <w:szCs w:val="16"/>
                <w:lang w:val="es-ES_tradnl"/>
              </w:rPr>
              <w:t>Perifrasi verbali: Llevar + gerundio, llevar sin + infinitivo, seguir +</w:t>
            </w:r>
            <w:r w:rsidR="00E1263C" w:rsidRPr="005A1DC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gerundio, seguir sin + infinitivo, dejar de + infinitivo.</w:t>
            </w:r>
          </w:p>
          <w:p w:rsidR="00E1263C" w:rsidRPr="005A1DC7" w:rsidRDefault="00E1263C" w:rsidP="00E1263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A1DC7">
              <w:rPr>
                <w:rFonts w:ascii="Arial" w:hAnsi="Arial" w:cs="Arial"/>
                <w:sz w:val="16"/>
                <w:szCs w:val="16"/>
              </w:rPr>
              <w:t>Estar</w:t>
            </w:r>
            <w:proofErr w:type="spellEnd"/>
            <w:r w:rsidRPr="005A1DC7">
              <w:rPr>
                <w:rFonts w:ascii="Arial" w:hAnsi="Arial" w:cs="Arial"/>
                <w:sz w:val="16"/>
                <w:szCs w:val="16"/>
              </w:rPr>
              <w:t xml:space="preserve"> + gerundio al passato.</w:t>
            </w:r>
          </w:p>
          <w:p w:rsidR="00E1263C" w:rsidRPr="005A1DC7" w:rsidRDefault="00E1263C" w:rsidP="00E1263C">
            <w:pPr>
              <w:rPr>
                <w:rFonts w:ascii="Arial" w:hAnsi="Arial" w:cs="Arial"/>
                <w:sz w:val="16"/>
                <w:szCs w:val="16"/>
              </w:rPr>
            </w:pPr>
            <w:r w:rsidRPr="005A1DC7">
              <w:rPr>
                <w:rFonts w:ascii="Arial" w:hAnsi="Arial" w:cs="Arial"/>
                <w:sz w:val="16"/>
                <w:szCs w:val="16"/>
              </w:rPr>
              <w:t>Traduzione della preposizione italiana DA</w:t>
            </w:r>
          </w:p>
          <w:p w:rsidR="00E1263C" w:rsidRPr="005A1DC7" w:rsidRDefault="00E1263C" w:rsidP="00E1263C">
            <w:pPr>
              <w:rPr>
                <w:rFonts w:ascii="Arial" w:hAnsi="Arial" w:cs="Arial"/>
                <w:sz w:val="16"/>
                <w:szCs w:val="16"/>
              </w:rPr>
            </w:pPr>
            <w:r w:rsidRPr="005A1DC7">
              <w:rPr>
                <w:rFonts w:ascii="Arial" w:hAnsi="Arial" w:cs="Arial"/>
                <w:sz w:val="16"/>
                <w:szCs w:val="16"/>
              </w:rPr>
              <w:t xml:space="preserve">Formazione e desinenze imperativo affermativo: 2 e 3 persona singolare </w:t>
            </w:r>
          </w:p>
          <w:p w:rsidR="00E1263C" w:rsidRPr="005A1DC7" w:rsidRDefault="00E1263C" w:rsidP="00E1263C">
            <w:pPr>
              <w:rPr>
                <w:rFonts w:ascii="Arial" w:hAnsi="Arial" w:cs="Arial"/>
                <w:sz w:val="16"/>
                <w:szCs w:val="16"/>
              </w:rPr>
            </w:pPr>
            <w:r w:rsidRPr="005A1DC7">
              <w:rPr>
                <w:rFonts w:ascii="Arial" w:hAnsi="Arial" w:cs="Arial"/>
                <w:sz w:val="16"/>
                <w:szCs w:val="16"/>
              </w:rPr>
              <w:t>Uso dell’Imperativo + pronomi</w:t>
            </w:r>
          </w:p>
          <w:p w:rsidR="00E1263C" w:rsidRPr="005A1DC7" w:rsidRDefault="00E1263C" w:rsidP="00E1263C">
            <w:pPr>
              <w:rPr>
                <w:rFonts w:ascii="Arial" w:hAnsi="Arial" w:cs="Arial"/>
                <w:sz w:val="16"/>
                <w:szCs w:val="16"/>
              </w:rPr>
            </w:pPr>
            <w:r w:rsidRPr="005A1DC7">
              <w:rPr>
                <w:rFonts w:ascii="Arial" w:hAnsi="Arial" w:cs="Arial"/>
                <w:sz w:val="16"/>
                <w:szCs w:val="16"/>
              </w:rPr>
              <w:t>Differenza Ser/</w:t>
            </w:r>
            <w:proofErr w:type="spellStart"/>
            <w:r w:rsidRPr="005A1DC7">
              <w:rPr>
                <w:rFonts w:ascii="Arial" w:hAnsi="Arial" w:cs="Arial"/>
                <w:sz w:val="16"/>
                <w:szCs w:val="16"/>
              </w:rPr>
              <w:t>Estar</w:t>
            </w:r>
            <w:proofErr w:type="spellEnd"/>
            <w:r w:rsidRPr="005A1DC7">
              <w:rPr>
                <w:rFonts w:ascii="Arial" w:hAnsi="Arial" w:cs="Arial"/>
                <w:sz w:val="16"/>
                <w:szCs w:val="16"/>
              </w:rPr>
              <w:t xml:space="preserve"> (2)</w:t>
            </w:r>
          </w:p>
          <w:p w:rsidR="00E1263C" w:rsidRPr="005A1DC7" w:rsidRDefault="00E1263C" w:rsidP="00E1263C">
            <w:pPr>
              <w:rPr>
                <w:rFonts w:ascii="Arial" w:hAnsi="Arial" w:cs="Arial"/>
                <w:sz w:val="16"/>
                <w:szCs w:val="16"/>
              </w:rPr>
            </w:pPr>
            <w:r w:rsidRPr="005A1DC7">
              <w:rPr>
                <w:rFonts w:ascii="Arial" w:hAnsi="Arial" w:cs="Arial"/>
                <w:sz w:val="16"/>
                <w:szCs w:val="16"/>
              </w:rPr>
              <w:t xml:space="preserve">Differenza tra </w:t>
            </w:r>
            <w:proofErr w:type="spellStart"/>
            <w:r w:rsidRPr="005A1DC7">
              <w:rPr>
                <w:rFonts w:ascii="Arial" w:hAnsi="Arial" w:cs="Arial"/>
                <w:sz w:val="16"/>
                <w:szCs w:val="16"/>
              </w:rPr>
              <w:t>Muy-Mucho</w:t>
            </w:r>
            <w:proofErr w:type="spellEnd"/>
            <w:r w:rsidRPr="005A1DC7">
              <w:rPr>
                <w:rFonts w:ascii="Arial" w:hAnsi="Arial" w:cs="Arial"/>
                <w:sz w:val="16"/>
                <w:szCs w:val="16"/>
              </w:rPr>
              <w:t>/Tanto-Bastante</w:t>
            </w:r>
          </w:p>
          <w:p w:rsidR="00E1263C" w:rsidRPr="005A1DC7" w:rsidRDefault="00E1263C" w:rsidP="00E1263C">
            <w:pPr>
              <w:rPr>
                <w:rFonts w:ascii="Arial" w:hAnsi="Arial" w:cs="Arial"/>
                <w:sz w:val="16"/>
                <w:szCs w:val="16"/>
              </w:rPr>
            </w:pPr>
            <w:r w:rsidRPr="005A1DC7">
              <w:rPr>
                <w:rFonts w:ascii="Arial" w:hAnsi="Arial" w:cs="Arial"/>
                <w:sz w:val="16"/>
                <w:szCs w:val="16"/>
              </w:rPr>
              <w:t>Uso degli articoli (2)</w:t>
            </w:r>
          </w:p>
          <w:p w:rsidR="00E1263C" w:rsidRPr="005A1DC7" w:rsidRDefault="00E1263C" w:rsidP="00E1263C">
            <w:pPr>
              <w:rPr>
                <w:rFonts w:ascii="Arial" w:hAnsi="Arial" w:cs="Arial"/>
                <w:sz w:val="16"/>
                <w:szCs w:val="16"/>
              </w:rPr>
            </w:pPr>
            <w:r w:rsidRPr="005A1DC7">
              <w:rPr>
                <w:rFonts w:ascii="Arial" w:hAnsi="Arial" w:cs="Arial"/>
                <w:sz w:val="16"/>
                <w:szCs w:val="16"/>
              </w:rPr>
              <w:t>Uso dell’articolo neutro Lo</w:t>
            </w:r>
          </w:p>
          <w:p w:rsidR="00E1263C" w:rsidRPr="005A1DC7" w:rsidRDefault="00E1263C" w:rsidP="00E1263C">
            <w:pPr>
              <w:rPr>
                <w:rFonts w:ascii="Arial" w:hAnsi="Arial" w:cs="Arial"/>
                <w:sz w:val="16"/>
                <w:szCs w:val="16"/>
              </w:rPr>
            </w:pPr>
            <w:r w:rsidRPr="005A1DC7">
              <w:rPr>
                <w:rFonts w:ascii="Arial" w:hAnsi="Arial" w:cs="Arial"/>
                <w:sz w:val="16"/>
                <w:szCs w:val="16"/>
              </w:rPr>
              <w:t>Formazione e desinenze del Futuro dei verbi regolari e irregolari</w:t>
            </w:r>
          </w:p>
          <w:p w:rsidR="00E1263C" w:rsidRPr="005A1DC7" w:rsidRDefault="00E1263C" w:rsidP="00E1263C">
            <w:pPr>
              <w:rPr>
                <w:rFonts w:ascii="Arial" w:hAnsi="Arial" w:cs="Arial"/>
                <w:sz w:val="16"/>
                <w:szCs w:val="16"/>
              </w:rPr>
            </w:pPr>
            <w:r w:rsidRPr="005A1DC7">
              <w:rPr>
                <w:rFonts w:ascii="Arial" w:hAnsi="Arial" w:cs="Arial"/>
                <w:sz w:val="16"/>
                <w:szCs w:val="16"/>
              </w:rPr>
              <w:t>Usi del futuro</w:t>
            </w:r>
          </w:p>
          <w:p w:rsidR="00E1263C" w:rsidRPr="005A1DC7" w:rsidRDefault="00E1263C" w:rsidP="00E1263C">
            <w:pPr>
              <w:rPr>
                <w:rFonts w:ascii="Arial" w:hAnsi="Arial" w:cs="Arial"/>
                <w:sz w:val="16"/>
                <w:szCs w:val="16"/>
              </w:rPr>
            </w:pPr>
            <w:r w:rsidRPr="005A1DC7">
              <w:rPr>
                <w:rFonts w:ascii="Arial" w:hAnsi="Arial" w:cs="Arial"/>
                <w:sz w:val="16"/>
                <w:szCs w:val="16"/>
              </w:rPr>
              <w:t>Espressioni di futuro</w:t>
            </w:r>
          </w:p>
          <w:p w:rsidR="00E1263C" w:rsidRPr="005A1DC7" w:rsidRDefault="00E1263C" w:rsidP="00E1263C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5A1DC7">
              <w:rPr>
                <w:rFonts w:ascii="Arial" w:hAnsi="Arial" w:cs="Arial"/>
                <w:sz w:val="16"/>
                <w:szCs w:val="16"/>
                <w:lang w:val="es-ES_tradnl"/>
              </w:rPr>
              <w:t>Contrasto ir/venir, llevar/traer, pedir/preguntar, quedar/quedarse</w:t>
            </w:r>
          </w:p>
          <w:p w:rsidR="00E1263C" w:rsidRPr="005A1DC7" w:rsidRDefault="00E1263C" w:rsidP="00E1263C">
            <w:pPr>
              <w:rPr>
                <w:rFonts w:ascii="Arial" w:hAnsi="Arial" w:cs="Arial"/>
                <w:sz w:val="16"/>
                <w:szCs w:val="16"/>
              </w:rPr>
            </w:pPr>
            <w:r w:rsidRPr="005A1DC7">
              <w:rPr>
                <w:rFonts w:ascii="Arial" w:hAnsi="Arial" w:cs="Arial"/>
                <w:sz w:val="16"/>
                <w:szCs w:val="16"/>
              </w:rPr>
              <w:t>Preposizioni de/en/a</w:t>
            </w:r>
          </w:p>
          <w:p w:rsidR="00E1263C" w:rsidRPr="005A1DC7" w:rsidRDefault="00E1263C" w:rsidP="00E1263C">
            <w:pPr>
              <w:rPr>
                <w:rFonts w:ascii="Arial" w:hAnsi="Arial" w:cs="Arial"/>
                <w:sz w:val="16"/>
                <w:szCs w:val="16"/>
              </w:rPr>
            </w:pPr>
            <w:r w:rsidRPr="005A1DC7">
              <w:rPr>
                <w:rFonts w:ascii="Arial" w:hAnsi="Arial" w:cs="Arial"/>
                <w:sz w:val="16"/>
                <w:szCs w:val="16"/>
              </w:rPr>
              <w:t>Congiunzioni y/o/pero/sino</w:t>
            </w:r>
          </w:p>
          <w:p w:rsidR="00E1263C" w:rsidRPr="005A1DC7" w:rsidRDefault="00E1263C" w:rsidP="00E1263C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5A1DC7">
              <w:rPr>
                <w:rFonts w:ascii="Arial" w:hAnsi="Arial" w:cs="Arial"/>
                <w:caps/>
                <w:sz w:val="16"/>
                <w:szCs w:val="16"/>
              </w:rPr>
              <w:t>Contenuti lessicali</w:t>
            </w:r>
          </w:p>
          <w:p w:rsidR="00E1263C" w:rsidRPr="005A1DC7" w:rsidRDefault="00E1263C" w:rsidP="00E1263C">
            <w:pPr>
              <w:rPr>
                <w:rFonts w:ascii="Arial" w:hAnsi="Arial" w:cs="Arial"/>
                <w:sz w:val="16"/>
                <w:szCs w:val="16"/>
              </w:rPr>
            </w:pPr>
            <w:r w:rsidRPr="005A1DC7">
              <w:rPr>
                <w:rFonts w:ascii="Arial" w:hAnsi="Arial" w:cs="Arial"/>
                <w:sz w:val="16"/>
                <w:szCs w:val="16"/>
              </w:rPr>
              <w:t>I l tempo libero: le attività e gli sport</w:t>
            </w:r>
          </w:p>
          <w:p w:rsidR="00E1263C" w:rsidRPr="005A1DC7" w:rsidRDefault="00E1263C" w:rsidP="00E1263C">
            <w:pPr>
              <w:rPr>
                <w:rFonts w:ascii="Arial" w:hAnsi="Arial" w:cs="Arial"/>
                <w:sz w:val="16"/>
                <w:szCs w:val="16"/>
              </w:rPr>
            </w:pPr>
            <w:r w:rsidRPr="005A1DC7">
              <w:rPr>
                <w:rFonts w:ascii="Arial" w:hAnsi="Arial" w:cs="Arial"/>
                <w:sz w:val="16"/>
                <w:szCs w:val="16"/>
              </w:rPr>
              <w:t>I negozi</w:t>
            </w:r>
          </w:p>
          <w:p w:rsidR="00E1263C" w:rsidRPr="005A1DC7" w:rsidRDefault="00E1263C" w:rsidP="00E1263C">
            <w:pPr>
              <w:rPr>
                <w:rFonts w:ascii="Arial" w:hAnsi="Arial" w:cs="Arial"/>
                <w:sz w:val="16"/>
                <w:szCs w:val="16"/>
              </w:rPr>
            </w:pPr>
            <w:r w:rsidRPr="005A1DC7">
              <w:rPr>
                <w:rFonts w:ascii="Arial" w:hAnsi="Arial" w:cs="Arial"/>
                <w:sz w:val="16"/>
                <w:szCs w:val="16"/>
              </w:rPr>
              <w:t>La città, gli edifici di interesse pubblico</w:t>
            </w:r>
          </w:p>
          <w:p w:rsidR="00E1263C" w:rsidRPr="005A1DC7" w:rsidRDefault="00E1263C" w:rsidP="00E1263C">
            <w:pPr>
              <w:rPr>
                <w:rFonts w:ascii="Arial" w:hAnsi="Arial" w:cs="Arial"/>
                <w:sz w:val="16"/>
                <w:szCs w:val="16"/>
              </w:rPr>
            </w:pPr>
            <w:r w:rsidRPr="005A1DC7">
              <w:rPr>
                <w:rFonts w:ascii="Arial" w:hAnsi="Arial" w:cs="Arial"/>
                <w:sz w:val="16"/>
                <w:szCs w:val="16"/>
              </w:rPr>
              <w:t>I mezzi di trasporto</w:t>
            </w:r>
          </w:p>
          <w:p w:rsidR="00E1263C" w:rsidRPr="005A1DC7" w:rsidRDefault="00E1263C" w:rsidP="00E1263C">
            <w:pPr>
              <w:rPr>
                <w:rFonts w:ascii="Arial" w:hAnsi="Arial" w:cs="Arial"/>
                <w:sz w:val="16"/>
                <w:szCs w:val="16"/>
              </w:rPr>
            </w:pPr>
            <w:r w:rsidRPr="005A1DC7">
              <w:rPr>
                <w:rFonts w:ascii="Arial" w:hAnsi="Arial" w:cs="Arial"/>
                <w:sz w:val="16"/>
                <w:szCs w:val="16"/>
              </w:rPr>
              <w:t>Le indicazioni stradali</w:t>
            </w:r>
          </w:p>
          <w:p w:rsidR="00E1263C" w:rsidRPr="005A1DC7" w:rsidRDefault="00E1263C" w:rsidP="00E1263C">
            <w:pPr>
              <w:rPr>
                <w:rFonts w:ascii="Arial" w:hAnsi="Arial" w:cs="Arial"/>
                <w:sz w:val="16"/>
                <w:szCs w:val="16"/>
              </w:rPr>
            </w:pPr>
            <w:r w:rsidRPr="005A1DC7">
              <w:rPr>
                <w:rFonts w:ascii="Arial" w:hAnsi="Arial" w:cs="Arial"/>
                <w:sz w:val="16"/>
                <w:szCs w:val="16"/>
              </w:rPr>
              <w:t>La natura</w:t>
            </w:r>
          </w:p>
          <w:p w:rsidR="00E1263C" w:rsidRPr="005A1DC7" w:rsidRDefault="00E1263C" w:rsidP="00E1263C">
            <w:pPr>
              <w:rPr>
                <w:rFonts w:ascii="Arial" w:hAnsi="Arial" w:cs="Arial"/>
                <w:sz w:val="16"/>
                <w:szCs w:val="16"/>
              </w:rPr>
            </w:pPr>
            <w:r w:rsidRPr="005A1DC7">
              <w:rPr>
                <w:rFonts w:ascii="Arial" w:hAnsi="Arial" w:cs="Arial"/>
                <w:sz w:val="16"/>
                <w:szCs w:val="16"/>
              </w:rPr>
              <w:lastRenderedPageBreak/>
              <w:t>Gli animali</w:t>
            </w:r>
          </w:p>
          <w:p w:rsidR="00E1263C" w:rsidRPr="005A1DC7" w:rsidRDefault="00E1263C" w:rsidP="00E1263C">
            <w:pPr>
              <w:rPr>
                <w:rFonts w:ascii="Arial" w:hAnsi="Arial" w:cs="Arial"/>
                <w:sz w:val="16"/>
                <w:szCs w:val="16"/>
              </w:rPr>
            </w:pPr>
            <w:r w:rsidRPr="005A1DC7">
              <w:rPr>
                <w:rFonts w:ascii="Arial" w:hAnsi="Arial" w:cs="Arial"/>
                <w:sz w:val="16"/>
                <w:szCs w:val="16"/>
              </w:rPr>
              <w:t>Il tempo atmosferico</w:t>
            </w:r>
          </w:p>
          <w:p w:rsidR="004A5927" w:rsidRDefault="00E1263C" w:rsidP="00E1263C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5A1DC7">
              <w:rPr>
                <w:rFonts w:ascii="Arial" w:hAnsi="Arial" w:cs="Arial"/>
                <w:sz w:val="16"/>
                <w:szCs w:val="16"/>
              </w:rPr>
              <w:t>I viaggi e le vacanze</w:t>
            </w:r>
          </w:p>
          <w:p w:rsidR="00E1263C" w:rsidRPr="004A5927" w:rsidRDefault="00E1263C" w:rsidP="004A5927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:rsidR="001F596E" w:rsidRDefault="001F596E" w:rsidP="001F59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Traduce  opuscoli turistici, per promuovere un tour di un fine settimana a Milano, corredati di informazioni sull’ </w:t>
            </w:r>
            <w:r w:rsidRPr="002B68F9">
              <w:rPr>
                <w:rFonts w:ascii="Arial" w:hAnsi="Arial" w:cs="Arial"/>
                <w:color w:val="000000"/>
                <w:sz w:val="16"/>
                <w:szCs w:val="16"/>
              </w:rPr>
              <w:t xml:space="preserve"> origine storico-culturale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della città. </w:t>
            </w:r>
          </w:p>
          <w:p w:rsidR="004A5927" w:rsidRPr="00203955" w:rsidRDefault="001F596E" w:rsidP="001F596E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Presenta l’itinerario</w:t>
            </w:r>
          </w:p>
        </w:tc>
        <w:tc>
          <w:tcPr>
            <w:tcW w:w="2953" w:type="dxa"/>
            <w:shd w:val="clear" w:color="auto" w:fill="auto"/>
          </w:tcPr>
          <w:p w:rsidR="004A5927" w:rsidRPr="00203955" w:rsidRDefault="004A5927" w:rsidP="004A5927">
            <w:pPr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>Lo studente</w:t>
            </w:r>
            <w:r w:rsidRPr="00203955">
              <w:rPr>
                <w:b/>
                <w:sz w:val="20"/>
                <w:szCs w:val="20"/>
              </w:rPr>
              <w:t xml:space="preserve"> ascolta</w:t>
            </w:r>
            <w:r w:rsidRPr="00203955">
              <w:rPr>
                <w:sz w:val="20"/>
                <w:szCs w:val="20"/>
              </w:rPr>
              <w:t xml:space="preserve">, per almeno tre volte, dalla viva voce dell’insegnante e/o dalle registrazioni, e </w:t>
            </w:r>
            <w:r w:rsidRPr="00203955">
              <w:rPr>
                <w:b/>
                <w:sz w:val="20"/>
                <w:szCs w:val="20"/>
              </w:rPr>
              <w:t>comprende</w:t>
            </w:r>
            <w:r w:rsidRPr="00203955">
              <w:rPr>
                <w:sz w:val="20"/>
                <w:szCs w:val="20"/>
              </w:rPr>
              <w:t xml:space="preserve"> messaggi brevi e semplici basati sulle strutture grammaticali e </w:t>
            </w:r>
            <w:proofErr w:type="spellStart"/>
            <w:r w:rsidRPr="00203955">
              <w:rPr>
                <w:sz w:val="20"/>
                <w:szCs w:val="20"/>
              </w:rPr>
              <w:t>sintattiche,dalle</w:t>
            </w:r>
            <w:proofErr w:type="spellEnd"/>
            <w:r w:rsidRPr="00203955">
              <w:rPr>
                <w:sz w:val="20"/>
                <w:szCs w:val="20"/>
              </w:rPr>
              <w:t xml:space="preserve">  più semplici a quelle più avanzate, e sui temi culturali storici e folcloristici, con un lessico limitato,  a condizione che l’interlocutore parli lentamente e in modo ben articolato.</w:t>
            </w: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Comunica</w:t>
            </w:r>
            <w:r w:rsidRPr="00203955">
              <w:rPr>
                <w:sz w:val="20"/>
                <w:szCs w:val="20"/>
              </w:rPr>
              <w:t xml:space="preserve"> con qualche incertezza e qualche imprecisione nella correttezza sintattico – </w:t>
            </w:r>
            <w:proofErr w:type="spellStart"/>
            <w:r w:rsidRPr="00203955">
              <w:rPr>
                <w:sz w:val="20"/>
                <w:szCs w:val="20"/>
              </w:rPr>
              <w:t>grammaticale,usando</w:t>
            </w:r>
            <w:proofErr w:type="spellEnd"/>
            <w:r w:rsidRPr="00203955">
              <w:rPr>
                <w:sz w:val="20"/>
                <w:szCs w:val="20"/>
              </w:rPr>
              <w:t xml:space="preserve"> un lessico limitato.</w:t>
            </w: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Interagisce</w:t>
            </w:r>
            <w:r w:rsidRPr="00203955">
              <w:rPr>
                <w:sz w:val="20"/>
                <w:szCs w:val="20"/>
              </w:rPr>
              <w:t xml:space="preserve"> con l’insegnante e/o i compagni, in situazioni semplici e abituali, a condizione che l’interlocutore sia disposto a ripetere e a parlare lentamente. </w:t>
            </w: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Legge</w:t>
            </w:r>
            <w:r w:rsidRPr="00203955">
              <w:rPr>
                <w:sz w:val="20"/>
                <w:szCs w:val="20"/>
              </w:rPr>
              <w:t xml:space="preserve">, con una pronuncia incerta e non sempre corretta, un testo breve e semplice sui temi trattati, individuando le informazioni generali. </w:t>
            </w: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Scrive</w:t>
            </w:r>
            <w:r w:rsidRPr="00203955">
              <w:rPr>
                <w:sz w:val="20"/>
                <w:szCs w:val="20"/>
              </w:rPr>
              <w:t xml:space="preserve"> messaggi brevi e semplici relativi agli argomenti trattati, rispettando parzialmente le strutture sintattico - grammaticali e usando un lessico adeguato.</w:t>
            </w:r>
          </w:p>
          <w:p w:rsidR="004A5927" w:rsidRPr="00203955" w:rsidRDefault="004A5927" w:rsidP="004A5927">
            <w:pPr>
              <w:rPr>
                <w:b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</w:tcPr>
          <w:p w:rsidR="004A5927" w:rsidRPr="00203955" w:rsidRDefault="004A5927" w:rsidP="004A5927">
            <w:pPr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 xml:space="preserve">Lo studente </w:t>
            </w:r>
            <w:r w:rsidRPr="00203955">
              <w:rPr>
                <w:b/>
                <w:sz w:val="20"/>
                <w:szCs w:val="20"/>
              </w:rPr>
              <w:t>ascolta</w:t>
            </w:r>
            <w:r w:rsidRPr="00203955">
              <w:rPr>
                <w:sz w:val="20"/>
                <w:szCs w:val="20"/>
              </w:rPr>
              <w:t xml:space="preserve">, per almeno due volte, dalla viva voce dell’insegnante e/o dalle registrazioni,  e </w:t>
            </w:r>
            <w:r w:rsidRPr="00203955">
              <w:rPr>
                <w:b/>
                <w:sz w:val="20"/>
                <w:szCs w:val="20"/>
              </w:rPr>
              <w:t>comprende</w:t>
            </w:r>
            <w:r w:rsidRPr="00203955">
              <w:rPr>
                <w:sz w:val="20"/>
                <w:szCs w:val="20"/>
              </w:rPr>
              <w:t xml:space="preserve"> messaggi brevi e semplici  basati sulle strutture grammaticali e </w:t>
            </w:r>
            <w:proofErr w:type="spellStart"/>
            <w:r w:rsidRPr="00203955">
              <w:rPr>
                <w:sz w:val="20"/>
                <w:szCs w:val="20"/>
              </w:rPr>
              <w:t>sintattiche,dalle</w:t>
            </w:r>
            <w:proofErr w:type="spellEnd"/>
            <w:r w:rsidRPr="00203955">
              <w:rPr>
                <w:sz w:val="20"/>
                <w:szCs w:val="20"/>
              </w:rPr>
              <w:t xml:space="preserve">  più semplici a quelle più avanzate, e sui temi culturali storici e folcloristici con un lessico pertinente, cogliendone anche alcuni dettagli,  a condizione che l’interlocutore parli lentamente e in modo ben articolato.</w:t>
            </w: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Comunica</w:t>
            </w:r>
            <w:r w:rsidRPr="00203955">
              <w:rPr>
                <w:sz w:val="20"/>
                <w:szCs w:val="20"/>
              </w:rPr>
              <w:t xml:space="preserve"> lentamente e in modo corretto anche se la pronuncia non è completamente acquisita. Usa un lessico  adeguato.</w:t>
            </w: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 xml:space="preserve"> </w:t>
            </w:r>
            <w:r w:rsidRPr="00203955">
              <w:rPr>
                <w:b/>
                <w:sz w:val="20"/>
                <w:szCs w:val="20"/>
              </w:rPr>
              <w:t>Interagisce</w:t>
            </w:r>
            <w:r w:rsidRPr="00203955">
              <w:rPr>
                <w:sz w:val="20"/>
                <w:szCs w:val="20"/>
              </w:rPr>
              <w:t xml:space="preserve"> con l’insegnante e/o i compagni in situazioni semplici e abituali, scambiando in modo diretto informazioni che riguardano gli argomenti trattati, a condizione che l’interlocutore sia disposto a ripetere e a parlare lentamente.</w:t>
            </w:r>
          </w:p>
          <w:p w:rsidR="004A5927" w:rsidRPr="00203955" w:rsidRDefault="004A5927" w:rsidP="004A5927">
            <w:pPr>
              <w:framePr w:hSpace="180" w:wrap="around" w:vAnchor="text" w:hAnchor="text" w:y="1"/>
              <w:suppressOverlap/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Legge</w:t>
            </w:r>
            <w:r w:rsidRPr="00203955">
              <w:rPr>
                <w:sz w:val="20"/>
                <w:szCs w:val="20"/>
              </w:rPr>
              <w:t>, con una pronuncia non sempre corretta, ma  auto-correggendosi, un testo breve e semplice, individuando le informazioni generali e qualche dettaglio.</w:t>
            </w:r>
          </w:p>
          <w:p w:rsidR="004A5927" w:rsidRPr="00203955" w:rsidRDefault="004A5927" w:rsidP="004A5927">
            <w:pPr>
              <w:framePr w:hSpace="180" w:wrap="around" w:vAnchor="text" w:hAnchor="text" w:y="1"/>
              <w:suppressOverlap/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Scrive</w:t>
            </w:r>
            <w:r w:rsidRPr="00203955">
              <w:rPr>
                <w:sz w:val="20"/>
                <w:szCs w:val="20"/>
              </w:rPr>
              <w:t xml:space="preserve"> messaggi brevi e semplici, relativi agli argomenti trattati, rispettando adeguatamente la maggior parte delle strutture sintattico – grammaticali e  usando un lessico adeguato.</w:t>
            </w: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</w:tcPr>
          <w:p w:rsidR="004A5927" w:rsidRPr="00203955" w:rsidRDefault="004A5927" w:rsidP="004A5927">
            <w:pPr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 xml:space="preserve">Lo studente </w:t>
            </w:r>
            <w:r w:rsidRPr="00203955">
              <w:rPr>
                <w:b/>
                <w:sz w:val="20"/>
                <w:szCs w:val="20"/>
              </w:rPr>
              <w:t xml:space="preserve">ascolta </w:t>
            </w:r>
            <w:r w:rsidRPr="00203955">
              <w:rPr>
                <w:sz w:val="20"/>
                <w:szCs w:val="20"/>
              </w:rPr>
              <w:t xml:space="preserve">e </w:t>
            </w:r>
            <w:r w:rsidRPr="00203955">
              <w:rPr>
                <w:b/>
                <w:sz w:val="20"/>
                <w:szCs w:val="20"/>
              </w:rPr>
              <w:t>comprende</w:t>
            </w:r>
            <w:r w:rsidRPr="00203955">
              <w:rPr>
                <w:sz w:val="20"/>
                <w:szCs w:val="20"/>
              </w:rPr>
              <w:t>, all’istante, dalla viva voce dell’insegnante e dalle registrazioni,  messaggi brevi e semplici basati sulle strutture grammaticali e sintattiche, e sui temi culturali storici e folcloristici dalle  più semplici a quelle più avanzate, con un lessico ricco e vario,</w:t>
            </w: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>cogliendone tutti i dettagli, a condizione che l’interlocutore parli lentamente e in modo ben articolato.</w:t>
            </w: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Comunica</w:t>
            </w:r>
            <w:r w:rsidRPr="00203955">
              <w:rPr>
                <w:sz w:val="20"/>
                <w:szCs w:val="20"/>
              </w:rPr>
              <w:t xml:space="preserve"> fluentemente, in modo corretto e dimostra di aver acquisito una buona pronuncia. Usa un lessico vario ed appropriato.</w:t>
            </w: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Interagisce</w:t>
            </w:r>
            <w:r w:rsidRPr="00203955">
              <w:rPr>
                <w:sz w:val="20"/>
                <w:szCs w:val="20"/>
              </w:rPr>
              <w:t xml:space="preserve"> con l’insegnante e/o i compagni in situazioni semplici e abituali,  dimostrando di gestire autonomamente conversazioni anche prolungate.</w:t>
            </w: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Legge</w:t>
            </w:r>
            <w:r w:rsidRPr="00203955">
              <w:rPr>
                <w:sz w:val="20"/>
                <w:szCs w:val="20"/>
              </w:rPr>
              <w:t xml:space="preserve">, in modo corretto e fluente,  un testo breve e semplice, individuando le informazioni generali e tutti i dettagli. </w:t>
            </w:r>
          </w:p>
          <w:p w:rsidR="004A5927" w:rsidRPr="00203955" w:rsidRDefault="004A5927" w:rsidP="004A5927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Scrive</w:t>
            </w:r>
            <w:r w:rsidRPr="00203955">
              <w:rPr>
                <w:sz w:val="20"/>
                <w:szCs w:val="20"/>
              </w:rPr>
              <w:t xml:space="preserve"> messaggi brevi e semplici, relativi agli argomenti trattati e aggiungendo informazioni personali, rispettando adeguatamente tutte le  strutture sintattico – grammaticali e  usando un lessico adeguato</w:t>
            </w:r>
          </w:p>
        </w:tc>
      </w:tr>
      <w:tr w:rsidR="00E841F1" w:rsidRPr="00DC77BB" w:rsidTr="009E4372">
        <w:tc>
          <w:tcPr>
            <w:tcW w:w="1951" w:type="dxa"/>
            <w:shd w:val="clear" w:color="auto" w:fill="auto"/>
          </w:tcPr>
          <w:p w:rsidR="00E841F1" w:rsidRPr="00203955" w:rsidRDefault="00E841F1" w:rsidP="00E841F1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lastRenderedPageBreak/>
              <w:t>4</w:t>
            </w:r>
            <w:r w:rsidRPr="00203955">
              <w:rPr>
                <w:sz w:val="20"/>
                <w:szCs w:val="20"/>
              </w:rPr>
              <w:t>. Valorizzare e promuovere le tradizioni locali, nazionali e internazionali, in fatto di sicurezza, trasparenza  e tracciabilità dei prodotti.</w:t>
            </w:r>
          </w:p>
          <w:p w:rsidR="00E841F1" w:rsidRPr="00203955" w:rsidRDefault="00E841F1" w:rsidP="00E841F1">
            <w:pPr>
              <w:rPr>
                <w:sz w:val="20"/>
                <w:szCs w:val="20"/>
              </w:rPr>
            </w:pPr>
          </w:p>
          <w:p w:rsidR="00E841F1" w:rsidRPr="00203955" w:rsidRDefault="00E841F1" w:rsidP="00E841F1">
            <w:pPr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>Ricerca e individua le caratteristiche del mercato del settore turistico ed enogastronomico. Rileva e distingue le risorse locali, nazionali ed internazionali afferenti al proprio settore professionale.</w:t>
            </w:r>
          </w:p>
          <w:p w:rsidR="00E841F1" w:rsidRPr="00203955" w:rsidRDefault="00E841F1" w:rsidP="00E841F1">
            <w:pPr>
              <w:rPr>
                <w:b/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>Riconosce l’importanza  delle risorse individuate in relazione alla valorizzazione del territorio</w:t>
            </w:r>
          </w:p>
          <w:p w:rsidR="00E841F1" w:rsidRPr="00203955" w:rsidRDefault="00E841F1" w:rsidP="00E841F1">
            <w:pPr>
              <w:rPr>
                <w:b/>
                <w:sz w:val="20"/>
                <w:szCs w:val="20"/>
              </w:rPr>
            </w:pPr>
          </w:p>
          <w:p w:rsidR="00E841F1" w:rsidRPr="00203955" w:rsidRDefault="00E841F1" w:rsidP="00E841F1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:rsidR="00E841F1" w:rsidRDefault="00E841F1" w:rsidP="00E841F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 w:rsidRPr="005A1DC7">
              <w:rPr>
                <w:rFonts w:ascii="Arial" w:hAnsi="Arial" w:cs="Arial"/>
                <w:sz w:val="16"/>
                <w:szCs w:val="16"/>
              </w:rPr>
              <w:t>Accoglie il cliente ed interagisce con brevi conversazioni in situazioni strutturate di vita quotidiana e del settore professionale fornendo informazioni turistiche ed enogastronomiche  sul territorio locale</w:t>
            </w:r>
          </w:p>
          <w:p w:rsidR="00E841F1" w:rsidRPr="00203955" w:rsidRDefault="00E841F1" w:rsidP="00E841F1">
            <w:pPr>
              <w:rPr>
                <w:sz w:val="20"/>
                <w:szCs w:val="20"/>
              </w:rPr>
            </w:pPr>
          </w:p>
          <w:p w:rsidR="00E841F1" w:rsidRPr="00203955" w:rsidRDefault="00E841F1" w:rsidP="00E841F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E841F1" w:rsidRPr="005A1DC7" w:rsidRDefault="00E841F1" w:rsidP="00E841F1">
            <w:pPr>
              <w:rPr>
                <w:rFonts w:ascii="Arial" w:hAnsi="Arial" w:cs="Arial"/>
                <w:sz w:val="16"/>
                <w:szCs w:val="16"/>
              </w:rPr>
            </w:pPr>
            <w:r w:rsidRPr="005A1DC7">
              <w:rPr>
                <w:rFonts w:ascii="Arial" w:hAnsi="Arial" w:cs="Arial"/>
                <w:color w:val="000000"/>
                <w:sz w:val="16"/>
                <w:szCs w:val="16"/>
              </w:rPr>
              <w:t>Le aree geografiche della Lombardia e l’ubicazione delle principali città</w:t>
            </w:r>
          </w:p>
          <w:p w:rsidR="00E841F1" w:rsidRPr="005A1DC7" w:rsidRDefault="00E841F1" w:rsidP="00E841F1">
            <w:pPr>
              <w:rPr>
                <w:rFonts w:ascii="Arial" w:hAnsi="Arial" w:cs="Arial"/>
                <w:sz w:val="16"/>
                <w:szCs w:val="16"/>
              </w:rPr>
            </w:pPr>
            <w:r w:rsidRPr="005A1DC7">
              <w:rPr>
                <w:rFonts w:ascii="Arial" w:hAnsi="Arial" w:cs="Arial"/>
                <w:color w:val="000000"/>
                <w:sz w:val="16"/>
                <w:szCs w:val="16"/>
              </w:rPr>
              <w:t>I piatti regionali e le loro ricette.</w:t>
            </w:r>
          </w:p>
          <w:p w:rsidR="00E841F1" w:rsidRPr="005A1DC7" w:rsidRDefault="00E841F1" w:rsidP="00E841F1">
            <w:pPr>
              <w:rPr>
                <w:rFonts w:ascii="Arial" w:hAnsi="Arial" w:cs="Arial"/>
                <w:sz w:val="16"/>
                <w:szCs w:val="16"/>
              </w:rPr>
            </w:pPr>
            <w:r w:rsidRPr="005A1DC7">
              <w:rPr>
                <w:rFonts w:ascii="Arial" w:hAnsi="Arial" w:cs="Arial"/>
                <w:color w:val="000000"/>
                <w:sz w:val="16"/>
                <w:szCs w:val="16"/>
              </w:rPr>
              <w:t>Il lessico relativo alle ricette esaminate.</w:t>
            </w:r>
          </w:p>
          <w:p w:rsidR="00E841F1" w:rsidRPr="005A1DC7" w:rsidRDefault="00E841F1" w:rsidP="00E841F1">
            <w:pPr>
              <w:rPr>
                <w:rFonts w:ascii="Arial" w:hAnsi="Arial" w:cs="Arial"/>
                <w:sz w:val="16"/>
                <w:szCs w:val="16"/>
              </w:rPr>
            </w:pPr>
            <w:r w:rsidRPr="005A1DC7">
              <w:rPr>
                <w:rFonts w:ascii="Arial" w:hAnsi="Arial" w:cs="Arial"/>
                <w:color w:val="000000"/>
                <w:sz w:val="16"/>
                <w:szCs w:val="16"/>
              </w:rPr>
              <w:t>I metodi e le fasi di cottura.</w:t>
            </w:r>
          </w:p>
          <w:p w:rsidR="00E841F1" w:rsidRPr="005A1DC7" w:rsidRDefault="00E841F1" w:rsidP="00E841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auto"/>
          </w:tcPr>
          <w:p w:rsidR="00E841F1" w:rsidRPr="005A1DC7" w:rsidRDefault="00E841F1" w:rsidP="00E841F1">
            <w:pPr>
              <w:rPr>
                <w:rFonts w:ascii="Arial" w:hAnsi="Arial" w:cs="Arial"/>
                <w:sz w:val="16"/>
                <w:szCs w:val="16"/>
              </w:rPr>
            </w:pPr>
            <w:r w:rsidRPr="005A1DC7">
              <w:rPr>
                <w:rFonts w:ascii="Arial" w:hAnsi="Arial" w:cs="Arial"/>
                <w:sz w:val="16"/>
                <w:szCs w:val="16"/>
              </w:rPr>
              <w:t>Traduce  4 piatti tipici regionali, corredati di informazioni sulla loro  origine storico-culturale</w:t>
            </w:r>
          </w:p>
          <w:p w:rsidR="00E841F1" w:rsidRPr="005A1DC7" w:rsidRDefault="00E841F1" w:rsidP="00E841F1">
            <w:pPr>
              <w:rPr>
                <w:rFonts w:ascii="Arial" w:hAnsi="Arial" w:cs="Arial"/>
                <w:sz w:val="16"/>
                <w:szCs w:val="16"/>
              </w:rPr>
            </w:pPr>
            <w:r w:rsidRPr="005A1DC7">
              <w:rPr>
                <w:rFonts w:ascii="Arial" w:hAnsi="Arial" w:cs="Arial"/>
                <w:sz w:val="16"/>
                <w:szCs w:val="16"/>
              </w:rPr>
              <w:t>Redige istruzioni  per l’elaborazione di un piatto</w:t>
            </w:r>
          </w:p>
          <w:p w:rsidR="00E841F1" w:rsidRPr="005A1DC7" w:rsidRDefault="00E841F1" w:rsidP="00E841F1">
            <w:pPr>
              <w:rPr>
                <w:rFonts w:ascii="Arial" w:hAnsi="Arial" w:cs="Arial"/>
                <w:sz w:val="16"/>
                <w:szCs w:val="16"/>
              </w:rPr>
            </w:pPr>
            <w:r w:rsidRPr="005A1DC7">
              <w:rPr>
                <w:rFonts w:ascii="Arial" w:hAnsi="Arial" w:cs="Arial"/>
                <w:sz w:val="16"/>
                <w:szCs w:val="16"/>
              </w:rPr>
              <w:t xml:space="preserve">Descrive al cliente 4 piatti tipici </w:t>
            </w:r>
            <w:proofErr w:type="spellStart"/>
            <w:r w:rsidRPr="005A1DC7">
              <w:rPr>
                <w:rFonts w:ascii="Arial" w:hAnsi="Arial" w:cs="Arial"/>
                <w:sz w:val="16"/>
                <w:szCs w:val="16"/>
              </w:rPr>
              <w:t>regionali,corredati</w:t>
            </w:r>
            <w:proofErr w:type="spellEnd"/>
            <w:r w:rsidRPr="005A1DC7">
              <w:rPr>
                <w:rFonts w:ascii="Arial" w:hAnsi="Arial" w:cs="Arial"/>
                <w:sz w:val="16"/>
                <w:szCs w:val="16"/>
              </w:rPr>
              <w:t xml:space="preserve"> di informazioni sulla  loro origine storico-culturale</w:t>
            </w:r>
          </w:p>
          <w:p w:rsidR="00E841F1" w:rsidRPr="005A1DC7" w:rsidRDefault="00E841F1" w:rsidP="00E841F1">
            <w:pPr>
              <w:rPr>
                <w:rFonts w:ascii="Arial" w:hAnsi="Arial" w:cs="Arial"/>
                <w:sz w:val="16"/>
                <w:szCs w:val="16"/>
              </w:rPr>
            </w:pPr>
            <w:r w:rsidRPr="005A1DC7">
              <w:rPr>
                <w:rFonts w:ascii="Arial" w:hAnsi="Arial" w:cs="Arial"/>
                <w:sz w:val="16"/>
                <w:szCs w:val="16"/>
              </w:rPr>
              <w:t>Riferisce sulla geografia della Lombardia</w:t>
            </w:r>
          </w:p>
          <w:p w:rsidR="0002210F" w:rsidRPr="005A1DC7" w:rsidRDefault="00E841F1" w:rsidP="0002210F">
            <w:pPr>
              <w:rPr>
                <w:rFonts w:ascii="Arial" w:hAnsi="Arial" w:cs="Arial"/>
                <w:sz w:val="16"/>
                <w:szCs w:val="16"/>
              </w:rPr>
            </w:pPr>
            <w:r w:rsidRPr="005A1DC7">
              <w:rPr>
                <w:rFonts w:ascii="Arial" w:hAnsi="Arial" w:cs="Arial"/>
                <w:sz w:val="16"/>
                <w:szCs w:val="16"/>
              </w:rPr>
              <w:t>Individua le aree</w:t>
            </w:r>
            <w:r w:rsidR="0002210F" w:rsidRPr="005A1DC7">
              <w:rPr>
                <w:rFonts w:ascii="Arial" w:hAnsi="Arial" w:cs="Arial"/>
                <w:sz w:val="16"/>
                <w:szCs w:val="16"/>
              </w:rPr>
              <w:t xml:space="preserve"> geografiche e le principali città della Lombardia.</w:t>
            </w:r>
          </w:p>
          <w:p w:rsidR="00E841F1" w:rsidRDefault="0002210F" w:rsidP="0002210F">
            <w:pPr>
              <w:rPr>
                <w:rFonts w:ascii="Arial" w:hAnsi="Arial" w:cs="Arial"/>
                <w:sz w:val="16"/>
                <w:szCs w:val="16"/>
              </w:rPr>
            </w:pPr>
            <w:r w:rsidRPr="005A1DC7">
              <w:rPr>
                <w:rFonts w:ascii="Arial" w:hAnsi="Arial" w:cs="Arial"/>
                <w:sz w:val="16"/>
                <w:szCs w:val="16"/>
              </w:rPr>
              <w:t>Presenta 4 ricette regionali lombarde</w:t>
            </w:r>
          </w:p>
          <w:p w:rsidR="0002210F" w:rsidRPr="00203955" w:rsidRDefault="0002210F" w:rsidP="00E841F1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</w:tcPr>
          <w:p w:rsidR="00E841F1" w:rsidRPr="00203955" w:rsidRDefault="00E841F1" w:rsidP="00E841F1">
            <w:pPr>
              <w:jc w:val="both"/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 xml:space="preserve">Lo studente </w:t>
            </w:r>
            <w:r w:rsidRPr="00203955">
              <w:rPr>
                <w:b/>
                <w:sz w:val="20"/>
                <w:szCs w:val="20"/>
              </w:rPr>
              <w:t>ascolta</w:t>
            </w:r>
            <w:r w:rsidRPr="00203955">
              <w:rPr>
                <w:sz w:val="20"/>
                <w:szCs w:val="20"/>
              </w:rPr>
              <w:t xml:space="preserve">, per almeno tre volte, dalla viva voce dell’insegnante e/o dalle registrazioni, e </w:t>
            </w:r>
            <w:r w:rsidRPr="00203955">
              <w:rPr>
                <w:b/>
                <w:sz w:val="20"/>
                <w:szCs w:val="20"/>
              </w:rPr>
              <w:t>comprende</w:t>
            </w:r>
            <w:r w:rsidRPr="00203955">
              <w:rPr>
                <w:sz w:val="20"/>
                <w:szCs w:val="20"/>
              </w:rPr>
              <w:t xml:space="preserve"> messaggi brevi e semplici concernenti le peculiarità della geografia e della gastronomia spagnola e i più rappresentativi prodotti tipici del Paese, l’ambiente di lavoro circostante e situazioni di vita quotidiana, a condizione che l’interlocutore parli lentamente e in modo ben articolato.</w:t>
            </w:r>
          </w:p>
          <w:p w:rsidR="00E841F1" w:rsidRPr="00203955" w:rsidRDefault="00E841F1" w:rsidP="00E841F1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Comunica</w:t>
            </w:r>
            <w:r w:rsidRPr="00203955">
              <w:rPr>
                <w:sz w:val="20"/>
                <w:szCs w:val="20"/>
              </w:rPr>
              <w:t xml:space="preserve"> con qualche incertezza e qualche imprecisione nella correttezza sintattico – grammaticale e usando un lessico di settore limitato.</w:t>
            </w:r>
          </w:p>
          <w:p w:rsidR="00E841F1" w:rsidRPr="00203955" w:rsidRDefault="00E841F1" w:rsidP="00E841F1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Interagisce</w:t>
            </w:r>
            <w:r w:rsidRPr="00203955">
              <w:rPr>
                <w:sz w:val="20"/>
                <w:szCs w:val="20"/>
              </w:rPr>
              <w:t xml:space="preserve"> con l’insegnante e/o i compagni, in situazioni di lavoro e di vita quotidiana, a condizione che l’interlocutore sia disposto a ripetere e a parlare lentamente. </w:t>
            </w:r>
          </w:p>
          <w:p w:rsidR="00E841F1" w:rsidRPr="00203955" w:rsidRDefault="00E841F1" w:rsidP="00E841F1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Legge</w:t>
            </w:r>
            <w:r w:rsidRPr="00203955">
              <w:rPr>
                <w:sz w:val="20"/>
                <w:szCs w:val="20"/>
              </w:rPr>
              <w:t xml:space="preserve">, con una pronuncia incerta e non sempre corretta, un testo breve e semplice sui temi trattati, individuando le informazioni generali. </w:t>
            </w:r>
          </w:p>
          <w:p w:rsidR="00E841F1" w:rsidRPr="00203955" w:rsidRDefault="00E841F1" w:rsidP="00E841F1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Scrive</w:t>
            </w:r>
            <w:r w:rsidRPr="00203955">
              <w:rPr>
                <w:sz w:val="20"/>
                <w:szCs w:val="20"/>
              </w:rPr>
              <w:t xml:space="preserve"> messaggi brevi e semplici relativi agli argomenti trattati, rispettando parzialmente le strutture sintattico - grammaticali e usando un lessico adeguato</w:t>
            </w:r>
          </w:p>
          <w:p w:rsidR="00E841F1" w:rsidRPr="00203955" w:rsidRDefault="00E841F1" w:rsidP="00E841F1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</w:tcPr>
          <w:p w:rsidR="00E841F1" w:rsidRPr="00203955" w:rsidRDefault="00E841F1" w:rsidP="00E841F1">
            <w:pPr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 xml:space="preserve">Lo studente </w:t>
            </w:r>
            <w:r w:rsidRPr="00203955">
              <w:rPr>
                <w:b/>
                <w:sz w:val="20"/>
                <w:szCs w:val="20"/>
              </w:rPr>
              <w:t>ascolta</w:t>
            </w:r>
            <w:r w:rsidRPr="00203955">
              <w:rPr>
                <w:sz w:val="20"/>
                <w:szCs w:val="20"/>
              </w:rPr>
              <w:t xml:space="preserve">, per almeno due volte, dalla viva voce dell’insegnante e/o dalle registrazioni,  e </w:t>
            </w:r>
            <w:r w:rsidRPr="00203955">
              <w:rPr>
                <w:b/>
                <w:sz w:val="20"/>
                <w:szCs w:val="20"/>
              </w:rPr>
              <w:t>comprende</w:t>
            </w:r>
            <w:r w:rsidRPr="00203955">
              <w:rPr>
                <w:sz w:val="20"/>
                <w:szCs w:val="20"/>
              </w:rPr>
              <w:t xml:space="preserve"> messaggi brevi e semplici concernenti  le peculiarità della  geografia e della gastronomia spagnola </w:t>
            </w:r>
            <w:r>
              <w:rPr>
                <w:sz w:val="20"/>
                <w:szCs w:val="20"/>
              </w:rPr>
              <w:t xml:space="preserve"> e i più rappresentativi prodotti tipici</w:t>
            </w:r>
            <w:r w:rsidRPr="00203955">
              <w:rPr>
                <w:sz w:val="20"/>
                <w:szCs w:val="20"/>
              </w:rPr>
              <w:t xml:space="preserve"> del Paese, l’ambiente di lavoro circostante e situazioni di vita quotidiana,  a condizione che l’interlocutore parli lentamente e in modo ben articolato.</w:t>
            </w:r>
          </w:p>
          <w:p w:rsidR="00E841F1" w:rsidRPr="00203955" w:rsidRDefault="00E841F1" w:rsidP="00E841F1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Comunica</w:t>
            </w:r>
            <w:r w:rsidRPr="00203955">
              <w:rPr>
                <w:sz w:val="20"/>
                <w:szCs w:val="20"/>
              </w:rPr>
              <w:t xml:space="preserve"> lentamente e in modo corretto anche se la pronuncia non è completamente acquisita. Usa un lessico  adeguato.</w:t>
            </w:r>
          </w:p>
          <w:p w:rsidR="00E841F1" w:rsidRPr="00203955" w:rsidRDefault="00E841F1" w:rsidP="00E841F1">
            <w:pPr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 xml:space="preserve"> </w:t>
            </w:r>
            <w:r w:rsidRPr="00203955">
              <w:rPr>
                <w:b/>
                <w:sz w:val="20"/>
                <w:szCs w:val="20"/>
              </w:rPr>
              <w:t>Interagisce</w:t>
            </w:r>
            <w:r w:rsidRPr="00203955">
              <w:rPr>
                <w:sz w:val="20"/>
                <w:szCs w:val="20"/>
              </w:rPr>
              <w:t xml:space="preserve"> con l’insegnante e/o i compagni in situazioni semplici e abituali, scambiando in modo diretto informazioni che riguardano gli argomenti trattati, a condizione che l’interlocutore sia disposto a ripetere e a parlare lentamente.</w:t>
            </w:r>
          </w:p>
          <w:p w:rsidR="00E841F1" w:rsidRPr="00203955" w:rsidRDefault="00E841F1" w:rsidP="00E841F1">
            <w:pPr>
              <w:framePr w:hSpace="180" w:wrap="around" w:vAnchor="text" w:hAnchor="text" w:y="1"/>
              <w:suppressOverlap/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Legge</w:t>
            </w:r>
            <w:r w:rsidRPr="00203955">
              <w:rPr>
                <w:sz w:val="20"/>
                <w:szCs w:val="20"/>
              </w:rPr>
              <w:t>, con una pronuncia non sempre corretta, ma  auto-correggendosi, un testo breve e semplice, individuando le informazioni generali e qualche dettaglio.</w:t>
            </w:r>
          </w:p>
          <w:p w:rsidR="00E841F1" w:rsidRPr="00203955" w:rsidRDefault="00E841F1" w:rsidP="00E841F1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Scrive</w:t>
            </w:r>
            <w:r w:rsidRPr="00203955">
              <w:rPr>
                <w:sz w:val="20"/>
                <w:szCs w:val="20"/>
              </w:rPr>
              <w:t xml:space="preserve"> messaggi brevi e semplici, relativi agli argomenti trattati, rispettando adeguatamente la maggior parte delle strutture sintattico – grammaticali e  usando un lessico adeguato</w:t>
            </w:r>
          </w:p>
          <w:p w:rsidR="00E841F1" w:rsidRPr="00203955" w:rsidRDefault="00E841F1" w:rsidP="00E841F1">
            <w:pPr>
              <w:rPr>
                <w:sz w:val="20"/>
                <w:szCs w:val="20"/>
              </w:rPr>
            </w:pPr>
          </w:p>
          <w:p w:rsidR="00E841F1" w:rsidRPr="00203955" w:rsidRDefault="00E841F1" w:rsidP="00E841F1">
            <w:pPr>
              <w:rPr>
                <w:sz w:val="20"/>
                <w:szCs w:val="20"/>
              </w:rPr>
            </w:pPr>
          </w:p>
          <w:p w:rsidR="00E841F1" w:rsidRPr="00203955" w:rsidRDefault="00E841F1" w:rsidP="00E841F1">
            <w:pPr>
              <w:rPr>
                <w:sz w:val="20"/>
                <w:szCs w:val="20"/>
              </w:rPr>
            </w:pPr>
          </w:p>
          <w:p w:rsidR="00E841F1" w:rsidRPr="00203955" w:rsidRDefault="00E841F1" w:rsidP="00E841F1">
            <w:pPr>
              <w:rPr>
                <w:sz w:val="20"/>
                <w:szCs w:val="20"/>
              </w:rPr>
            </w:pPr>
          </w:p>
          <w:p w:rsidR="00E841F1" w:rsidRPr="00203955" w:rsidRDefault="00E841F1" w:rsidP="00E841F1">
            <w:pPr>
              <w:rPr>
                <w:sz w:val="20"/>
                <w:szCs w:val="20"/>
              </w:rPr>
            </w:pPr>
          </w:p>
          <w:p w:rsidR="00E841F1" w:rsidRPr="00203955" w:rsidRDefault="00E841F1" w:rsidP="00E841F1">
            <w:pPr>
              <w:rPr>
                <w:sz w:val="20"/>
                <w:szCs w:val="20"/>
              </w:rPr>
            </w:pPr>
          </w:p>
          <w:p w:rsidR="00E841F1" w:rsidRPr="00203955" w:rsidRDefault="00E841F1" w:rsidP="00E841F1">
            <w:pPr>
              <w:rPr>
                <w:sz w:val="20"/>
                <w:szCs w:val="20"/>
              </w:rPr>
            </w:pPr>
          </w:p>
          <w:p w:rsidR="00E841F1" w:rsidRPr="00203955" w:rsidRDefault="00E841F1" w:rsidP="00E841F1">
            <w:pPr>
              <w:rPr>
                <w:sz w:val="20"/>
                <w:szCs w:val="20"/>
              </w:rPr>
            </w:pPr>
          </w:p>
          <w:p w:rsidR="00E841F1" w:rsidRPr="00203955" w:rsidRDefault="00E841F1" w:rsidP="00E841F1">
            <w:pPr>
              <w:rPr>
                <w:sz w:val="20"/>
                <w:szCs w:val="20"/>
              </w:rPr>
            </w:pPr>
          </w:p>
          <w:p w:rsidR="00E841F1" w:rsidRPr="00203955" w:rsidRDefault="00E841F1" w:rsidP="00E841F1">
            <w:pPr>
              <w:rPr>
                <w:b/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</w:tcPr>
          <w:p w:rsidR="00E841F1" w:rsidRPr="00203955" w:rsidRDefault="00E841F1" w:rsidP="00E841F1">
            <w:pPr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lastRenderedPageBreak/>
              <w:t xml:space="preserve">Lo studente </w:t>
            </w:r>
            <w:r w:rsidRPr="00203955">
              <w:rPr>
                <w:b/>
                <w:sz w:val="20"/>
                <w:szCs w:val="20"/>
              </w:rPr>
              <w:t xml:space="preserve">ascolta </w:t>
            </w:r>
            <w:r w:rsidRPr="00203955">
              <w:rPr>
                <w:sz w:val="20"/>
                <w:szCs w:val="20"/>
              </w:rPr>
              <w:t xml:space="preserve">e </w:t>
            </w:r>
            <w:r w:rsidRPr="00203955">
              <w:rPr>
                <w:b/>
                <w:sz w:val="20"/>
                <w:szCs w:val="20"/>
              </w:rPr>
              <w:t>comprende</w:t>
            </w:r>
            <w:r w:rsidRPr="00203955">
              <w:rPr>
                <w:sz w:val="20"/>
                <w:szCs w:val="20"/>
              </w:rPr>
              <w:t>, all’istante, dalla viva voce dell’insegnante e dalle registrazioni,  messaggi brevi e semplici concernenti peculiarità della  geografia e della gastronomia spagnola dieta mediterranea e i più rappresentativi prodotti tipici del Paese, l’ambiente di lavoro circostante e situazioni di vita quotidiana, a condizione che l’interlocutore parli lentamente e in modo ben articolato.</w:t>
            </w:r>
          </w:p>
          <w:p w:rsidR="00E841F1" w:rsidRPr="00203955" w:rsidRDefault="00E841F1" w:rsidP="00E841F1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Comunica</w:t>
            </w:r>
            <w:r w:rsidRPr="00203955">
              <w:rPr>
                <w:sz w:val="20"/>
                <w:szCs w:val="20"/>
              </w:rPr>
              <w:t xml:space="preserve"> fluentemente, in modo corretto e dimostra di aver acquisito una buona pronuncia. Usa un lessico vario ed appropriato.</w:t>
            </w:r>
          </w:p>
          <w:p w:rsidR="00E841F1" w:rsidRPr="00203955" w:rsidRDefault="00E841F1" w:rsidP="00E841F1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Interagisce</w:t>
            </w:r>
            <w:r w:rsidRPr="00203955">
              <w:rPr>
                <w:sz w:val="20"/>
                <w:szCs w:val="20"/>
              </w:rPr>
              <w:t xml:space="preserve"> con l’insegnante e/o i compagni in situazioni semplici e abituali,  dimostrando di gestire autonomamente conversazioni anche prolungate.</w:t>
            </w:r>
          </w:p>
          <w:p w:rsidR="00E841F1" w:rsidRPr="00203955" w:rsidRDefault="00E841F1" w:rsidP="00E841F1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Legge</w:t>
            </w:r>
            <w:r w:rsidRPr="00203955">
              <w:rPr>
                <w:sz w:val="20"/>
                <w:szCs w:val="20"/>
              </w:rPr>
              <w:t xml:space="preserve">, in modo corretto e fluente,  un testo breve e semplice, individuando le informazioni generali e tutti i dettagli. </w:t>
            </w:r>
          </w:p>
          <w:p w:rsidR="00E841F1" w:rsidRPr="00203955" w:rsidRDefault="00E841F1" w:rsidP="00E841F1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Scrive</w:t>
            </w:r>
            <w:r w:rsidRPr="00203955">
              <w:rPr>
                <w:sz w:val="20"/>
                <w:szCs w:val="20"/>
              </w:rPr>
              <w:t xml:space="preserve"> messaggi brevi e semplici, relativi agli argomenti trattati e aggiungendo informazioni personali, rispettando adeguatamente tutte le  strutture sintattico – grammaticali e  usando un lessico adeguato.</w:t>
            </w:r>
          </w:p>
          <w:p w:rsidR="00E841F1" w:rsidRPr="00203955" w:rsidRDefault="00E841F1" w:rsidP="00E841F1">
            <w:pPr>
              <w:rPr>
                <w:b/>
                <w:sz w:val="20"/>
                <w:szCs w:val="20"/>
              </w:rPr>
            </w:pPr>
          </w:p>
        </w:tc>
      </w:tr>
      <w:tr w:rsidR="00E841F1" w:rsidRPr="00DC77BB" w:rsidTr="009E4372">
        <w:tc>
          <w:tcPr>
            <w:tcW w:w="1951" w:type="dxa"/>
            <w:shd w:val="clear" w:color="auto" w:fill="auto"/>
          </w:tcPr>
          <w:p w:rsidR="00E841F1" w:rsidRPr="00203955" w:rsidRDefault="00E841F1" w:rsidP="00E841F1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lastRenderedPageBreak/>
              <w:t>5</w:t>
            </w:r>
            <w:r w:rsidRPr="00203955">
              <w:rPr>
                <w:sz w:val="20"/>
                <w:szCs w:val="20"/>
              </w:rPr>
              <w:t>. applicare le normative vigenti , nazionali e internazionali, in fatto di sicurezza, trasparenza e tracciabilità dei prodotti.</w:t>
            </w:r>
          </w:p>
          <w:p w:rsidR="00E841F1" w:rsidRPr="00203955" w:rsidRDefault="00E841F1" w:rsidP="00E841F1">
            <w:pPr>
              <w:rPr>
                <w:b/>
                <w:sz w:val="20"/>
                <w:szCs w:val="20"/>
              </w:rPr>
            </w:pPr>
          </w:p>
          <w:p w:rsidR="00E841F1" w:rsidRPr="00203955" w:rsidRDefault="00E841F1" w:rsidP="00E841F1">
            <w:pPr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>In base ad un contesto definito, scolastico, in simulazione, in alternanza, applica in autonomia le normative vigenti, nazionali e internazionali, in fatto di sicurezza, trasparenza e tracciabilità dei prodotti</w:t>
            </w:r>
          </w:p>
          <w:p w:rsidR="00E841F1" w:rsidRPr="00203955" w:rsidRDefault="00E841F1" w:rsidP="00E841F1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:rsidR="00E841F1" w:rsidRDefault="00E841F1" w:rsidP="00E841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 </w:t>
            </w:r>
            <w:r w:rsidRPr="005A1DC7">
              <w:rPr>
                <w:rFonts w:ascii="Arial" w:hAnsi="Arial" w:cs="Arial"/>
                <w:color w:val="000000"/>
                <w:sz w:val="16"/>
                <w:szCs w:val="16"/>
              </w:rPr>
              <w:t>Comprende e fornisce istruzioni per la salvaguardare la sicurezza e l’igiene osservando regolamenti</w:t>
            </w:r>
            <w:r w:rsidR="009716D0">
              <w:rPr>
                <w:rFonts w:ascii="Arial" w:hAnsi="Arial" w:cs="Arial"/>
                <w:color w:val="000000"/>
                <w:sz w:val="16"/>
                <w:szCs w:val="16"/>
              </w:rPr>
              <w:t xml:space="preserve"> e divieti.</w:t>
            </w:r>
          </w:p>
          <w:p w:rsidR="00E841F1" w:rsidRPr="00203955" w:rsidRDefault="00E841F1" w:rsidP="00E841F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2633B2" w:rsidRPr="005A1DC7" w:rsidRDefault="002633B2" w:rsidP="002633B2">
            <w:pPr>
              <w:pStyle w:val="Titolo"/>
              <w:jc w:val="left"/>
              <w:rPr>
                <w:rFonts w:ascii="Arial" w:hAnsi="Arial" w:cs="Arial"/>
                <w:b w:val="0"/>
                <w:color w:val="333333"/>
                <w:sz w:val="16"/>
                <w:szCs w:val="16"/>
                <w:u w:val="none"/>
              </w:rPr>
            </w:pPr>
            <w:r w:rsidRPr="005A1DC7">
              <w:rPr>
                <w:rFonts w:ascii="Arial" w:hAnsi="Arial" w:cs="Arial"/>
                <w:b w:val="0"/>
                <w:color w:val="333333"/>
                <w:sz w:val="16"/>
                <w:szCs w:val="16"/>
                <w:u w:val="none"/>
              </w:rPr>
              <w:t>Le norme di sicurezza per evitare incidenti nelle aziende ristorative</w:t>
            </w:r>
          </w:p>
          <w:p w:rsidR="002633B2" w:rsidRPr="005A1DC7" w:rsidRDefault="002633B2" w:rsidP="002633B2">
            <w:pPr>
              <w:rPr>
                <w:rFonts w:ascii="Arial" w:hAnsi="Arial" w:cs="Arial"/>
                <w:sz w:val="16"/>
                <w:szCs w:val="16"/>
              </w:rPr>
            </w:pPr>
            <w:r w:rsidRPr="005A1DC7">
              <w:rPr>
                <w:rFonts w:ascii="Arial" w:hAnsi="Arial" w:cs="Arial"/>
                <w:sz w:val="16"/>
                <w:szCs w:val="16"/>
              </w:rPr>
              <w:t>Rispetto delle norme d’ igiene del personale e dell’ambiente di lavoro</w:t>
            </w:r>
          </w:p>
          <w:p w:rsidR="00E841F1" w:rsidRPr="00203955" w:rsidRDefault="00E841F1" w:rsidP="00E841F1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:rsidR="002633B2" w:rsidRDefault="002633B2" w:rsidP="002633B2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5A1DC7">
              <w:rPr>
                <w:rFonts w:ascii="Arial" w:hAnsi="Arial" w:cs="Arial"/>
                <w:sz w:val="16"/>
                <w:szCs w:val="16"/>
              </w:rPr>
              <w:t xml:space="preserve"> Produce una tabella, in word, di 3 colonne ed elenca, secondo l’ambito di pertinenza (cucina, sala, accoglienza) le norme d’igiene da osservare, negli ambienti di lavoro. </w:t>
            </w:r>
            <w:r w:rsidRPr="005A1DC7">
              <w:rPr>
                <w:rFonts w:ascii="Arial" w:hAnsi="Arial" w:cs="Arial"/>
                <w:color w:val="333333"/>
                <w:sz w:val="16"/>
                <w:szCs w:val="16"/>
              </w:rPr>
              <w:t>Presenta oralmente le norme di sicurezza ed igiene che deve osservare il personale del settore di competenza</w:t>
            </w:r>
          </w:p>
          <w:p w:rsidR="002633B2" w:rsidRPr="005A1DC7" w:rsidRDefault="002633B2" w:rsidP="002633B2">
            <w:pPr>
              <w:spacing w:after="120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5A1DC7">
              <w:rPr>
                <w:rFonts w:ascii="Arial" w:hAnsi="Arial" w:cs="Arial"/>
                <w:color w:val="333333"/>
                <w:sz w:val="16"/>
                <w:szCs w:val="16"/>
              </w:rPr>
              <w:t>Elenca le norme d’igiene che riguardano i locali dove vengono lavorati e serviti alimenti e bevande.</w:t>
            </w:r>
          </w:p>
          <w:p w:rsidR="00E841F1" w:rsidRDefault="00E841F1" w:rsidP="00E841F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33B2" w:rsidRPr="00203955" w:rsidRDefault="002633B2" w:rsidP="00E841F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41F1" w:rsidRPr="00203955" w:rsidRDefault="00E841F1" w:rsidP="00E841F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41F1" w:rsidRPr="00203955" w:rsidRDefault="00E841F1" w:rsidP="00E841F1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</w:tcPr>
          <w:p w:rsidR="00E841F1" w:rsidRPr="00203955" w:rsidRDefault="00E841F1" w:rsidP="00E841F1">
            <w:pPr>
              <w:jc w:val="both"/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 xml:space="preserve">Lo studente </w:t>
            </w:r>
            <w:r w:rsidRPr="00203955">
              <w:rPr>
                <w:b/>
                <w:sz w:val="20"/>
                <w:szCs w:val="20"/>
              </w:rPr>
              <w:t>ascolta</w:t>
            </w:r>
            <w:r w:rsidRPr="00203955">
              <w:rPr>
                <w:sz w:val="20"/>
                <w:szCs w:val="20"/>
              </w:rPr>
              <w:t xml:space="preserve">, per almeno tre volte, dalla viva voce dell’insegnante e/o dalle registrazioni, e </w:t>
            </w:r>
            <w:r w:rsidRPr="00203955">
              <w:rPr>
                <w:b/>
                <w:sz w:val="20"/>
                <w:szCs w:val="20"/>
              </w:rPr>
              <w:t>comprende</w:t>
            </w:r>
            <w:r w:rsidRPr="00203955">
              <w:rPr>
                <w:sz w:val="20"/>
                <w:szCs w:val="20"/>
              </w:rPr>
              <w:t xml:space="preserve"> messaggi brevi e semplici concernenti le normative sulla sicurezza e igiene nell’ambiente di lavoro circostante </w:t>
            </w:r>
          </w:p>
          <w:p w:rsidR="00E841F1" w:rsidRPr="00203955" w:rsidRDefault="00E841F1" w:rsidP="00E841F1">
            <w:pPr>
              <w:jc w:val="both"/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>e situazioni di vita quotidiana, a condizione che l’interlocutore parli lentamente e in modo ben articolato.</w:t>
            </w:r>
          </w:p>
          <w:p w:rsidR="00E841F1" w:rsidRPr="00203955" w:rsidRDefault="00E841F1" w:rsidP="00E841F1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Comunica</w:t>
            </w:r>
            <w:r w:rsidRPr="00203955">
              <w:rPr>
                <w:sz w:val="20"/>
                <w:szCs w:val="20"/>
              </w:rPr>
              <w:t xml:space="preserve"> con qualche incertezza e qualche imprecisione nella correttezza sintattico – grammaticale e usando un lessico di settore limitato.</w:t>
            </w:r>
          </w:p>
          <w:p w:rsidR="00E841F1" w:rsidRPr="00203955" w:rsidRDefault="00E841F1" w:rsidP="00E841F1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Interagisce</w:t>
            </w:r>
            <w:r w:rsidRPr="00203955">
              <w:rPr>
                <w:sz w:val="20"/>
                <w:szCs w:val="20"/>
              </w:rPr>
              <w:t xml:space="preserve"> con l’insegnante e/o i compagni, in situazioni di lavoro e di vita quotidiana, a condizione che l’interlocutore sia disposto a ripetere e a parlare lentamente. </w:t>
            </w:r>
          </w:p>
          <w:p w:rsidR="00E841F1" w:rsidRPr="00203955" w:rsidRDefault="00E841F1" w:rsidP="00E841F1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Legge</w:t>
            </w:r>
            <w:r w:rsidRPr="00203955">
              <w:rPr>
                <w:sz w:val="20"/>
                <w:szCs w:val="20"/>
              </w:rPr>
              <w:t xml:space="preserve">, con una pronuncia incerta e non sempre corretta, un testo breve e semplice sui temi trattati, individuando le informazioni generali. </w:t>
            </w:r>
          </w:p>
          <w:p w:rsidR="00E841F1" w:rsidRPr="00203955" w:rsidRDefault="00E841F1" w:rsidP="00E841F1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Scrive</w:t>
            </w:r>
            <w:r w:rsidRPr="00203955">
              <w:rPr>
                <w:sz w:val="20"/>
                <w:szCs w:val="20"/>
              </w:rPr>
              <w:t xml:space="preserve"> messaggi brevi e semplici relativi agli argomenti trattati, rispettando parzialmente le strutture sintattico - grammaticali e usando un lessico adeguato</w:t>
            </w:r>
          </w:p>
          <w:p w:rsidR="00E841F1" w:rsidRPr="00203955" w:rsidRDefault="00E841F1" w:rsidP="00E841F1">
            <w:pPr>
              <w:rPr>
                <w:sz w:val="20"/>
                <w:szCs w:val="20"/>
              </w:rPr>
            </w:pPr>
          </w:p>
          <w:p w:rsidR="00E841F1" w:rsidRPr="00203955" w:rsidRDefault="00E841F1" w:rsidP="00E841F1">
            <w:pPr>
              <w:rPr>
                <w:sz w:val="20"/>
                <w:szCs w:val="20"/>
              </w:rPr>
            </w:pPr>
          </w:p>
          <w:p w:rsidR="00E841F1" w:rsidRPr="00203955" w:rsidRDefault="00E841F1" w:rsidP="00E841F1">
            <w:pPr>
              <w:rPr>
                <w:sz w:val="20"/>
                <w:szCs w:val="20"/>
              </w:rPr>
            </w:pPr>
          </w:p>
          <w:p w:rsidR="00E841F1" w:rsidRPr="00203955" w:rsidRDefault="00E841F1" w:rsidP="00E841F1">
            <w:pPr>
              <w:rPr>
                <w:sz w:val="20"/>
                <w:szCs w:val="20"/>
              </w:rPr>
            </w:pPr>
          </w:p>
          <w:p w:rsidR="00E841F1" w:rsidRPr="00203955" w:rsidRDefault="00E841F1" w:rsidP="00E841F1">
            <w:pPr>
              <w:rPr>
                <w:sz w:val="20"/>
                <w:szCs w:val="20"/>
              </w:rPr>
            </w:pPr>
          </w:p>
          <w:p w:rsidR="00E841F1" w:rsidRPr="00203955" w:rsidRDefault="00E841F1" w:rsidP="00E841F1">
            <w:pPr>
              <w:rPr>
                <w:sz w:val="20"/>
                <w:szCs w:val="20"/>
              </w:rPr>
            </w:pPr>
          </w:p>
          <w:p w:rsidR="00E841F1" w:rsidRPr="00203955" w:rsidRDefault="00E841F1" w:rsidP="00E841F1">
            <w:pPr>
              <w:rPr>
                <w:sz w:val="20"/>
                <w:szCs w:val="20"/>
              </w:rPr>
            </w:pPr>
          </w:p>
          <w:p w:rsidR="00E841F1" w:rsidRPr="00203955" w:rsidRDefault="00E841F1" w:rsidP="00E841F1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</w:tcPr>
          <w:p w:rsidR="00E841F1" w:rsidRPr="00203955" w:rsidRDefault="00E841F1" w:rsidP="00E841F1">
            <w:pPr>
              <w:jc w:val="both"/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 xml:space="preserve">Lo studente </w:t>
            </w:r>
            <w:r w:rsidRPr="00203955">
              <w:rPr>
                <w:b/>
                <w:sz w:val="20"/>
                <w:szCs w:val="20"/>
              </w:rPr>
              <w:t>ascolta</w:t>
            </w:r>
            <w:r w:rsidRPr="00203955">
              <w:rPr>
                <w:sz w:val="20"/>
                <w:szCs w:val="20"/>
              </w:rPr>
              <w:t xml:space="preserve">, per almeno due volte, dalla viva voce dell’insegnante e/o dalle registrazioni,  e </w:t>
            </w:r>
            <w:r w:rsidRPr="00203955">
              <w:rPr>
                <w:b/>
                <w:sz w:val="20"/>
                <w:szCs w:val="20"/>
              </w:rPr>
              <w:t>comprende</w:t>
            </w:r>
            <w:r w:rsidRPr="00203955">
              <w:rPr>
                <w:sz w:val="20"/>
                <w:szCs w:val="20"/>
              </w:rPr>
              <w:t xml:space="preserve"> messaggi brevi e semplici concernenti  le normative sulla sicurezza e igiene nell’ambiente di lavoro e situazioni di vita quotidiana,  a condizione che l’interlocutore parli lentamente e in modo ben articolato.</w:t>
            </w:r>
          </w:p>
          <w:p w:rsidR="00E841F1" w:rsidRPr="00203955" w:rsidRDefault="00E841F1" w:rsidP="00E841F1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Comunica</w:t>
            </w:r>
            <w:r w:rsidRPr="00203955">
              <w:rPr>
                <w:sz w:val="20"/>
                <w:szCs w:val="20"/>
              </w:rPr>
              <w:t xml:space="preserve"> lentamente e in modo corretto anche se la pronuncia non è completamente acquisita. Usa un lessico  adeguato.</w:t>
            </w:r>
          </w:p>
          <w:p w:rsidR="00E841F1" w:rsidRPr="00203955" w:rsidRDefault="00E841F1" w:rsidP="00E841F1">
            <w:pPr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 xml:space="preserve"> </w:t>
            </w:r>
            <w:r w:rsidRPr="00203955">
              <w:rPr>
                <w:b/>
                <w:sz w:val="20"/>
                <w:szCs w:val="20"/>
              </w:rPr>
              <w:t>Interagisce</w:t>
            </w:r>
            <w:r w:rsidRPr="00203955">
              <w:rPr>
                <w:sz w:val="20"/>
                <w:szCs w:val="20"/>
              </w:rPr>
              <w:t xml:space="preserve"> con l’insegnante e/o i compagni in situazioni semplici e abituali, scambiando in modo diretto informazioni che riguardano gli argomenti trattati, a condizione che l’interlocutore sia disposto a ripetere e a parlare lentamente.</w:t>
            </w:r>
          </w:p>
          <w:p w:rsidR="00E841F1" w:rsidRPr="00203955" w:rsidRDefault="00E841F1" w:rsidP="00E841F1">
            <w:pPr>
              <w:rPr>
                <w:b/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Legge</w:t>
            </w:r>
            <w:r w:rsidRPr="00203955">
              <w:rPr>
                <w:sz w:val="20"/>
                <w:szCs w:val="20"/>
              </w:rPr>
              <w:t>, con una pronuncia non sempre corretta, ma  auto-correggendosi, un testo breve e semplice,</w:t>
            </w:r>
          </w:p>
        </w:tc>
        <w:tc>
          <w:tcPr>
            <w:tcW w:w="2944" w:type="dxa"/>
            <w:shd w:val="clear" w:color="auto" w:fill="auto"/>
          </w:tcPr>
          <w:p w:rsidR="00E841F1" w:rsidRPr="00203955" w:rsidRDefault="00E841F1" w:rsidP="00E841F1">
            <w:pPr>
              <w:jc w:val="both"/>
              <w:rPr>
                <w:sz w:val="20"/>
                <w:szCs w:val="20"/>
              </w:rPr>
            </w:pPr>
            <w:r w:rsidRPr="00203955">
              <w:rPr>
                <w:sz w:val="20"/>
                <w:szCs w:val="20"/>
              </w:rPr>
              <w:t xml:space="preserve">Lo studente </w:t>
            </w:r>
            <w:r w:rsidRPr="00203955">
              <w:rPr>
                <w:b/>
                <w:sz w:val="20"/>
                <w:szCs w:val="20"/>
              </w:rPr>
              <w:t xml:space="preserve">ascolta </w:t>
            </w:r>
            <w:r w:rsidRPr="00203955">
              <w:rPr>
                <w:sz w:val="20"/>
                <w:szCs w:val="20"/>
              </w:rPr>
              <w:t xml:space="preserve">e </w:t>
            </w:r>
            <w:r w:rsidRPr="00203955">
              <w:rPr>
                <w:b/>
                <w:sz w:val="20"/>
                <w:szCs w:val="20"/>
              </w:rPr>
              <w:t>comprende</w:t>
            </w:r>
            <w:r w:rsidRPr="00203955">
              <w:rPr>
                <w:sz w:val="20"/>
                <w:szCs w:val="20"/>
              </w:rPr>
              <w:t>, all’istante, dalla viva voce dell’insegnante e dalle registrazioni,  messaggi brevi e semplici concernenti le normative sulla sicurezza e igiene nell’ambiente di lavoro e situazioni di vita quotidiana, a condizione che l’interlocutore parli lentamente e in modo ben articolato.</w:t>
            </w:r>
          </w:p>
          <w:p w:rsidR="00E841F1" w:rsidRPr="00203955" w:rsidRDefault="00E841F1" w:rsidP="00E841F1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Comunica</w:t>
            </w:r>
            <w:r w:rsidRPr="00203955">
              <w:rPr>
                <w:sz w:val="20"/>
                <w:szCs w:val="20"/>
              </w:rPr>
              <w:t xml:space="preserve"> fluentemente, in modo corretto e dimostra di aver acquisito una buona pronuncia. Usa un lessico vario ed appropriato.</w:t>
            </w:r>
          </w:p>
          <w:p w:rsidR="00E841F1" w:rsidRPr="00203955" w:rsidRDefault="00E841F1" w:rsidP="00E841F1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Interagisce</w:t>
            </w:r>
            <w:r w:rsidRPr="00203955">
              <w:rPr>
                <w:sz w:val="20"/>
                <w:szCs w:val="20"/>
              </w:rPr>
              <w:t xml:space="preserve"> con l’insegnante e/o i compagni in situazioni semplici e abituali,  dimostrando di gestire autonomamente conversazioni anche prolungate.</w:t>
            </w:r>
          </w:p>
          <w:p w:rsidR="00E841F1" w:rsidRPr="00203955" w:rsidRDefault="00E841F1" w:rsidP="00E841F1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Legge</w:t>
            </w:r>
            <w:r w:rsidRPr="00203955">
              <w:rPr>
                <w:sz w:val="20"/>
                <w:szCs w:val="20"/>
              </w:rPr>
              <w:t xml:space="preserve">, in modo corretto e fluente,  un testo breve e semplice, individuando le informazioni generali e tutti i dettagli. </w:t>
            </w:r>
          </w:p>
          <w:p w:rsidR="00E841F1" w:rsidRPr="00203955" w:rsidRDefault="00E841F1" w:rsidP="00E841F1">
            <w:pPr>
              <w:rPr>
                <w:sz w:val="20"/>
                <w:szCs w:val="20"/>
              </w:rPr>
            </w:pPr>
            <w:r w:rsidRPr="00203955">
              <w:rPr>
                <w:b/>
                <w:sz w:val="20"/>
                <w:szCs w:val="20"/>
              </w:rPr>
              <w:t>Scrive</w:t>
            </w:r>
            <w:r w:rsidRPr="00203955">
              <w:rPr>
                <w:sz w:val="20"/>
                <w:szCs w:val="20"/>
              </w:rPr>
              <w:t xml:space="preserve"> messaggi brevi e semplici, relativi agli argomenti trattati e aggiungendo informazioni personali, rispettando adeguatamente tutte le  strutture sintattico – grammaticali e  usando un lessico adeguato.</w:t>
            </w:r>
          </w:p>
          <w:p w:rsidR="00E841F1" w:rsidRPr="00203955" w:rsidRDefault="00E841F1" w:rsidP="00E841F1">
            <w:pPr>
              <w:rPr>
                <w:b/>
                <w:sz w:val="20"/>
                <w:szCs w:val="20"/>
              </w:rPr>
            </w:pPr>
          </w:p>
        </w:tc>
      </w:tr>
    </w:tbl>
    <w:p w:rsidR="0090481C" w:rsidRDefault="0090481C" w:rsidP="0090481C">
      <w:pPr>
        <w:rPr>
          <w:sz w:val="20"/>
          <w:szCs w:val="20"/>
        </w:rPr>
      </w:pPr>
      <w:bookmarkStart w:id="0" w:name="_GoBack"/>
      <w:bookmarkEnd w:id="0"/>
    </w:p>
    <w:sectPr w:rsidR="0090481C" w:rsidSect="009F289A">
      <w:pgSz w:w="16838" w:h="11906" w:orient="landscape"/>
      <w:pgMar w:top="567" w:right="692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2E50"/>
    <w:multiLevelType w:val="hybridMultilevel"/>
    <w:tmpl w:val="75CED2E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2A10C9B"/>
    <w:multiLevelType w:val="hybridMultilevel"/>
    <w:tmpl w:val="EA0202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1C"/>
    <w:rsid w:val="00015251"/>
    <w:rsid w:val="0002210F"/>
    <w:rsid w:val="000313E9"/>
    <w:rsid w:val="000912B4"/>
    <w:rsid w:val="001B3737"/>
    <w:rsid w:val="001F596E"/>
    <w:rsid w:val="002422C9"/>
    <w:rsid w:val="002633B2"/>
    <w:rsid w:val="003810D5"/>
    <w:rsid w:val="004A5927"/>
    <w:rsid w:val="0059678D"/>
    <w:rsid w:val="00812946"/>
    <w:rsid w:val="0090481C"/>
    <w:rsid w:val="009716D0"/>
    <w:rsid w:val="00BC4E03"/>
    <w:rsid w:val="00E1263C"/>
    <w:rsid w:val="00E50DF6"/>
    <w:rsid w:val="00E714BF"/>
    <w:rsid w:val="00E841F1"/>
    <w:rsid w:val="00F1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48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itolo">
    <w:name w:val="Title"/>
    <w:basedOn w:val="Normale"/>
    <w:link w:val="TitoloCarattere"/>
    <w:qFormat/>
    <w:rsid w:val="004A5927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6"/>
      <w:szCs w:val="20"/>
      <w:u w:val="single"/>
      <w:lang w:bidi="he-IL"/>
    </w:rPr>
  </w:style>
  <w:style w:type="character" w:customStyle="1" w:styleId="TitoloCarattere">
    <w:name w:val="Titolo Carattere"/>
    <w:basedOn w:val="Carpredefinitoparagrafo"/>
    <w:link w:val="Titolo"/>
    <w:rsid w:val="004A5927"/>
    <w:rPr>
      <w:rFonts w:ascii="Times New Roman" w:eastAsia="Times New Roman" w:hAnsi="Times New Roman" w:cs="Times New Roman"/>
      <w:b/>
      <w:bCs/>
      <w:sz w:val="36"/>
      <w:szCs w:val="20"/>
      <w:u w:val="single"/>
      <w:lang w:eastAsia="it-I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48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itolo">
    <w:name w:val="Title"/>
    <w:basedOn w:val="Normale"/>
    <w:link w:val="TitoloCarattere"/>
    <w:qFormat/>
    <w:rsid w:val="004A5927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6"/>
      <w:szCs w:val="20"/>
      <w:u w:val="single"/>
      <w:lang w:bidi="he-IL"/>
    </w:rPr>
  </w:style>
  <w:style w:type="character" w:customStyle="1" w:styleId="TitoloCarattere">
    <w:name w:val="Titolo Carattere"/>
    <w:basedOn w:val="Carpredefinitoparagrafo"/>
    <w:link w:val="Titolo"/>
    <w:rsid w:val="004A5927"/>
    <w:rPr>
      <w:rFonts w:ascii="Times New Roman" w:eastAsia="Times New Roman" w:hAnsi="Times New Roman" w:cs="Times New Roman"/>
      <w:b/>
      <w:bCs/>
      <w:sz w:val="36"/>
      <w:szCs w:val="20"/>
      <w:u w:val="single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3160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Programmazione</cp:lastModifiedBy>
  <cp:revision>3</cp:revision>
  <dcterms:created xsi:type="dcterms:W3CDTF">2016-03-04T09:53:00Z</dcterms:created>
  <dcterms:modified xsi:type="dcterms:W3CDTF">2016-06-28T07:57:00Z</dcterms:modified>
</cp:coreProperties>
</file>