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275"/>
        <w:gridCol w:w="2456"/>
        <w:gridCol w:w="5270"/>
        <w:gridCol w:w="668"/>
        <w:gridCol w:w="1935"/>
        <w:gridCol w:w="605"/>
      </w:tblGrid>
      <w:tr w:rsidR="00BE1D56" w:rsidRPr="0060307C" w:rsidTr="00BF3843">
        <w:trPr>
          <w:trHeight w:val="531"/>
          <w:tblCellSpacing w:w="15" w:type="dxa"/>
        </w:trPr>
        <w:tc>
          <w:tcPr>
            <w:tcW w:w="2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hideMark/>
          </w:tcPr>
          <w:p w:rsidR="00E14BEE" w:rsidRPr="0060307C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E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Prezzo</w:t>
            </w:r>
          </w:p>
        </w:tc>
      </w:tr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PORCARELLI, TIBALDI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750C58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F85BDC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17,6</w:t>
            </w:r>
            <w:r w:rsidR="00D30998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D56" w:rsidRPr="00BE1D56" w:rsidRDefault="00BE1D56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1D5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5C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1D5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5C11F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BE1D5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6820484 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1D5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DE COSTANZA, BERGOMI, FLORIDI, 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066467" w:rsidRDefault="00BE1D56" w:rsidP="00BF3843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66467">
              <w:rPr>
                <w:i/>
                <w:sz w:val="16"/>
                <w:szCs w:val="16"/>
              </w:rPr>
              <w:t>CAFFÈ LETTERARIO – ED. VERDE</w:t>
            </w:r>
          </w:p>
          <w:p w:rsidR="00BE1D56" w:rsidRPr="00BE1D56" w:rsidRDefault="00BE1D56" w:rsidP="00BF3843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3F737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E1D56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BF3843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BE1D56">
              <w:rPr>
                <w:sz w:val="16"/>
                <w:szCs w:val="16"/>
              </w:rPr>
              <w:t>ATLAS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BF3843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BE1D56">
              <w:rPr>
                <w:sz w:val="16"/>
                <w:szCs w:val="16"/>
              </w:rPr>
              <w:t>27,90</w:t>
            </w:r>
          </w:p>
        </w:tc>
      </w:tr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9780194721684 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</w:t>
            </w:r>
            <w:r w:rsidR="00F20350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VV</w:t>
            </w:r>
            <w:r w:rsidR="00F20350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214A75" w:rsidRDefault="00F20350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14A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VENTURE </w:t>
            </w:r>
            <w:r w:rsidRPr="00214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</w:t>
            </w:r>
            <w:r w:rsidR="00E14BEE" w:rsidRPr="00214A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 PREMIUM </w:t>
            </w:r>
            <w:r w:rsidR="00E14BEE" w:rsidRPr="00214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2 0</w:t>
            </w:r>
            <w:r w:rsidR="00E14BEE" w:rsidRPr="00214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="00E14BEE" w:rsidRPr="00214A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STUDENT BOOK + WORKBOOK + OPENBOOK</w:t>
            </w:r>
            <w:r w:rsidR="00E14BEE" w:rsidRPr="00214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OXFORD UNIVERSITY PRESS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244D5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BE1D56" w:rsidRPr="0060307C" w:rsidTr="003F7371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D56" w:rsidRPr="0097282B" w:rsidRDefault="00BE1D56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</w:t>
            </w:r>
            <w:r w:rsidR="00BF384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7282B">
              <w:t>*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1D56">
              <w:rPr>
                <w:rFonts w:ascii="Times New Roman" w:hAnsi="Times New Roman" w:cs="Times New Roman"/>
                <w:sz w:val="16"/>
                <w:szCs w:val="16"/>
              </w:rPr>
              <w:t>9788858329801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BF3843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BE1D56">
              <w:rPr>
                <w:sz w:val="16"/>
                <w:szCs w:val="16"/>
              </w:rPr>
              <w:t>LÉONARD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146889" w:rsidRDefault="00BE1D56" w:rsidP="00BF3843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146889">
              <w:rPr>
                <w:i/>
                <w:sz w:val="16"/>
                <w:szCs w:val="16"/>
                <w:lang w:val="en-US"/>
              </w:rPr>
              <w:t>BON À SAVOIR!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D56" w:rsidRPr="00BE1D56" w:rsidRDefault="00BE1D56" w:rsidP="003F737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r w:rsidRPr="00BE1D56">
              <w:rPr>
                <w:sz w:val="16"/>
                <w:szCs w:val="16"/>
                <w:lang w:val="en-US"/>
              </w:rPr>
              <w:t>Compact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BF3843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BE1D56">
              <w:rPr>
                <w:sz w:val="16"/>
                <w:szCs w:val="16"/>
              </w:rPr>
              <w:t xml:space="preserve">LOESHER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D56" w:rsidRPr="00BE1D56" w:rsidRDefault="00BE1D56" w:rsidP="00BF3843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BE1D56">
              <w:rPr>
                <w:sz w:val="16"/>
                <w:szCs w:val="16"/>
              </w:rPr>
              <w:t>27,90</w:t>
            </w:r>
          </w:p>
        </w:tc>
      </w:tr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  <w:r w:rsidR="00A35FB7" w:rsidRPr="0097282B">
              <w:t>*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9788861614031 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60307C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SANAGUSTÍN 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VIU PILAR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¡YA ESTA! 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9728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CIVILTÀ + ITE + DIDASTORE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43361A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DE3DD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425620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620" w:rsidRPr="0097282B" w:rsidRDefault="00425620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 w:colFirst="4" w:colLast="5"/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  <w:r w:rsidRPr="0097282B">
              <w:t>*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20" w:rsidRPr="0060307C" w:rsidRDefault="00425620" w:rsidP="003F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9788808121257 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20" w:rsidRPr="0060307C" w:rsidRDefault="00425620" w:rsidP="003F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CATANI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GREINER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PEDRELLI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20" w:rsidRPr="0060307C" w:rsidRDefault="00425620" w:rsidP="003F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FERTIG, LOS</w:t>
            </w: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! - VOL. A + CDROM + CD AUDIO</w:t>
            </w: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6030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EIN LEHRWERK F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Ü</w:t>
            </w:r>
            <w:r w:rsidRPr="006030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R DIE DEUTSCHE SPACHE</w:t>
            </w: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20" w:rsidRPr="0060307C" w:rsidRDefault="00425620" w:rsidP="001F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20" w:rsidRPr="0060307C" w:rsidRDefault="00425620" w:rsidP="001F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20" w:rsidRPr="0060307C" w:rsidRDefault="00425620" w:rsidP="003F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20,50 </w:t>
            </w:r>
          </w:p>
        </w:tc>
      </w:tr>
      <w:bookmarkEnd w:id="0"/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9788808256331 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PAOLUCCI</w:t>
            </w:r>
            <w:r w:rsidR="00F20350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SIGNORINI 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STORIA IN TASCA (LA)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 1 MULTIMEDIALE (LDM)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DALLA PREISTORIA AD AUGUSTO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43361A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</w:t>
            </w:r>
            <w:r w:rsidR="00C67847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01067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GEOGRAFIA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9788869102431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MILANO, PAMPALONI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603456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LA </w:t>
            </w:r>
            <w:r w:rsidR="00C67847"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MAPPA DEL MONDO. </w:t>
            </w:r>
            <w:r w:rsidR="006E5DE5"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GEOGRAFIA PER TEMI E LUOGHI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622E9A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</w:t>
            </w:r>
            <w:r w:rsidR="00C0206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</w:t>
            </w:r>
          </w:p>
        </w:tc>
      </w:tr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9788808534675 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</w:t>
            </w:r>
            <w:r w:rsidR="00F20350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F20350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BAROZZI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MATEMATICA MULTIMEDIALE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60307C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–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VOLUME 1 BIANCO </w:t>
            </w:r>
            <w:r w:rsidR="00F20350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CON TUTOR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622E9A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C0206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FISICA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9788808634719 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F20350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AMALDI,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BONZAGNI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FISICA IN CUCINA 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 U MULTIMEDIALE (LDM)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02068" w:rsidP="00C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BE1D56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SCIENZA DEGLI ALIMENTI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97888482</w:t>
            </w:r>
            <w:r w:rsidR="0097282B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62736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F20350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SCIENZA DEGLI ALIMENTI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VOLUME UNICO 1° BIENNIO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CD36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1,45</w:t>
            </w:r>
          </w:p>
        </w:tc>
      </w:tr>
      <w:tr w:rsidR="00B76B84" w:rsidRPr="0060307C" w:rsidTr="005419CC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543B9D" w:rsidRDefault="00B76B84" w:rsidP="00E5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CHIMICA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543B9D" w:rsidRDefault="00B76B84" w:rsidP="00E5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9788808536587 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543B9D" w:rsidRDefault="00B76B84" w:rsidP="00E5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BAGATTI, CORRADI, DESCO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543B9D" w:rsidRDefault="00B76B84" w:rsidP="00E5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CHIMICA DAPPERTUTTO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3ED DI CONOSCERE LA MATERIA: CHIMICA. MULTIMEDIALE (LDM)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543B9D" w:rsidRDefault="00B76B84" w:rsidP="00E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543B9D" w:rsidRDefault="00B76B84" w:rsidP="00E5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543B9D" w:rsidRDefault="00C02068" w:rsidP="00C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</w:t>
            </w:r>
            <w:r w:rsidR="00B76B84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B76B84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B76B84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ED ECONOMIA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9788823349131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AIME, PASTORINI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101 LEZIONI DI DIRITTO ED ECONOMIA PLUS</w:t>
            </w:r>
          </w:p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ED. ALBERGHIERI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 (RCS LIBRI)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C02068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21,6</w:t>
            </w:r>
            <w:r w:rsidR="00B76B84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B76B84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DI ACC.  TURISTICA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FF4B44" w:rsidP="00C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B4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978882037</w:t>
            </w:r>
            <w:r w:rsidR="00C0206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727</w:t>
            </w:r>
            <w:r w:rsidRPr="00FF4B4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B76B84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MAINARDI, CASCONE, ZANELLATO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FF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PROFESSIONE ACCOGLIENZA</w:t>
            </w:r>
            <w:r w:rsidR="00FF4B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 CORSO E LABORATORIO PER I SERVIZI DI OSPITALITÀ ALBERGHIERA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FF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C0206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 </w:t>
            </w:r>
          </w:p>
        </w:tc>
      </w:tr>
      <w:tr w:rsidR="00B76B84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DI SERVIZI ENOG.  SETTORE/ CUCINA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9788884882981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ABBONDIO, FELLINE, POLLINI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IL NUOVO CUCINABILE. RICETTARIO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B84" w:rsidRPr="0097282B" w:rsidRDefault="00B76B84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21,50</w:t>
            </w:r>
          </w:p>
        </w:tc>
      </w:tr>
      <w:tr w:rsidR="00B76B84" w:rsidRPr="0060307C" w:rsidTr="00BF3843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ENOG.  SETTORE SALA BAR 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9788852808869 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GENTILI, COLLUTO,  MONTEFIORI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SALA E VENDITA/1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LIBRO MISTO CON OPENBOOK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9728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VOLUME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EXTRAKIT + OPENBOOK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3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B84" w:rsidRPr="0097282B" w:rsidRDefault="00B76B84" w:rsidP="00BF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C0206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B76B84" w:rsidRPr="005C11FA" w:rsidTr="005C11FA">
        <w:trPr>
          <w:trHeight w:val="2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84" w:rsidRPr="005C11FA" w:rsidRDefault="00B76B84" w:rsidP="005C11FA">
            <w:pPr>
              <w:pStyle w:val="NormaleWeb"/>
              <w:spacing w:before="0" w:beforeAutospacing="0" w:after="0" w:afterAutospacing="0"/>
              <w:rPr>
                <w:b/>
                <w:color w:val="FF0000"/>
                <w:sz w:val="16"/>
                <w:szCs w:val="16"/>
              </w:rPr>
            </w:pPr>
            <w:r w:rsidRPr="005C11FA">
              <w:rPr>
                <w:sz w:val="16"/>
                <w:szCs w:val="16"/>
              </w:rPr>
              <w:t>TIC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84" w:rsidRPr="005C11FA" w:rsidRDefault="00B76B84" w:rsidP="005C11F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5C11FA">
              <w:rPr>
                <w:sz w:val="16"/>
                <w:szCs w:val="16"/>
              </w:rPr>
              <w:t>9788820386115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84" w:rsidRPr="005C11FA" w:rsidRDefault="00B76B84" w:rsidP="005C11F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5C11FA">
              <w:rPr>
                <w:kern w:val="24"/>
                <w:sz w:val="16"/>
                <w:szCs w:val="16"/>
              </w:rPr>
              <w:t>CAMAGNI - NIKOLASSY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84" w:rsidRPr="005C11FA" w:rsidRDefault="00B76B84" w:rsidP="005C11FA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750C58">
              <w:rPr>
                <w:i/>
                <w:sz w:val="16"/>
                <w:szCs w:val="16"/>
              </w:rPr>
              <w:t>DATAG@ME + TIC PER ENO E OSPITALITÀ ALBERGHIERA</w:t>
            </w:r>
            <w:r w:rsidRPr="005C11FA">
              <w:rPr>
                <w:sz w:val="16"/>
                <w:szCs w:val="16"/>
              </w:rPr>
              <w:t xml:space="preserve"> – LIBRO MISTO +EBOOK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84" w:rsidRPr="005C11FA" w:rsidRDefault="00B76B84" w:rsidP="003F737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84" w:rsidRPr="005C11FA" w:rsidRDefault="00B76B84" w:rsidP="005C11FA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5C11FA">
              <w:rPr>
                <w:kern w:val="24"/>
                <w:sz w:val="16"/>
                <w:szCs w:val="16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84" w:rsidRPr="005C11FA" w:rsidRDefault="00B76B84" w:rsidP="005C11F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5C11FA">
              <w:rPr>
                <w:sz w:val="16"/>
                <w:szCs w:val="16"/>
              </w:rPr>
              <w:t>22,90</w:t>
            </w:r>
          </w:p>
        </w:tc>
      </w:tr>
      <w:tr w:rsidR="00F83E29" w:rsidRPr="005C11FA" w:rsidTr="00F83E29">
        <w:trPr>
          <w:trHeight w:val="127"/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E29" w:rsidRPr="00F83E29" w:rsidRDefault="00F83E29" w:rsidP="00F83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E29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E29" w:rsidRPr="00F83E29" w:rsidRDefault="00F83E29" w:rsidP="00F83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E29">
              <w:rPr>
                <w:rFonts w:ascii="Times New Roman" w:hAnsi="Times New Roman" w:cs="Times New Roman"/>
                <w:sz w:val="16"/>
                <w:szCs w:val="16"/>
              </w:rPr>
              <w:t>9788808420756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E29" w:rsidRPr="00F83E29" w:rsidRDefault="00F83E29" w:rsidP="00F83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E29">
              <w:rPr>
                <w:rFonts w:ascii="Times New Roman" w:hAnsi="Times New Roman" w:cs="Times New Roman"/>
                <w:sz w:val="16"/>
                <w:szCs w:val="16"/>
              </w:rPr>
              <w:t>PHELAN, PIGNOCCHINO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E29" w:rsidRPr="00066467" w:rsidRDefault="00F83E29" w:rsidP="00F8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467">
              <w:rPr>
                <w:rFonts w:ascii="Times New Roman" w:hAnsi="Times New Roman" w:cs="Times New Roman"/>
                <w:i/>
                <w:sz w:val="16"/>
                <w:szCs w:val="16"/>
              </w:rPr>
              <w:t>SCOPRIAMO LA 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E29" w:rsidRPr="00F83E29" w:rsidRDefault="00F83E29" w:rsidP="00F83E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2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E29" w:rsidRPr="00F83E29" w:rsidRDefault="00F83E29" w:rsidP="00F83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E29">
              <w:rPr>
                <w:rFonts w:ascii="Times New Roman" w:hAnsi="Times New Roman" w:cs="Times New Roman"/>
                <w:sz w:val="16"/>
                <w:szCs w:val="16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E29" w:rsidRPr="00F83E29" w:rsidRDefault="00F83E29" w:rsidP="00F83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E29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</w:tr>
    </w:tbl>
    <w:p w:rsidR="00796B8C" w:rsidRPr="0060307C" w:rsidRDefault="00796B8C" w:rsidP="005330CA">
      <w:pPr>
        <w:spacing w:after="0" w:line="240" w:lineRule="auto"/>
      </w:pPr>
    </w:p>
    <w:p w:rsidR="00A35FB7" w:rsidRDefault="00262965" w:rsidP="00533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N.B: Attendere di conoscere la Sezione prima di acq</w:t>
      </w:r>
      <w:r w:rsidR="002770E6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istare i libri contrassegnati c</w:t>
      </w:r>
      <w:r w:rsidRPr="00262965">
        <w:rPr>
          <w:b/>
          <w:sz w:val="24"/>
          <w:szCs w:val="24"/>
        </w:rPr>
        <w:t>on *</w:t>
      </w:r>
    </w:p>
    <w:p w:rsidR="00565484" w:rsidRDefault="00565484" w:rsidP="005330CA">
      <w:pPr>
        <w:spacing w:after="0" w:line="240" w:lineRule="auto"/>
        <w:rPr>
          <w:b/>
          <w:sz w:val="24"/>
          <w:szCs w:val="24"/>
        </w:rPr>
      </w:pPr>
    </w:p>
    <w:p w:rsidR="00565484" w:rsidRPr="00262965" w:rsidRDefault="00565484" w:rsidP="005330CA">
      <w:pPr>
        <w:spacing w:after="0" w:line="240" w:lineRule="auto"/>
        <w:rPr>
          <w:b/>
          <w:sz w:val="24"/>
          <w:szCs w:val="24"/>
        </w:rPr>
      </w:pPr>
    </w:p>
    <w:sectPr w:rsidR="00565484" w:rsidRPr="00262965" w:rsidSect="007A0259">
      <w:headerReference w:type="default" r:id="rId7"/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B4" w:rsidRDefault="009641B4" w:rsidP="00636C37">
      <w:pPr>
        <w:spacing w:after="0" w:line="240" w:lineRule="auto"/>
      </w:pPr>
      <w:r>
        <w:separator/>
      </w:r>
    </w:p>
  </w:endnote>
  <w:endnote w:type="continuationSeparator" w:id="0">
    <w:p w:rsidR="009641B4" w:rsidRDefault="009641B4" w:rsidP="0063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B4" w:rsidRDefault="009641B4" w:rsidP="00636C37">
      <w:pPr>
        <w:spacing w:after="0" w:line="240" w:lineRule="auto"/>
      </w:pPr>
      <w:r>
        <w:separator/>
      </w:r>
    </w:p>
  </w:footnote>
  <w:footnote w:type="continuationSeparator" w:id="0">
    <w:p w:rsidR="009641B4" w:rsidRDefault="009641B4" w:rsidP="0063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37" w:rsidRPr="007A0259" w:rsidRDefault="006021EE" w:rsidP="007A0259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636C37" w:rsidRPr="007A0259">
      <w:rPr>
        <w:b/>
      </w:rPr>
      <w:t>Classi prime</w:t>
    </w:r>
    <w:r w:rsidR="006B71DD">
      <w:rPr>
        <w:b/>
      </w:rPr>
      <w:t xml:space="preserve"> </w:t>
    </w:r>
    <w:r w:rsidR="002D44DD">
      <w:rPr>
        <w:b/>
      </w:rPr>
      <w:t xml:space="preserve">CORSO QUINQUENNALE </w:t>
    </w:r>
    <w:r w:rsidR="006B71DD">
      <w:rPr>
        <w:b/>
      </w:rPr>
      <w:t>a. s. 201</w:t>
    </w:r>
    <w:r w:rsidR="00214A75">
      <w:rPr>
        <w:b/>
      </w:rPr>
      <w:t>8</w:t>
    </w:r>
    <w:r w:rsidR="006B71DD">
      <w:rPr>
        <w:b/>
      </w:rPr>
      <w:t>/201</w:t>
    </w:r>
    <w:r w:rsidR="00214A75">
      <w:rPr>
        <w:b/>
      </w:rPr>
      <w:t>9</w:t>
    </w:r>
  </w:p>
  <w:p w:rsidR="00636C37" w:rsidRDefault="00636C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9"/>
    <w:rsid w:val="0001067C"/>
    <w:rsid w:val="00014024"/>
    <w:rsid w:val="00065B29"/>
    <w:rsid w:val="00066467"/>
    <w:rsid w:val="00146889"/>
    <w:rsid w:val="001C5059"/>
    <w:rsid w:val="001D04DF"/>
    <w:rsid w:val="001F1F69"/>
    <w:rsid w:val="00214A75"/>
    <w:rsid w:val="00235F0A"/>
    <w:rsid w:val="0024108A"/>
    <w:rsid w:val="00262965"/>
    <w:rsid w:val="002770E6"/>
    <w:rsid w:val="002A0090"/>
    <w:rsid w:val="002D44DD"/>
    <w:rsid w:val="002E1DA6"/>
    <w:rsid w:val="0035579E"/>
    <w:rsid w:val="00374654"/>
    <w:rsid w:val="00390E28"/>
    <w:rsid w:val="003E4944"/>
    <w:rsid w:val="003F7371"/>
    <w:rsid w:val="003F7B28"/>
    <w:rsid w:val="00425620"/>
    <w:rsid w:val="0043361A"/>
    <w:rsid w:val="00445CC0"/>
    <w:rsid w:val="004A7219"/>
    <w:rsid w:val="005330CA"/>
    <w:rsid w:val="00565484"/>
    <w:rsid w:val="005731FF"/>
    <w:rsid w:val="005A6112"/>
    <w:rsid w:val="005C11FA"/>
    <w:rsid w:val="006021EE"/>
    <w:rsid w:val="0060307C"/>
    <w:rsid w:val="00603456"/>
    <w:rsid w:val="00622E9A"/>
    <w:rsid w:val="00636C37"/>
    <w:rsid w:val="00637168"/>
    <w:rsid w:val="006425CE"/>
    <w:rsid w:val="00642A3C"/>
    <w:rsid w:val="00643868"/>
    <w:rsid w:val="006B71DD"/>
    <w:rsid w:val="006C5362"/>
    <w:rsid w:val="006C6F31"/>
    <w:rsid w:val="006E5DE5"/>
    <w:rsid w:val="00710596"/>
    <w:rsid w:val="007115D5"/>
    <w:rsid w:val="00750C58"/>
    <w:rsid w:val="007511EF"/>
    <w:rsid w:val="00796B8C"/>
    <w:rsid w:val="007A0259"/>
    <w:rsid w:val="007B4BDA"/>
    <w:rsid w:val="00823050"/>
    <w:rsid w:val="00823F94"/>
    <w:rsid w:val="008A7FA7"/>
    <w:rsid w:val="008B6BDC"/>
    <w:rsid w:val="00941162"/>
    <w:rsid w:val="009641B4"/>
    <w:rsid w:val="0097282B"/>
    <w:rsid w:val="009909E3"/>
    <w:rsid w:val="00994548"/>
    <w:rsid w:val="00A236CC"/>
    <w:rsid w:val="00A35FB7"/>
    <w:rsid w:val="00AA62CE"/>
    <w:rsid w:val="00AD0C59"/>
    <w:rsid w:val="00AF61B7"/>
    <w:rsid w:val="00B2036F"/>
    <w:rsid w:val="00B63987"/>
    <w:rsid w:val="00B76B84"/>
    <w:rsid w:val="00B808CD"/>
    <w:rsid w:val="00BE1D56"/>
    <w:rsid w:val="00BE4E90"/>
    <w:rsid w:val="00BF3843"/>
    <w:rsid w:val="00BF6A03"/>
    <w:rsid w:val="00C015BF"/>
    <w:rsid w:val="00C02068"/>
    <w:rsid w:val="00C30B45"/>
    <w:rsid w:val="00C65F5F"/>
    <w:rsid w:val="00C67847"/>
    <w:rsid w:val="00CD3663"/>
    <w:rsid w:val="00D244D5"/>
    <w:rsid w:val="00D30998"/>
    <w:rsid w:val="00D5756E"/>
    <w:rsid w:val="00D70A2C"/>
    <w:rsid w:val="00DA2FA2"/>
    <w:rsid w:val="00DD29B4"/>
    <w:rsid w:val="00DE3DD8"/>
    <w:rsid w:val="00DF7A70"/>
    <w:rsid w:val="00E14BEE"/>
    <w:rsid w:val="00E4275D"/>
    <w:rsid w:val="00E62213"/>
    <w:rsid w:val="00F20350"/>
    <w:rsid w:val="00F54199"/>
    <w:rsid w:val="00F72FA3"/>
    <w:rsid w:val="00F83E29"/>
    <w:rsid w:val="00F85BDC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1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6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C37"/>
  </w:style>
  <w:style w:type="paragraph" w:styleId="Pidipagina">
    <w:name w:val="footer"/>
    <w:basedOn w:val="Normale"/>
    <w:link w:val="PidipaginaCarattere"/>
    <w:uiPriority w:val="99"/>
    <w:unhideWhenUsed/>
    <w:rsid w:val="00636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C37"/>
  </w:style>
  <w:style w:type="paragraph" w:styleId="NormaleWeb">
    <w:name w:val="Normal (Web)"/>
    <w:basedOn w:val="Normale"/>
    <w:uiPriority w:val="99"/>
    <w:unhideWhenUsed/>
    <w:rsid w:val="00BE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1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6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C37"/>
  </w:style>
  <w:style w:type="paragraph" w:styleId="Pidipagina">
    <w:name w:val="footer"/>
    <w:basedOn w:val="Normale"/>
    <w:link w:val="PidipaginaCarattere"/>
    <w:uiPriority w:val="99"/>
    <w:unhideWhenUsed/>
    <w:rsid w:val="00636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C37"/>
  </w:style>
  <w:style w:type="paragraph" w:styleId="NormaleWeb">
    <w:name w:val="Normal (Web)"/>
    <w:basedOn w:val="Normale"/>
    <w:uiPriority w:val="99"/>
    <w:unhideWhenUsed/>
    <w:rsid w:val="00BE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56</cp:revision>
  <cp:lastPrinted>2018-06-06T09:33:00Z</cp:lastPrinted>
  <dcterms:created xsi:type="dcterms:W3CDTF">2015-06-11T12:26:00Z</dcterms:created>
  <dcterms:modified xsi:type="dcterms:W3CDTF">2018-06-08T07:40:00Z</dcterms:modified>
</cp:coreProperties>
</file>