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1706"/>
        <w:gridCol w:w="2134"/>
        <w:gridCol w:w="5059"/>
        <w:gridCol w:w="458"/>
        <w:gridCol w:w="1984"/>
        <w:gridCol w:w="765"/>
      </w:tblGrid>
      <w:tr w:rsidR="00925CCF" w:rsidRPr="00B9330D" w:rsidTr="003F358B">
        <w:trPr>
          <w:trHeight w:val="220"/>
          <w:tblCellSpacing w:w="15" w:type="dxa"/>
        </w:trPr>
        <w:tc>
          <w:tcPr>
            <w:tcW w:w="22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 / Disciplina</w:t>
            </w:r>
          </w:p>
        </w:tc>
        <w:tc>
          <w:tcPr>
            <w:tcW w:w="16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1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0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0D77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0D77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036EBE" w:rsidRPr="00814BC9" w:rsidTr="009D0188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EBE" w:rsidRPr="00814BC9" w:rsidRDefault="00036EBE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EBE" w:rsidRPr="00814BC9" w:rsidRDefault="00036EBE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9788810614105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EBE" w:rsidRPr="00814BC9" w:rsidRDefault="00036EBE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BOCCHINI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EBE" w:rsidRPr="00814BC9" w:rsidRDefault="00036EBE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i/>
                <w:sz w:val="16"/>
                <w:szCs w:val="16"/>
              </w:rPr>
              <w:t>INCONTRO ALL'ALTRO</w:t>
            </w: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 SMART + LIBRO DIGITALE +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EBE" w:rsidRPr="00814BC9" w:rsidRDefault="00036EBE" w:rsidP="008F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EBE" w:rsidRPr="00814BC9" w:rsidRDefault="00036EBE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EDIZ.DEHONIANE BO (CED)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EBE" w:rsidRPr="00814BC9" w:rsidRDefault="004867C2" w:rsidP="00DD2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036EBE" w:rsidRPr="00814B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4214A" w:rsidRPr="00814BC9" w:rsidTr="003F358B">
        <w:trPr>
          <w:trHeight w:val="191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14A" w:rsidRPr="00814BC9" w:rsidRDefault="0014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LETTERATURA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14A" w:rsidRPr="00814BC9" w:rsidRDefault="0014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9788843418084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14A" w:rsidRPr="00814BC9" w:rsidRDefault="0014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AA.VV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14A" w:rsidRPr="00814BC9" w:rsidRDefault="00142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MIA LETTERATURA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14A" w:rsidRPr="00814BC9" w:rsidRDefault="0014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14A" w:rsidRPr="00814BC9" w:rsidRDefault="0014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SIGNORELLI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14A" w:rsidRPr="00814BC9" w:rsidRDefault="0014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24,90</w:t>
            </w:r>
          </w:p>
        </w:tc>
      </w:tr>
      <w:tr w:rsidR="005F2573" w:rsidRPr="00814BC9" w:rsidTr="00432907">
        <w:trPr>
          <w:trHeight w:val="573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A5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573" w:rsidRPr="00814BC9" w:rsidRDefault="005F2573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9780194721769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573" w:rsidRPr="00814BC9" w:rsidRDefault="005F2573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AA. VV.</w:t>
            </w:r>
          </w:p>
          <w:p w:rsidR="005F2573" w:rsidRPr="00814BC9" w:rsidRDefault="005F2573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573" w:rsidRPr="00814BC9" w:rsidRDefault="005F2573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14BC9">
              <w:rPr>
                <w:i/>
                <w:sz w:val="16"/>
                <w:szCs w:val="16"/>
                <w:lang w:val="en-US"/>
              </w:rPr>
              <w:t>VENTURE 2</w:t>
            </w:r>
            <w:r w:rsidRPr="00814BC9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A5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573" w:rsidRPr="00814BC9" w:rsidRDefault="005F2573" w:rsidP="00A5301B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573" w:rsidRPr="00814BC9" w:rsidRDefault="004867C2" w:rsidP="00A5301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  <w:r w:rsidR="005F2573" w:rsidRPr="00814BC9">
              <w:rPr>
                <w:sz w:val="16"/>
                <w:szCs w:val="16"/>
              </w:rPr>
              <w:t>0</w:t>
            </w:r>
          </w:p>
        </w:tc>
      </w:tr>
      <w:tr w:rsidR="005F2573" w:rsidRPr="00814BC9" w:rsidTr="007D4A7C">
        <w:trPr>
          <w:trHeight w:val="191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263498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9788838325885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263498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ASSIRELLI, VETRI, CAPPELLINI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263498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14BC9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814BC9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8F21A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263498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14BC9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4867C2" w:rsidP="00263498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  <w:r w:rsidR="005F2573" w:rsidRPr="00814BC9">
              <w:rPr>
                <w:sz w:val="16"/>
                <w:szCs w:val="16"/>
              </w:rPr>
              <w:t>0</w:t>
            </w:r>
          </w:p>
        </w:tc>
      </w:tr>
      <w:tr w:rsidR="005F2573" w:rsidRPr="00814BC9" w:rsidTr="00CC75ED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GRAMMAIRE FACILE DU FRANCAIS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4867C2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15,6</w:t>
            </w:r>
            <w:r w:rsidR="005F2573"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5F2573" w:rsidRPr="00814BC9" w:rsidTr="00CC75ED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9788848461078 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MEDEUF, STURANI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PLANÈTE CUISINE </w:t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TESTI PER GLI ISTITUTI ALBERGHIERI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EURELLE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4867C2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21,5</w:t>
            </w:r>
            <w:r w:rsidR="005F2573"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5F2573" w:rsidRPr="00814BC9" w:rsidTr="003F358B">
        <w:trPr>
          <w:trHeight w:val="573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OROZCO GONZALEZ,  RICCOBONO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NUEVO ¡EN SU PUNTO!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EL ESPAÑOL EN COCINA, RESTAURANTES Y BARES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21,90</w:t>
            </w:r>
          </w:p>
        </w:tc>
      </w:tr>
      <w:tr w:rsidR="005F2573" w:rsidRPr="00814BC9" w:rsidTr="003F358B">
        <w:trPr>
          <w:trHeight w:val="191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¡YA ESTA! 2 </w:t>
            </w:r>
            <w:r w:rsidRPr="00814BC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4867C2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19,5</w:t>
            </w:r>
            <w:r w:rsidR="005F2573"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5F2573" w:rsidRPr="00814BC9" w:rsidTr="003F358B">
        <w:trPr>
          <w:trHeight w:val="573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BRIGLIANO, DONI, VENTURINI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>PAPRIKA NEU. NEU OPENSCHOOL-AUSGABE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21,90</w:t>
            </w:r>
          </w:p>
        </w:tc>
      </w:tr>
      <w:tr w:rsidR="005F2573" w:rsidRPr="00814BC9" w:rsidTr="0027448E">
        <w:trPr>
          <w:trHeight w:val="367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STORIA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9788869101601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DE VECCHI, GIOVANETTI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3CE4">
              <w:rPr>
                <w:rFonts w:ascii="Times New Roman" w:hAnsi="Times New Roman" w:cs="Times New Roman"/>
                <w:i/>
                <w:sz w:val="16"/>
                <w:szCs w:val="16"/>
              </w:rPr>
              <w:t>LA NOSTRA AVVENTURA</w:t>
            </w: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 – ED. ROSSA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B.MONDADORI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0C5F6C" w:rsidP="000C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</w:tr>
      <w:tr w:rsidR="005F2573" w:rsidRPr="00814BC9" w:rsidTr="003F358B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BERGAMINI, TRIFONE,  BAROZZI  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4867C2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29,0</w:t>
            </w:r>
            <w:r w:rsidR="005F2573"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5F2573" w:rsidRPr="00814BC9" w:rsidTr="006F6D58">
        <w:trPr>
          <w:trHeight w:val="564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ALIMENTI E ALIMENTAZIONE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9788848261135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MACHADO 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0A3CE4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CE4">
              <w:rPr>
                <w:rFonts w:ascii="Times New Roman" w:hAnsi="Times New Roman" w:cs="Times New Roman"/>
                <w:i/>
                <w:sz w:val="16"/>
                <w:szCs w:val="16"/>
              </w:rPr>
              <w:t>SCIENZA E CULTURA DELL'ALIMENTAZIONE.  ENOGASTRONOMIA SALA VENDITA – SECONDO BIENNIO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 xml:space="preserve">POSEIDONIA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573" w:rsidRPr="00814BC9" w:rsidRDefault="005F2573" w:rsidP="00DD2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BC9">
              <w:rPr>
                <w:rFonts w:ascii="Times New Roman" w:hAnsi="Times New Roman" w:cs="Times New Roman"/>
                <w:sz w:val="16"/>
                <w:szCs w:val="16"/>
              </w:rPr>
              <w:t>37,15</w:t>
            </w:r>
          </w:p>
        </w:tc>
      </w:tr>
      <w:tr w:rsidR="005F2573" w:rsidRPr="00814BC9" w:rsidTr="003F358B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TEC. AMMIN.   STRUTTURA RICETTIVA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LUCA, FANTOZZI  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4867C2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30,15</w:t>
            </w:r>
            <w:bookmarkStart w:id="0" w:name="_GoBack"/>
            <w:bookmarkEnd w:id="0"/>
          </w:p>
        </w:tc>
      </w:tr>
      <w:tr w:rsidR="005F2573" w:rsidRPr="00814BC9" w:rsidTr="003F358B">
        <w:trPr>
          <w:trHeight w:val="382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ENOG.  SETTORE/ CUCINA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9788888719467 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NUOVA CUCINA PROFESSIONALE </w:t>
            </w: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573" w:rsidRPr="00814BC9" w:rsidRDefault="005F2573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24,90</w:t>
            </w:r>
          </w:p>
        </w:tc>
      </w:tr>
      <w:tr w:rsidR="005F2573" w:rsidRPr="00814BC9" w:rsidTr="009D7397">
        <w:trPr>
          <w:trHeight w:val="631"/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ENOG. SETTORE SALA BAR 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48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SALA E VENDITA/2 SETTORE SALA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EDIZIONE MISTA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LA SCUOL@ DI ENOGASTRONOMIA - VOLUME + </w:t>
            </w:r>
            <w:r w:rsidRPr="00814BC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ESPANSIONE </w:t>
            </w:r>
            <w:r w:rsidR="00484DA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ONLINE</w:t>
            </w:r>
            <w:r w:rsidR="00484DA6"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8F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5F2573" w:rsidP="00DD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573" w:rsidRPr="00814BC9" w:rsidRDefault="00484DA6" w:rsidP="00DD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28,7</w:t>
            </w:r>
            <w:r w:rsidR="005F2573"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</w:tbl>
    <w:p w:rsidR="0053687F" w:rsidRPr="00814BC9" w:rsidRDefault="0053687F" w:rsidP="005368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3687F" w:rsidRPr="00814BC9" w:rsidSect="00B9330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A7" w:rsidRDefault="00203CA7" w:rsidP="00B9330D">
      <w:pPr>
        <w:spacing w:after="0" w:line="240" w:lineRule="auto"/>
      </w:pPr>
      <w:r>
        <w:separator/>
      </w:r>
    </w:p>
  </w:endnote>
  <w:endnote w:type="continuationSeparator" w:id="0">
    <w:p w:rsidR="00203CA7" w:rsidRDefault="00203CA7" w:rsidP="00B9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A7" w:rsidRDefault="00203CA7" w:rsidP="00B9330D">
      <w:pPr>
        <w:spacing w:after="0" w:line="240" w:lineRule="auto"/>
      </w:pPr>
      <w:r>
        <w:separator/>
      </w:r>
    </w:p>
  </w:footnote>
  <w:footnote w:type="continuationSeparator" w:id="0">
    <w:p w:rsidR="00203CA7" w:rsidRDefault="00203CA7" w:rsidP="00B9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D" w:rsidRPr="00925CCF" w:rsidRDefault="003F358B" w:rsidP="00925CCF">
    <w:pPr>
      <w:pStyle w:val="Intestazione"/>
      <w:jc w:val="center"/>
      <w:rPr>
        <w:b/>
      </w:rPr>
    </w:pPr>
    <w:r>
      <w:rPr>
        <w:b/>
      </w:rPr>
      <w:t xml:space="preserve">IPSEOA “VESPUCCI” -  Libri di testo  </w:t>
    </w:r>
    <w:r w:rsidR="00B9330D" w:rsidRPr="00925CCF">
      <w:rPr>
        <w:b/>
      </w:rPr>
      <w:t>Classi quarte</w:t>
    </w:r>
    <w:r w:rsidR="00476BBC">
      <w:rPr>
        <w:b/>
      </w:rPr>
      <w:t xml:space="preserve"> </w:t>
    </w:r>
    <w:r w:rsidR="00153DD5">
      <w:rPr>
        <w:b/>
      </w:rPr>
      <w:t>–</w:t>
    </w:r>
    <w:r w:rsidR="00476BBC">
      <w:rPr>
        <w:b/>
      </w:rPr>
      <w:t xml:space="preserve"> Enogastronomia</w:t>
    </w:r>
    <w:r w:rsidR="002503D6">
      <w:rPr>
        <w:b/>
      </w:rPr>
      <w:t xml:space="preserve"> a. s. 2018/2019</w:t>
    </w:r>
    <w:r w:rsidR="004867C2">
      <w:rPr>
        <w:b/>
      </w:rPr>
      <w:t xml:space="preserve"> - Corso quinquennale</w:t>
    </w:r>
  </w:p>
  <w:p w:rsidR="00B9330D" w:rsidRDefault="00B933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D"/>
    <w:rsid w:val="00014024"/>
    <w:rsid w:val="00036EBE"/>
    <w:rsid w:val="000A3CE4"/>
    <w:rsid w:val="000C5F6C"/>
    <w:rsid w:val="000D77F7"/>
    <w:rsid w:val="000F6C68"/>
    <w:rsid w:val="000F763F"/>
    <w:rsid w:val="0014214A"/>
    <w:rsid w:val="00153DD5"/>
    <w:rsid w:val="00183993"/>
    <w:rsid w:val="001D4A40"/>
    <w:rsid w:val="00203CA7"/>
    <w:rsid w:val="002503D6"/>
    <w:rsid w:val="002C6216"/>
    <w:rsid w:val="00367BC5"/>
    <w:rsid w:val="003709D1"/>
    <w:rsid w:val="00390E28"/>
    <w:rsid w:val="003A69DA"/>
    <w:rsid w:val="003D5332"/>
    <w:rsid w:val="003D665E"/>
    <w:rsid w:val="003F358B"/>
    <w:rsid w:val="003F5266"/>
    <w:rsid w:val="00476BBC"/>
    <w:rsid w:val="00484DA6"/>
    <w:rsid w:val="004867C2"/>
    <w:rsid w:val="004D7BBA"/>
    <w:rsid w:val="004F74DD"/>
    <w:rsid w:val="00522BE1"/>
    <w:rsid w:val="0052396D"/>
    <w:rsid w:val="0053687F"/>
    <w:rsid w:val="005F2573"/>
    <w:rsid w:val="00636065"/>
    <w:rsid w:val="0068034D"/>
    <w:rsid w:val="006C7EF6"/>
    <w:rsid w:val="006F74F7"/>
    <w:rsid w:val="00814BC9"/>
    <w:rsid w:val="0082731D"/>
    <w:rsid w:val="008F21A1"/>
    <w:rsid w:val="009023BC"/>
    <w:rsid w:val="00925CCF"/>
    <w:rsid w:val="00927BA8"/>
    <w:rsid w:val="009346F9"/>
    <w:rsid w:val="00994DB9"/>
    <w:rsid w:val="009C7ADC"/>
    <w:rsid w:val="009F71AD"/>
    <w:rsid w:val="00A52573"/>
    <w:rsid w:val="00A67583"/>
    <w:rsid w:val="00A77C77"/>
    <w:rsid w:val="00B22468"/>
    <w:rsid w:val="00B34404"/>
    <w:rsid w:val="00B62C68"/>
    <w:rsid w:val="00B75E07"/>
    <w:rsid w:val="00B9330D"/>
    <w:rsid w:val="00C25A36"/>
    <w:rsid w:val="00C32151"/>
    <w:rsid w:val="00CA628B"/>
    <w:rsid w:val="00CA6405"/>
    <w:rsid w:val="00CC75ED"/>
    <w:rsid w:val="00CE0B90"/>
    <w:rsid w:val="00D03E78"/>
    <w:rsid w:val="00DC4077"/>
    <w:rsid w:val="00DD2690"/>
    <w:rsid w:val="00DE691B"/>
    <w:rsid w:val="00E8450B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D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D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36</cp:revision>
  <cp:lastPrinted>2015-06-22T07:12:00Z</cp:lastPrinted>
  <dcterms:created xsi:type="dcterms:W3CDTF">2015-06-12T09:54:00Z</dcterms:created>
  <dcterms:modified xsi:type="dcterms:W3CDTF">2018-06-07T10:06:00Z</dcterms:modified>
</cp:coreProperties>
</file>