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558"/>
        <w:gridCol w:w="2121"/>
        <w:gridCol w:w="5365"/>
        <w:gridCol w:w="458"/>
        <w:gridCol w:w="1946"/>
        <w:gridCol w:w="571"/>
      </w:tblGrid>
      <w:tr w:rsidR="008E60FD" w:rsidRPr="000C4663" w:rsidTr="00105A47">
        <w:trPr>
          <w:tblCellSpacing w:w="15" w:type="dxa"/>
        </w:trPr>
        <w:tc>
          <w:tcPr>
            <w:tcW w:w="21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Materia </w:t>
            </w:r>
          </w:p>
        </w:tc>
        <w:tc>
          <w:tcPr>
            <w:tcW w:w="1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0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53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4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0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5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0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105A47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 xml:space="preserve">EDIZ.DEHONIANE BO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99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105A47" w:rsidRPr="00A135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0FD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8E60FD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8E60FD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9788842435822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8E60FD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 SACCO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8E60FD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CHIARE LETTERE 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Pr="00A135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8E60FD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8E60FD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A135E5" w:rsidRDefault="00407498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34,00</w:t>
            </w:r>
          </w:p>
        </w:tc>
      </w:tr>
      <w:tr w:rsidR="00997CC4" w:rsidRPr="000C4663" w:rsidTr="00CC5BAC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9780194795852 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RADLEY, SIMONETTI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997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NEW HORIZONS </w:t>
            </w: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2</w:t>
            </w:r>
            <w:r w:rsidRPr="00997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 - MISTO SPECIAL</w:t>
            </w: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997C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 xml:space="preserve">SB&amp;WB + HOMEWORK BOOK + MY DIGITAL BOOK + </w:t>
            </w:r>
            <w:r w:rsidRPr="00997CC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it-IT"/>
              </w:rPr>
              <w:t>ESPANSIONE ONLINE</w:t>
            </w: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OXFORD UNIVERSITY PRESS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7CC4" w:rsidRPr="00997CC4" w:rsidRDefault="00997CC4" w:rsidP="0080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30,0</w:t>
            </w:r>
            <w:r w:rsidRPr="00997CC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E0B" w:rsidRPr="00A135E5" w:rsidRDefault="00083E0B" w:rsidP="002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E0B" w:rsidRPr="00A135E5" w:rsidRDefault="00083E0B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9788808174123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E0B" w:rsidRPr="00A135E5" w:rsidRDefault="00083E0B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CIBELLI, D’AVINO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E0B" w:rsidRPr="00A135E5" w:rsidRDefault="00083E0B" w:rsidP="00291899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A135E5">
              <w:rPr>
                <w:i/>
                <w:sz w:val="16"/>
                <w:szCs w:val="16"/>
              </w:rPr>
              <w:t xml:space="preserve">ON THE ROADS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E0B" w:rsidRPr="00A135E5" w:rsidRDefault="00083E0B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E0B" w:rsidRPr="00A135E5" w:rsidRDefault="00083E0B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ZANICHELLI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3E0B" w:rsidRPr="00A135E5" w:rsidRDefault="00997CC4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  <w:r w:rsidR="00083E0B" w:rsidRPr="00A135E5">
              <w:rPr>
                <w:sz w:val="16"/>
                <w:szCs w:val="16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9788808221100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BENEVENTI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GRAMMAIRE FACILE DU FRANCAIS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ZANICHELLI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997CC4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  <w:r w:rsidR="00083E0B" w:rsidRPr="00A135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9788808921154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PACI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VOYAGES ET PARCOURS. EDIZIONE RINNOVATA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1A28F1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23,9</w:t>
            </w:r>
            <w:r w:rsidR="00083E0B"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9788808199638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PIEROZZI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BUEN VIAJE!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2 ED. LD 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A135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CURSO DE ESPANOL PARA EL TURISMO CON CD AUDIO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997CC4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</w:t>
            </w:r>
            <w:r w:rsidR="00083E0B"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9788820334895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REISEN NEU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26,90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3B5DA7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9788869101625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3B5DA7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VECCHI, GIOVANNETTI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3B5DA7" w:rsidP="003B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ED. ROSSA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3B5DA7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B. MONDADORI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3B5DA7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22,10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BAROZZI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997CC4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083E0B"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ALIMENTI E ALIMENTAZIONE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9788848261227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MACHADO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SCIENZA E CULTURA DELL'ALIMENTAZIONE - ACCOGLIENZA TURISTICA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POSEIDONIA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23,30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DIRITTO E TEC. AMM. DELLA STRUTTURA RICETTIVA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9788823346499 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RASCIONI-FERRIELLO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3B5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GESTIRE LE IMPRESE RECETTIVE </w:t>
            </w:r>
            <w:r w:rsidR="00F77B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3E0B" w:rsidRPr="00A135E5" w:rsidRDefault="00997CC4" w:rsidP="00A1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22,7</w:t>
            </w:r>
            <w:bookmarkStart w:id="0" w:name="_GoBack"/>
            <w:bookmarkEnd w:id="0"/>
            <w:r w:rsidR="00083E0B"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083E0B" w:rsidRPr="000C4663" w:rsidTr="00105A47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TECNICHE DI COMUNIC. E RELAZIONE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9788842092971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ANOLLI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i/>
                <w:sz w:val="16"/>
                <w:szCs w:val="16"/>
              </w:rPr>
              <w:t>PRIMA LEZIONE DI PSICOLOGIA DELLA COMUNICAZIONE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LATERZA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E0B" w:rsidRPr="00A135E5" w:rsidRDefault="00083E0B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</w:tr>
      <w:tr w:rsidR="0016444C" w:rsidRPr="000C4663" w:rsidTr="0029290D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44C" w:rsidRPr="00A135E5" w:rsidRDefault="0016444C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DI ACC. TURISTICA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44C" w:rsidRPr="00A135E5" w:rsidRDefault="0016444C" w:rsidP="00755409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A135E5">
              <w:rPr>
                <w:kern w:val="24"/>
                <w:sz w:val="16"/>
                <w:szCs w:val="16"/>
              </w:rPr>
              <w:t>9788861603080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44C" w:rsidRPr="00A135E5" w:rsidRDefault="0016444C" w:rsidP="00755409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A135E5">
              <w:rPr>
                <w:kern w:val="24"/>
                <w:sz w:val="16"/>
                <w:szCs w:val="16"/>
              </w:rPr>
              <w:t>EVANGELISTI, MALANDRA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44C" w:rsidRPr="00A135E5" w:rsidRDefault="0016444C" w:rsidP="00755409">
            <w:pPr>
              <w:pStyle w:val="NormaleWeb"/>
              <w:spacing w:before="0" w:beforeAutospacing="0" w:after="0" w:afterAutospacing="0"/>
              <w:rPr>
                <w:i/>
                <w:kern w:val="24"/>
                <w:sz w:val="16"/>
                <w:szCs w:val="16"/>
              </w:rPr>
            </w:pPr>
            <w:r w:rsidRPr="00A135E5">
              <w:rPr>
                <w:i/>
                <w:kern w:val="24"/>
                <w:sz w:val="16"/>
                <w:szCs w:val="16"/>
              </w:rPr>
              <w:t>BENVENUTI</w:t>
            </w:r>
            <w:r w:rsidRPr="00A135E5">
              <w:rPr>
                <w:kern w:val="24"/>
                <w:sz w:val="16"/>
                <w:szCs w:val="16"/>
              </w:rPr>
              <w:t xml:space="preserve"> </w:t>
            </w:r>
            <w:r w:rsidRPr="00A135E5">
              <w:rPr>
                <w:i/>
                <w:kern w:val="24"/>
                <w:sz w:val="16"/>
                <w:szCs w:val="16"/>
              </w:rPr>
              <w:t xml:space="preserve">COMPACT </w:t>
            </w:r>
          </w:p>
          <w:p w:rsidR="0016444C" w:rsidRPr="00A135E5" w:rsidRDefault="0016444C" w:rsidP="00755409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A135E5">
              <w:rPr>
                <w:i/>
                <w:kern w:val="24"/>
                <w:sz w:val="16"/>
                <w:szCs w:val="16"/>
              </w:rPr>
              <w:t>SECONDO BIENNIO E  V ANNO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44C" w:rsidRPr="00A135E5" w:rsidRDefault="0016444C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44C" w:rsidRPr="00A135E5" w:rsidRDefault="0016444C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PEARSON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44C" w:rsidRPr="00A135E5" w:rsidRDefault="0016444C" w:rsidP="00CD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27,5</w:t>
            </w:r>
            <w:r w:rsidR="00CD7E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D75AEE" w:rsidRPr="000C4663" w:rsidRDefault="00A269CD" w:rsidP="002A4F66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75AEE" w:rsidRPr="000C4663" w:rsidSect="006C383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CD" w:rsidRDefault="00A269CD" w:rsidP="006C3830">
      <w:pPr>
        <w:spacing w:after="0" w:line="240" w:lineRule="auto"/>
      </w:pPr>
      <w:r>
        <w:separator/>
      </w:r>
    </w:p>
  </w:endnote>
  <w:endnote w:type="continuationSeparator" w:id="0">
    <w:p w:rsidR="00A269CD" w:rsidRDefault="00A269CD" w:rsidP="006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CD" w:rsidRDefault="00A269CD" w:rsidP="006C3830">
      <w:pPr>
        <w:spacing w:after="0" w:line="240" w:lineRule="auto"/>
      </w:pPr>
      <w:r>
        <w:separator/>
      </w:r>
    </w:p>
  </w:footnote>
  <w:footnote w:type="continuationSeparator" w:id="0">
    <w:p w:rsidR="00A269CD" w:rsidRDefault="00A269CD" w:rsidP="006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30" w:rsidRPr="008E60FD" w:rsidRDefault="00C341A5" w:rsidP="008E60FD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6C3830" w:rsidRPr="008E60FD">
      <w:rPr>
        <w:b/>
      </w:rPr>
      <w:t>Classi quinte</w:t>
    </w:r>
    <w:r w:rsidR="000A74EC">
      <w:rPr>
        <w:b/>
      </w:rPr>
      <w:t xml:space="preserve"> – Accoglienza Turistica</w:t>
    </w:r>
    <w:r w:rsidR="001F2D4C">
      <w:rPr>
        <w:b/>
      </w:rPr>
      <w:t xml:space="preserve"> a. s. 2018</w:t>
    </w:r>
    <w:r w:rsidR="002B51EF">
      <w:rPr>
        <w:b/>
      </w:rPr>
      <w:t>/201</w:t>
    </w:r>
    <w:r w:rsidR="001F2D4C">
      <w:rPr>
        <w:b/>
      </w:rPr>
      <w:t>9</w:t>
    </w:r>
  </w:p>
  <w:p w:rsidR="006C3830" w:rsidRDefault="006C3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14024"/>
    <w:rsid w:val="00030B27"/>
    <w:rsid w:val="00074732"/>
    <w:rsid w:val="00083E0B"/>
    <w:rsid w:val="000A74EC"/>
    <w:rsid w:val="000B76E2"/>
    <w:rsid w:val="000C4663"/>
    <w:rsid w:val="00105A47"/>
    <w:rsid w:val="00121C0D"/>
    <w:rsid w:val="0016444C"/>
    <w:rsid w:val="001A28F1"/>
    <w:rsid w:val="001C5F0E"/>
    <w:rsid w:val="001F2D4C"/>
    <w:rsid w:val="002A4F66"/>
    <w:rsid w:val="002A6FB8"/>
    <w:rsid w:val="002B51EF"/>
    <w:rsid w:val="003142EB"/>
    <w:rsid w:val="00332A87"/>
    <w:rsid w:val="003561DC"/>
    <w:rsid w:val="0036701E"/>
    <w:rsid w:val="00390E28"/>
    <w:rsid w:val="0039243E"/>
    <w:rsid w:val="003B5DA7"/>
    <w:rsid w:val="003D3CFD"/>
    <w:rsid w:val="00407498"/>
    <w:rsid w:val="00466DA4"/>
    <w:rsid w:val="004E4571"/>
    <w:rsid w:val="005F2BDF"/>
    <w:rsid w:val="0061527A"/>
    <w:rsid w:val="006C3830"/>
    <w:rsid w:val="006E1B75"/>
    <w:rsid w:val="00710290"/>
    <w:rsid w:val="00774AB8"/>
    <w:rsid w:val="008550B2"/>
    <w:rsid w:val="00855360"/>
    <w:rsid w:val="00894ECE"/>
    <w:rsid w:val="008E60FD"/>
    <w:rsid w:val="00944DAE"/>
    <w:rsid w:val="009534CD"/>
    <w:rsid w:val="00997CC4"/>
    <w:rsid w:val="009A71EB"/>
    <w:rsid w:val="009D76F1"/>
    <w:rsid w:val="00A135E5"/>
    <w:rsid w:val="00A15252"/>
    <w:rsid w:val="00A269CD"/>
    <w:rsid w:val="00A85ED7"/>
    <w:rsid w:val="00B123EA"/>
    <w:rsid w:val="00B824D8"/>
    <w:rsid w:val="00BD583A"/>
    <w:rsid w:val="00BF02C4"/>
    <w:rsid w:val="00BF0C3B"/>
    <w:rsid w:val="00C14C1C"/>
    <w:rsid w:val="00C27DA6"/>
    <w:rsid w:val="00C341A5"/>
    <w:rsid w:val="00C5016A"/>
    <w:rsid w:val="00CD7E3B"/>
    <w:rsid w:val="00DC09A5"/>
    <w:rsid w:val="00EA4BF0"/>
    <w:rsid w:val="00F108B9"/>
    <w:rsid w:val="00F77BAD"/>
    <w:rsid w:val="00F84CD5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7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7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34</cp:revision>
  <cp:lastPrinted>2015-06-22T07:12:00Z</cp:lastPrinted>
  <dcterms:created xsi:type="dcterms:W3CDTF">2015-06-12T10:35:00Z</dcterms:created>
  <dcterms:modified xsi:type="dcterms:W3CDTF">2018-06-08T07:11:00Z</dcterms:modified>
</cp:coreProperties>
</file>