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AE3E39" w:rsidRPr="00885F66" w:rsidRDefault="00B36A7B" w:rsidP="00885F66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5319B8" w:rsidRPr="005319B8" w:rsidRDefault="005319B8" w:rsidP="005319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19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6 Aprile 2019 dalle ore 8.30 alle 16.30 Classi    5^B At – 5^D En      </w:t>
      </w:r>
    </w:p>
    <w:p w:rsidR="00A22418" w:rsidRDefault="00DC373A" w:rsidP="00DC373A">
      <w:r w:rsidRPr="00AB7B6E">
        <w:t>Modulo avvia</w:t>
      </w:r>
      <w:r w:rsidR="00B25E05" w:rsidRPr="00AB7B6E">
        <w:t xml:space="preserve">mento alla pratica della </w:t>
      </w:r>
      <w:r w:rsidR="00B25E05" w:rsidRPr="007A7838">
        <w:t>Kick Boxing</w:t>
      </w:r>
      <w:r w:rsidR="00B25E05" w:rsidRPr="00AB7B6E">
        <w:t xml:space="preserve">  e del </w:t>
      </w:r>
      <w:r w:rsidR="00B25E05" w:rsidRPr="007A7838">
        <w:t>Taekwondo</w:t>
      </w:r>
      <w:r w:rsidR="00B25E05" w:rsidRPr="00AB7B6E">
        <w:t xml:space="preserve"> </w:t>
      </w:r>
      <w:r w:rsidRPr="00AB7B6E">
        <w:t>: Modulo Beach Volley; Modulo Tennis</w:t>
      </w:r>
      <w:r w:rsidR="00B25E05" w:rsidRPr="00AB7B6E">
        <w:t>, Fitness</w:t>
      </w:r>
      <w:r w:rsidRPr="00AB7B6E">
        <w:t xml:space="preserve"> e Calcetto;</w:t>
      </w:r>
    </w:p>
    <w:p w:rsidR="00F4454B" w:rsidRPr="00AB7B6E" w:rsidRDefault="00F4454B" w:rsidP="00DC373A">
      <w:bookmarkStart w:id="0" w:name="_GoBack"/>
      <w:bookmarkEnd w:id="0"/>
      <w:r w:rsidRPr="00AB7B6E">
        <w:t>RITROVO ore 08:30 ritrovo c/o il CUS Milano ,Via Circonvallazione idroscalo, 11 Segrate Mi;;</w:t>
      </w:r>
    </w:p>
    <w:p w:rsidR="00F4454B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625"/>
      </w:tblGrid>
      <w:tr w:rsidR="005319B8" w:rsidRPr="005319B8" w:rsidTr="000C008C">
        <w:tc>
          <w:tcPr>
            <w:tcW w:w="1951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ore 09.00 / 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5^D En     Taekwondo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5^B At      Kick Boxing</w:t>
            </w:r>
          </w:p>
        </w:tc>
      </w:tr>
      <w:tr w:rsidR="005319B8" w:rsidRPr="005319B8" w:rsidTr="000C008C">
        <w:tc>
          <w:tcPr>
            <w:tcW w:w="1951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ore 11.00 / 13.00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5^B At      Taekwondo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5^D En     Kick Boxing</w:t>
            </w:r>
          </w:p>
        </w:tc>
      </w:tr>
      <w:tr w:rsidR="005319B8" w:rsidRPr="005319B8" w:rsidTr="0006779F">
        <w:tc>
          <w:tcPr>
            <w:tcW w:w="1951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Ore 13:00/14:00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9B8" w:rsidRPr="005319B8" w:rsidRDefault="005319B8" w:rsidP="0006779F">
            <w:pPr>
              <w:jc w:val="center"/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Pausa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319B8" w:rsidRPr="005319B8" w:rsidRDefault="005319B8" w:rsidP="0006779F">
            <w:pPr>
              <w:jc w:val="center"/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Pausa</w:t>
            </w:r>
          </w:p>
        </w:tc>
      </w:tr>
      <w:tr w:rsidR="005319B8" w:rsidRPr="005319B8" w:rsidTr="00501BE3">
        <w:tc>
          <w:tcPr>
            <w:tcW w:w="1951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Ore 14:00/15:00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9B8" w:rsidRPr="005319B8" w:rsidRDefault="005319B8" w:rsidP="00501BE3">
            <w:pPr>
              <w:jc w:val="center"/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Calcio a 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319B8" w:rsidRPr="005319B8" w:rsidRDefault="005319B8" w:rsidP="00501BE3">
            <w:pPr>
              <w:jc w:val="center"/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Beach volley</w:t>
            </w:r>
          </w:p>
        </w:tc>
      </w:tr>
      <w:tr w:rsidR="005319B8" w:rsidRPr="005319B8" w:rsidTr="00501BE3">
        <w:tc>
          <w:tcPr>
            <w:tcW w:w="1951" w:type="dxa"/>
            <w:shd w:val="clear" w:color="auto" w:fill="auto"/>
            <w:vAlign w:val="center"/>
          </w:tcPr>
          <w:p w:rsidR="005319B8" w:rsidRPr="005319B8" w:rsidRDefault="005319B8" w:rsidP="005319B8">
            <w:pPr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Ore 15.00/16.00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319B8" w:rsidRPr="005319B8" w:rsidRDefault="005319B8" w:rsidP="00501BE3">
            <w:pPr>
              <w:jc w:val="center"/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319B8" w:rsidRPr="005319B8" w:rsidRDefault="005319B8" w:rsidP="00501BE3">
            <w:pPr>
              <w:jc w:val="center"/>
              <w:rPr>
                <w:rFonts w:ascii="Times New Roman" w:hAnsi="Times New Roman" w:cs="Times New Roman"/>
              </w:rPr>
            </w:pPr>
            <w:r w:rsidRPr="005319B8">
              <w:rPr>
                <w:rFonts w:ascii="Times New Roman" w:hAnsi="Times New Roman" w:cs="Times New Roman"/>
              </w:rPr>
              <w:t>Fitness</w:t>
            </w:r>
          </w:p>
        </w:tc>
      </w:tr>
    </w:tbl>
    <w:p w:rsidR="005319B8" w:rsidRPr="00845233" w:rsidRDefault="005319B8" w:rsidP="00F4454B">
      <w:pPr>
        <w:rPr>
          <w:rFonts w:ascii="Times New Roman" w:hAnsi="Times New Roman" w:cs="Times New Roman"/>
          <w:bCs/>
          <w:sz w:val="18"/>
          <w:szCs w:val="18"/>
        </w:rPr>
      </w:pPr>
    </w:p>
    <w:p w:rsidR="005319B8" w:rsidRDefault="005319B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19B8" w:rsidRDefault="005319B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19B8" w:rsidRDefault="005319B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19B8" w:rsidRDefault="005319B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5319B8" w:rsidRDefault="005319B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>Cap</w:t>
      </w:r>
      <w:r w:rsidR="005319B8">
        <w:rPr>
          <w:rFonts w:ascii="Times New Roman" w:eastAsia="Times New Roman" w:hAnsi="Times New Roman" w:cs="Times New Roman"/>
          <w:sz w:val="24"/>
          <w:szCs w:val="24"/>
          <w:lang w:eastAsia="it-IT"/>
        </w:rPr>
        <w:t>itanio</w:t>
      </w:r>
      <w:proofErr w:type="spellEnd"/>
      <w:r w:rsidR="005319B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2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E3E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 Persico</w:t>
      </w:r>
    </w:p>
    <w:p w:rsidR="001539E6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845233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845233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EA" w:rsidRDefault="003E6CEA" w:rsidP="00461EFF">
      <w:pPr>
        <w:spacing w:after="0" w:line="240" w:lineRule="auto"/>
      </w:pPr>
      <w:r>
        <w:separator/>
      </w:r>
    </w:p>
  </w:endnote>
  <w:endnote w:type="continuationSeparator" w:id="0">
    <w:p w:rsidR="003E6CEA" w:rsidRDefault="003E6CEA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EA" w:rsidRDefault="003E6CEA" w:rsidP="00461EFF">
      <w:pPr>
        <w:spacing w:after="0" w:line="240" w:lineRule="auto"/>
      </w:pPr>
      <w:r>
        <w:separator/>
      </w:r>
    </w:p>
  </w:footnote>
  <w:footnote w:type="continuationSeparator" w:id="0">
    <w:p w:rsidR="003E6CEA" w:rsidRDefault="003E6CEA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6779F"/>
    <w:rsid w:val="000C4EA8"/>
    <w:rsid w:val="000F697F"/>
    <w:rsid w:val="00114FF6"/>
    <w:rsid w:val="001539E6"/>
    <w:rsid w:val="001D063F"/>
    <w:rsid w:val="0025594B"/>
    <w:rsid w:val="00342CFF"/>
    <w:rsid w:val="00351D4E"/>
    <w:rsid w:val="003E6CEA"/>
    <w:rsid w:val="00415A35"/>
    <w:rsid w:val="00461EFF"/>
    <w:rsid w:val="00474E2A"/>
    <w:rsid w:val="004A4CB4"/>
    <w:rsid w:val="004C10ED"/>
    <w:rsid w:val="004C3B84"/>
    <w:rsid w:val="00501BE3"/>
    <w:rsid w:val="005319B8"/>
    <w:rsid w:val="005424D4"/>
    <w:rsid w:val="005432E1"/>
    <w:rsid w:val="005D335D"/>
    <w:rsid w:val="005F4ADB"/>
    <w:rsid w:val="00611B30"/>
    <w:rsid w:val="00661E0A"/>
    <w:rsid w:val="006D251D"/>
    <w:rsid w:val="006F7F84"/>
    <w:rsid w:val="007775E5"/>
    <w:rsid w:val="007B55FC"/>
    <w:rsid w:val="007C78C4"/>
    <w:rsid w:val="007E63B2"/>
    <w:rsid w:val="00845233"/>
    <w:rsid w:val="00885F66"/>
    <w:rsid w:val="008C5939"/>
    <w:rsid w:val="008D0C6F"/>
    <w:rsid w:val="009006F8"/>
    <w:rsid w:val="009A6009"/>
    <w:rsid w:val="00A023AF"/>
    <w:rsid w:val="00A22418"/>
    <w:rsid w:val="00A265C0"/>
    <w:rsid w:val="00A34E4E"/>
    <w:rsid w:val="00A513DC"/>
    <w:rsid w:val="00A67C25"/>
    <w:rsid w:val="00AB7B6E"/>
    <w:rsid w:val="00AC790C"/>
    <w:rsid w:val="00AE2097"/>
    <w:rsid w:val="00AE2B98"/>
    <w:rsid w:val="00AE3E39"/>
    <w:rsid w:val="00B25E05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DB2E95"/>
    <w:rsid w:val="00DC373A"/>
    <w:rsid w:val="00E84877"/>
    <w:rsid w:val="00EC642F"/>
    <w:rsid w:val="00ED15FF"/>
    <w:rsid w:val="00F30D1C"/>
    <w:rsid w:val="00F4454B"/>
    <w:rsid w:val="00F61E2F"/>
    <w:rsid w:val="00F62F80"/>
    <w:rsid w:val="00F71EEA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5</cp:revision>
  <cp:lastPrinted>2019-02-19T10:14:00Z</cp:lastPrinted>
  <dcterms:created xsi:type="dcterms:W3CDTF">2019-02-06T17:11:00Z</dcterms:created>
  <dcterms:modified xsi:type="dcterms:W3CDTF">2019-02-19T10:16:00Z</dcterms:modified>
</cp:coreProperties>
</file>