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7"/>
        <w:gridCol w:w="1275"/>
        <w:gridCol w:w="2456"/>
        <w:gridCol w:w="5815"/>
        <w:gridCol w:w="385"/>
        <w:gridCol w:w="1673"/>
        <w:gridCol w:w="605"/>
      </w:tblGrid>
      <w:tr w:rsidR="005B089D" w:rsidRPr="0060307C" w:rsidTr="00F20350">
        <w:trPr>
          <w:trHeight w:val="531"/>
          <w:tblCellSpacing w:w="15" w:type="dxa"/>
        </w:trPr>
        <w:tc>
          <w:tcPr>
            <w:tcW w:w="213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E14BEE" w:rsidRPr="0060307C" w:rsidRDefault="00E14BEE" w:rsidP="007A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30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Materia</w:t>
            </w:r>
          </w:p>
        </w:tc>
        <w:tc>
          <w:tcPr>
            <w:tcW w:w="124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E14BEE" w:rsidRPr="0060307C" w:rsidRDefault="00E14BEE" w:rsidP="0079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30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Codice Volume</w:t>
            </w:r>
          </w:p>
        </w:tc>
        <w:tc>
          <w:tcPr>
            <w:tcW w:w="242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E14BEE" w:rsidRPr="0060307C" w:rsidRDefault="00E14BEE" w:rsidP="0079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30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Autori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E14BEE" w:rsidRPr="0060307C" w:rsidRDefault="00E14BEE" w:rsidP="00E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30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Titolo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E14BEE" w:rsidRPr="0060307C" w:rsidRDefault="00E14BEE" w:rsidP="0079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30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Vol.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E14BEE" w:rsidRPr="0060307C" w:rsidRDefault="00E14BEE" w:rsidP="0079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30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Editore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E14BEE" w:rsidRPr="0060307C" w:rsidRDefault="00E14BEE" w:rsidP="0079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30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Prezzo</w:t>
            </w:r>
          </w:p>
        </w:tc>
      </w:tr>
      <w:tr w:rsidR="005B089D" w:rsidRPr="0060307C" w:rsidTr="00F20350">
        <w:trPr>
          <w:tblCellSpacing w:w="15" w:type="dxa"/>
        </w:trPr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E14BEE" w:rsidP="0079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RELIGIONE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5B089D" w:rsidP="0079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9788839303394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DA3CC4" w:rsidP="0079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CERA</w:t>
            </w:r>
            <w:r w:rsidR="005B08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/FAMÀ</w:t>
            </w:r>
            <w:r w:rsidR="00D30998"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5B089D" w:rsidP="00A3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 xml:space="preserve">STRADA CON L’ALTRO (LA) </w:t>
            </w:r>
            <w:r w:rsidRPr="005B08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– VOLUME UNICO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LEZIONI E PERCORSI + E BOOK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E14BEE" w:rsidP="0079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5B089D" w:rsidP="0079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MARIETTI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5B089D" w:rsidP="0079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17,4</w:t>
            </w:r>
            <w:r w:rsidR="00D30998"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</w:p>
        </w:tc>
      </w:tr>
      <w:tr w:rsidR="005B089D" w:rsidRPr="0060307C" w:rsidTr="00F20350">
        <w:trPr>
          <w:tblCellSpacing w:w="15" w:type="dxa"/>
        </w:trPr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F20350" w:rsidP="0079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ITALIANO </w:t>
            </w:r>
            <w:r w:rsidR="00E14BEE"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E14BEE" w:rsidP="005B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</w:t>
            </w:r>
            <w:r w:rsidR="005B08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26820484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C6626E" w:rsidP="00F2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DE COSTANZO/BERGOMI/RE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5B089D" w:rsidP="0079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CAFFÈ LETTERARIO (IL)</w:t>
            </w:r>
            <w:r w:rsidR="00E14BEE"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EDIZIONE VERDE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5B089D" w:rsidP="0079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  <w:r w:rsidR="00E14BEE"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5B089D" w:rsidP="005B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ATLAS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E14BEE" w:rsidP="005B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</w:t>
            </w:r>
            <w:r w:rsidR="005B08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</w:t>
            </w: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,</w:t>
            </w:r>
            <w:r w:rsidR="005B08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</w:t>
            </w:r>
            <w:r w:rsidR="00A236CC"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</w:tr>
      <w:tr w:rsidR="005B089D" w:rsidRPr="005B089D" w:rsidTr="00F20350">
        <w:trPr>
          <w:tblCellSpacing w:w="15" w:type="dxa"/>
        </w:trPr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E14BEE" w:rsidP="0079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INGLESE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E14BEE" w:rsidP="005B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</w:t>
            </w:r>
            <w:r w:rsidR="005B08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8808620927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C6626E" w:rsidRDefault="00C6626E" w:rsidP="0079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CIBELLI </w:t>
            </w:r>
            <w:r w:rsidR="005B089D" w:rsidRPr="00C6626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/D’</w:t>
            </w:r>
            <w:r w:rsidR="00DA3CC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AVINO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5B089D" w:rsidRDefault="005B089D" w:rsidP="0079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18026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it-IT"/>
              </w:rPr>
              <w:t>ON MY WAY</w:t>
            </w:r>
            <w:r w:rsidRPr="0018026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 – VOL.U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NICO (LDM)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it-IT"/>
              </w:rPr>
              <w:t>BUILDING MY CARRER IN THE OSPITALITY INDUSTRY</w:t>
            </w:r>
            <w:r w:rsidR="00E14BEE" w:rsidRPr="005B089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5B089D" w:rsidRDefault="005B089D" w:rsidP="0079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5B089D" w:rsidRDefault="005B089D" w:rsidP="0079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CLITT</w:t>
            </w:r>
            <w:r w:rsidR="00E14BEE" w:rsidRPr="005B089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5B089D" w:rsidRDefault="00E14BEE" w:rsidP="005B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B089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2</w:t>
            </w:r>
            <w:r w:rsidR="005B089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7</w:t>
            </w:r>
            <w:r w:rsidRPr="005B089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,</w:t>
            </w:r>
            <w:r w:rsidR="005B089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3</w:t>
            </w:r>
            <w:r w:rsidRPr="005B089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0 </w:t>
            </w:r>
          </w:p>
        </w:tc>
      </w:tr>
      <w:tr w:rsidR="005B089D" w:rsidRPr="0060307C" w:rsidTr="00F20350">
        <w:trPr>
          <w:tblCellSpacing w:w="15" w:type="dxa"/>
        </w:trPr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89D" w:rsidRPr="005B089D" w:rsidRDefault="005B089D" w:rsidP="0079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B089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FRANCESE </w:t>
            </w:r>
            <w:r w:rsidRPr="005B089D">
              <w:rPr>
                <w:lang w:val="en-US"/>
              </w:rPr>
              <w:t>*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89D" w:rsidRPr="00543B9D" w:rsidRDefault="005B089D" w:rsidP="0066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9788858329801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89D" w:rsidRPr="00543B9D" w:rsidRDefault="005B089D" w:rsidP="0066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LEONARD MADELEINE</w:t>
            </w: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89D" w:rsidRPr="00543B9D" w:rsidRDefault="005B089D" w:rsidP="0066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BON A SAVOIR! COMPACT/LIBRE DE L’ELEVE ET APPRENTISSAGE INDIVIDUEL + CD MP3+ TABLEAUX DES CONJUGA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89D" w:rsidRPr="00543B9D" w:rsidRDefault="005B089D" w:rsidP="005B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89D" w:rsidRPr="00543B9D" w:rsidRDefault="005B089D" w:rsidP="0066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LOESCHER EDITORE</w:t>
            </w: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89D" w:rsidRPr="00543B9D" w:rsidRDefault="005B089D" w:rsidP="0066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</w:t>
            </w: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25</w:t>
            </w:r>
          </w:p>
        </w:tc>
      </w:tr>
      <w:tr w:rsidR="005B089D" w:rsidRPr="0060307C" w:rsidTr="00F20350">
        <w:trPr>
          <w:tblCellSpacing w:w="15" w:type="dxa"/>
        </w:trPr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E14BEE" w:rsidP="0079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SPAGNOLO </w:t>
            </w:r>
            <w:r w:rsidR="00A35FB7" w:rsidRPr="0097282B">
              <w:t>*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E14BEE" w:rsidP="0079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9788861614031 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60307C" w:rsidP="0079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SANAGUSTÍN </w:t>
            </w:r>
            <w:r w:rsidR="00E14BEE"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VIU PILAR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E14BEE" w:rsidP="0079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 xml:space="preserve">¡YA ESTA! </w:t>
            </w: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</w:t>
            </w: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br/>
            </w:r>
            <w:r w:rsidRPr="0097282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it-IT"/>
              </w:rPr>
              <w:t>LIBRO CARTACEO</w:t>
            </w:r>
            <w:r w:rsidRPr="009728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+ CIVILTÀ + ITE + DIDASTORE</w:t>
            </w: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E14BEE" w:rsidP="0079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E14BEE" w:rsidP="0079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LANG EDIZIONI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43361A" w:rsidP="005B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19</w:t>
            </w:r>
            <w:r w:rsidR="00E14BEE"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,</w:t>
            </w:r>
            <w:r w:rsidR="005B08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</w:t>
            </w:r>
            <w:r w:rsidR="00E14BEE"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0 </w:t>
            </w:r>
          </w:p>
        </w:tc>
      </w:tr>
      <w:tr w:rsidR="005B089D" w:rsidRPr="0060307C" w:rsidTr="00F20350">
        <w:trPr>
          <w:tblCellSpacing w:w="15" w:type="dxa"/>
        </w:trPr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E14BEE" w:rsidP="0079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TEDESCO </w:t>
            </w:r>
            <w:r w:rsidR="00A35FB7" w:rsidRPr="0097282B">
              <w:t>*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E14BEE" w:rsidP="005B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</w:t>
            </w:r>
            <w:r w:rsidR="005B08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08320674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5B089D" w:rsidP="00F2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AA.VV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5B089D" w:rsidP="00F2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 xml:space="preserve">GANZ GENAU!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VOL.1 (LDM)</w:t>
            </w:r>
            <w:r w:rsidR="00E14BEE"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5B089D" w:rsidP="0079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E14BEE" w:rsidP="0079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ZANICHELLI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5B089D" w:rsidP="0079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26</w:t>
            </w:r>
            <w:r w:rsidR="00E14BEE"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</w:t>
            </w:r>
            <w:r w:rsidR="00E14BEE"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0 </w:t>
            </w:r>
          </w:p>
        </w:tc>
      </w:tr>
      <w:tr w:rsidR="005B089D" w:rsidRPr="0060307C" w:rsidTr="00F20350">
        <w:trPr>
          <w:tblCellSpacing w:w="15" w:type="dxa"/>
        </w:trPr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E14BEE" w:rsidP="0079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STORIA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E14BEE" w:rsidP="0079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9788808256331 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E14BEE" w:rsidP="00F2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PAOLUCCI</w:t>
            </w:r>
            <w:r w:rsidR="00C6626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/</w:t>
            </w:r>
            <w:r w:rsidR="00F20350"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SIGNORINI </w:t>
            </w: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E14BEE" w:rsidP="0079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STORIA IN TASCA (LA)</w:t>
            </w: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- VOL 1 MULTIMEDIALE (LDM)</w:t>
            </w: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br/>
            </w:r>
            <w:r w:rsidRPr="009728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>DALLA PREISTORIA AD AUGUSTO</w:t>
            </w: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E14BEE" w:rsidP="0079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E14BEE" w:rsidP="0079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ZANICHELLI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43361A" w:rsidP="0043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17</w:t>
            </w:r>
            <w:r w:rsidR="00C67847"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,</w:t>
            </w:r>
            <w:r w:rsidR="005B08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</w:t>
            </w:r>
            <w:r w:rsidR="00E14BEE"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0 </w:t>
            </w:r>
          </w:p>
        </w:tc>
      </w:tr>
      <w:tr w:rsidR="005B089D" w:rsidRPr="0060307C" w:rsidTr="00F20350">
        <w:trPr>
          <w:tblCellSpacing w:w="15" w:type="dxa"/>
        </w:trPr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E14BEE" w:rsidP="0079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GEOGRAFIA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D30998" w:rsidP="005B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</w:t>
            </w:r>
            <w:r w:rsidR="005B08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41613801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5B089D" w:rsidP="0079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AA.VV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5B089D" w:rsidP="00994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GEO DI BASE IN 32 LEZIONI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E14BEE" w:rsidP="0079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5B089D" w:rsidP="00C6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PRINCIPATO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5B089D" w:rsidP="0079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11,30</w:t>
            </w:r>
          </w:p>
        </w:tc>
      </w:tr>
      <w:tr w:rsidR="005B089D" w:rsidRPr="0060307C" w:rsidTr="00F20350">
        <w:trPr>
          <w:tblCellSpacing w:w="15" w:type="dxa"/>
        </w:trPr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E14BEE" w:rsidP="0079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MATEMATICA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E14BEE" w:rsidP="005B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</w:t>
            </w:r>
            <w:r w:rsidR="005B08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49422368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5B089D" w:rsidP="00D1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SASSO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5B089D" w:rsidRDefault="005B089D" w:rsidP="00F2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COL</w:t>
            </w:r>
            <w:r w:rsidR="00C6626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 xml:space="preserve">RI DELLA MATEMATICA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EDIZIONE BIANCA PER ISTITUTI ALBERGHIERI- VOL.1 + E BOOK + QUADERNO DI INCLUSIONE E RECUPERO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E14BEE" w:rsidP="0079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5B089D" w:rsidP="0079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PETRINI</w:t>
            </w:r>
            <w:r w:rsidR="00E14BEE"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622E9A" w:rsidP="005B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</w:t>
            </w:r>
            <w:r w:rsidR="005B08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</w:t>
            </w:r>
            <w:r w:rsidR="00E14BEE"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,</w:t>
            </w:r>
            <w:r w:rsidR="005B08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</w:t>
            </w:r>
            <w:r w:rsidR="00E14BEE"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0 </w:t>
            </w:r>
          </w:p>
        </w:tc>
      </w:tr>
      <w:tr w:rsidR="005B089D" w:rsidRPr="0060307C" w:rsidTr="00F20350">
        <w:trPr>
          <w:tblCellSpacing w:w="15" w:type="dxa"/>
        </w:trPr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E14BEE" w:rsidP="0079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SCIENZA DEGLI ALIMENTI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E14BEE" w:rsidP="0097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97888482</w:t>
            </w:r>
            <w:r w:rsidR="0097282B"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62736</w:t>
            </w: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F20350" w:rsidP="0079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MACHADO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E14BEE" w:rsidP="0079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SCIENZA DEGLI ALIMENTI</w:t>
            </w: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- VOLUME UNICO 1° BIENNIO</w:t>
            </w: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E14BEE" w:rsidP="0079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E14BEE" w:rsidP="0079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POSEIDONIA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E14BEE" w:rsidP="0097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</w:t>
            </w:r>
            <w:r w:rsidR="00A0330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</w:t>
            </w: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,</w:t>
            </w:r>
            <w:r w:rsidR="00A0330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25</w:t>
            </w: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</w:tr>
      <w:tr w:rsidR="005B089D" w:rsidRPr="0060307C" w:rsidTr="00F20350">
        <w:trPr>
          <w:tblCellSpacing w:w="15" w:type="dxa"/>
        </w:trPr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E14BEE" w:rsidP="00C6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SCIENZE </w:t>
            </w:r>
            <w:r w:rsidR="00C6626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INTEGRATE</w:t>
            </w: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E14BEE" w:rsidP="00C6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9788808</w:t>
            </w:r>
            <w:r w:rsidR="00C6626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320612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C6626E" w:rsidP="0079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VALITUTTI/NERINI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C6626E" w:rsidP="0079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LE SCIENZE IN CUCINA</w:t>
            </w:r>
            <w:r w:rsidR="00E14BEE"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E14BEE" w:rsidP="0079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E14BEE" w:rsidP="0079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ZANICHELLI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C6626E" w:rsidP="0079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24,9</w:t>
            </w:r>
            <w:r w:rsidR="00E14BEE"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0 </w:t>
            </w:r>
          </w:p>
        </w:tc>
      </w:tr>
      <w:tr w:rsidR="005B089D" w:rsidRPr="0060307C" w:rsidTr="00F20350">
        <w:trPr>
          <w:tblCellSpacing w:w="15" w:type="dxa"/>
        </w:trPr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E14BEE" w:rsidP="0079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DIRITTO ED ECONOMIA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D30998" w:rsidP="00D3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9788823349131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E14BEE" w:rsidP="001C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AIME</w:t>
            </w:r>
            <w:r w:rsidR="00C6626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/</w:t>
            </w:r>
            <w:r w:rsidR="00D1651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PASTORINO</w:t>
            </w: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262965" w:rsidP="00796B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101 LEZIONI DI DIRITTO ED ECONOMIA PLUS</w:t>
            </w:r>
          </w:p>
          <w:p w:rsidR="00D30998" w:rsidRPr="0097282B" w:rsidRDefault="001C5059" w:rsidP="0079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ED. ALBERGHIERI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D30998" w:rsidP="0079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E14BEE" w:rsidP="0079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TRAMONTANA (RCS LIBRI)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622E9A" w:rsidP="00C6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</w:t>
            </w:r>
            <w:r w:rsidR="00C6626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,</w:t>
            </w:r>
            <w:r w:rsidR="00C6626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</w:t>
            </w:r>
            <w:r w:rsidR="00D30998"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</w:p>
        </w:tc>
      </w:tr>
      <w:tr w:rsidR="002F105F" w:rsidRPr="0060307C" w:rsidTr="00F20350">
        <w:trPr>
          <w:tblCellSpacing w:w="15" w:type="dxa"/>
        </w:trPr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105F" w:rsidRPr="002F105F" w:rsidRDefault="002F105F" w:rsidP="00A3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F105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TIC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105F" w:rsidRPr="002F105F" w:rsidRDefault="002F105F" w:rsidP="00C6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F105F">
              <w:rPr>
                <w:rFonts w:ascii="Times New Roman" w:hAnsi="Times New Roman" w:cs="Times New Roman"/>
                <w:sz w:val="16"/>
                <w:szCs w:val="16"/>
              </w:rPr>
              <w:t>9788820386115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105F" w:rsidRPr="002F105F" w:rsidRDefault="002F105F" w:rsidP="002F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F105F">
              <w:rPr>
                <w:rFonts w:ascii="Times New Roman" w:hAnsi="Times New Roman" w:cs="Times New Roman"/>
                <w:kern w:val="24"/>
                <w:sz w:val="16"/>
                <w:szCs w:val="16"/>
              </w:rPr>
              <w:t>CAMAGNI</w:t>
            </w:r>
            <w:r>
              <w:rPr>
                <w:rFonts w:ascii="Times New Roman" w:hAnsi="Times New Roman" w:cs="Times New Roman"/>
                <w:kern w:val="24"/>
                <w:sz w:val="16"/>
                <w:szCs w:val="16"/>
              </w:rPr>
              <w:t>/</w:t>
            </w:r>
            <w:r w:rsidRPr="002F105F">
              <w:rPr>
                <w:rFonts w:ascii="Times New Roman" w:hAnsi="Times New Roman" w:cs="Times New Roman"/>
                <w:kern w:val="24"/>
                <w:sz w:val="16"/>
                <w:szCs w:val="16"/>
              </w:rPr>
              <w:t>NIKOLASSY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105F" w:rsidRPr="002F105F" w:rsidRDefault="002F105F" w:rsidP="00C66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</w:pPr>
            <w:r w:rsidRPr="002F105F">
              <w:rPr>
                <w:rFonts w:ascii="Times New Roman" w:hAnsi="Times New Roman" w:cs="Times New Roman"/>
                <w:i/>
                <w:sz w:val="16"/>
                <w:szCs w:val="16"/>
              </w:rPr>
              <w:t>DATAG@ME + TIC PER ENO E OSPITALITÀ ALBERGHIERA</w:t>
            </w:r>
            <w:r w:rsidRPr="002F105F">
              <w:rPr>
                <w:rFonts w:ascii="Times New Roman" w:hAnsi="Times New Roman" w:cs="Times New Roman"/>
                <w:sz w:val="16"/>
                <w:szCs w:val="16"/>
              </w:rPr>
              <w:t xml:space="preserve"> – LIBRO MISTO +EBOOK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105F" w:rsidRPr="002F105F" w:rsidRDefault="002F105F" w:rsidP="0079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F105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105F" w:rsidRPr="002F105F" w:rsidRDefault="002F105F" w:rsidP="0079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HOEPLI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105F" w:rsidRPr="002F105F" w:rsidRDefault="002F105F" w:rsidP="0097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22,90</w:t>
            </w:r>
          </w:p>
        </w:tc>
      </w:tr>
      <w:tr w:rsidR="005B089D" w:rsidRPr="0060307C" w:rsidTr="00F20350">
        <w:trPr>
          <w:tblCellSpacing w:w="15" w:type="dxa"/>
        </w:trPr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E14BEE" w:rsidP="00A3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LAB</w:t>
            </w:r>
            <w:r w:rsidR="007A0259"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SERVIZI DI ACC</w:t>
            </w:r>
            <w:r w:rsidR="00A35FB7"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. </w:t>
            </w: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TURISTICA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E14BEE" w:rsidP="00C6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</w:t>
            </w:r>
            <w:r w:rsidR="00C6626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61603769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C6626E" w:rsidP="0097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EVANGELISTI/MALANDRA</w:t>
            </w:r>
            <w:r w:rsidR="001C5059"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C6626E" w:rsidP="00C6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 xml:space="preserve">BENVENUTI WELCOME </w:t>
            </w:r>
            <w:r w:rsidR="00E14BEE" w:rsidRPr="0097282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br/>
            </w:r>
            <w:r w:rsidR="00E14BEE" w:rsidRPr="009728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</w:t>
            </w:r>
            <w:r w:rsidR="0097282B" w:rsidRPr="0097282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it-IT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it-IT"/>
              </w:rPr>
              <w:t>ESERCIZIARIO PRIMO BIENNIO</w:t>
            </w:r>
            <w:r w:rsidR="0097282B"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E14BEE" w:rsidP="0079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C6626E" w:rsidP="0079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PARAMOND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E14BEE" w:rsidP="0097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</w:t>
            </w:r>
            <w:r w:rsidR="00C6626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</w:t>
            </w: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,</w:t>
            </w:r>
            <w:r w:rsidR="00C6626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  <w:r w:rsidR="0097282B"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</w:tr>
      <w:tr w:rsidR="005B089D" w:rsidRPr="0060307C" w:rsidTr="00F20350">
        <w:trPr>
          <w:tblCellSpacing w:w="15" w:type="dxa"/>
        </w:trPr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30CA" w:rsidRPr="0097282B" w:rsidRDefault="00D30998" w:rsidP="00E62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LAB. DI SERVIZI ENOG.  SETTORE/ CUCINA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0998" w:rsidRPr="0097282B" w:rsidRDefault="00D30998" w:rsidP="0079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9788884882981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0998" w:rsidRPr="0097282B" w:rsidRDefault="005330CA" w:rsidP="00C6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ABBONDIO</w:t>
            </w:r>
            <w:r w:rsidR="00C6626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/FELLINE/</w:t>
            </w: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POLLINI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0998" w:rsidRPr="0097282B" w:rsidRDefault="00262965" w:rsidP="00796B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 xml:space="preserve">IL NUOVO CUCINABILE. </w:t>
            </w:r>
            <w:r w:rsidRPr="008270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RICETTARIO</w:t>
            </w:r>
            <w:r w:rsidR="008270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="00827099" w:rsidRPr="0082709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FFFFF"/>
              </w:rPr>
              <w:t>LABORATORIO DI SERVIZI ENOGASTRONOMICI PER IL PRIMO BIENNIO</w:t>
            </w:r>
            <w:r w:rsidR="00827099" w:rsidRPr="0082709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0998" w:rsidRPr="0097282B" w:rsidRDefault="001C5059" w:rsidP="0079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0998" w:rsidRPr="0097282B" w:rsidRDefault="005330CA" w:rsidP="0079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SAN MARCO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0998" w:rsidRPr="0097282B" w:rsidRDefault="005330CA" w:rsidP="0079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21,50</w:t>
            </w:r>
          </w:p>
        </w:tc>
      </w:tr>
      <w:tr w:rsidR="005B089D" w:rsidRPr="0060307C" w:rsidTr="00F20350">
        <w:trPr>
          <w:tblCellSpacing w:w="15" w:type="dxa"/>
        </w:trPr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E14BEE" w:rsidP="00A3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LAB</w:t>
            </w:r>
            <w:r w:rsidR="007A0259"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SERVIZI ENOG</w:t>
            </w:r>
            <w:r w:rsidR="00A35FB7"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. </w:t>
            </w: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SETTORE SALA BAR 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E14BEE" w:rsidP="0079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9788852808869 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E14BEE" w:rsidP="001C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GENTILI</w:t>
            </w:r>
            <w:r w:rsidR="00C6626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/</w:t>
            </w: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COLLUTO</w:t>
            </w:r>
            <w:r w:rsidR="00C6626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/</w:t>
            </w: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MONTEFIORI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E14BEE" w:rsidP="0079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SALA E VENDITA/1</w:t>
            </w: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- LIBRO MISTO CON OPENBOOK</w:t>
            </w: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br/>
            </w:r>
            <w:r w:rsidRPr="0097282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it-IT"/>
              </w:rPr>
              <w:t>VOLUME</w:t>
            </w:r>
            <w:r w:rsidRPr="009728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+ EXTRAKIT + OPENBOOK</w:t>
            </w: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E14BEE" w:rsidP="0079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E14BEE" w:rsidP="0079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CALDERINI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BEE" w:rsidRPr="0097282B" w:rsidRDefault="00C6626E" w:rsidP="0079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21</w:t>
            </w:r>
            <w:r w:rsidR="00E14BEE"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,</w:t>
            </w:r>
            <w:r w:rsidR="00622E9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  <w:r w:rsidR="00E14BEE"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0 </w:t>
            </w:r>
          </w:p>
        </w:tc>
      </w:tr>
    </w:tbl>
    <w:p w:rsidR="00796B8C" w:rsidRPr="0060307C" w:rsidRDefault="00796B8C" w:rsidP="005330CA">
      <w:pPr>
        <w:spacing w:after="0" w:line="240" w:lineRule="auto"/>
      </w:pPr>
    </w:p>
    <w:p w:rsidR="00A35FB7" w:rsidRDefault="00262965" w:rsidP="005330C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N.B: Attendere di conoscere la Sezione prima di acq</w:t>
      </w:r>
      <w:r w:rsidR="002770E6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>istare i libri contrassegnati c</w:t>
      </w:r>
      <w:r w:rsidRPr="00262965">
        <w:rPr>
          <w:b/>
          <w:sz w:val="24"/>
          <w:szCs w:val="24"/>
        </w:rPr>
        <w:t>on *</w:t>
      </w:r>
    </w:p>
    <w:p w:rsidR="00565484" w:rsidRDefault="00565484" w:rsidP="005330CA">
      <w:pPr>
        <w:spacing w:after="0" w:line="240" w:lineRule="auto"/>
        <w:rPr>
          <w:b/>
          <w:sz w:val="24"/>
          <w:szCs w:val="24"/>
        </w:rPr>
      </w:pPr>
    </w:p>
    <w:p w:rsidR="00565484" w:rsidRPr="00262965" w:rsidRDefault="00565484" w:rsidP="005330CA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sectPr w:rsidR="00565484" w:rsidRPr="00262965" w:rsidSect="007A0259">
      <w:headerReference w:type="default" r:id="rId7"/>
      <w:pgSz w:w="16838" w:h="11906" w:orient="landscape"/>
      <w:pgMar w:top="567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3D1" w:rsidRDefault="008313D1" w:rsidP="00636C37">
      <w:pPr>
        <w:spacing w:after="0" w:line="240" w:lineRule="auto"/>
      </w:pPr>
      <w:r>
        <w:separator/>
      </w:r>
    </w:p>
  </w:endnote>
  <w:endnote w:type="continuationSeparator" w:id="0">
    <w:p w:rsidR="008313D1" w:rsidRDefault="008313D1" w:rsidP="00636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3D1" w:rsidRDefault="008313D1" w:rsidP="00636C37">
      <w:pPr>
        <w:spacing w:after="0" w:line="240" w:lineRule="auto"/>
      </w:pPr>
      <w:r>
        <w:separator/>
      </w:r>
    </w:p>
  </w:footnote>
  <w:footnote w:type="continuationSeparator" w:id="0">
    <w:p w:rsidR="008313D1" w:rsidRDefault="008313D1" w:rsidP="00636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C37" w:rsidRPr="007A0259" w:rsidRDefault="006021EE" w:rsidP="007A0259">
    <w:pPr>
      <w:pStyle w:val="Intestazione"/>
      <w:jc w:val="center"/>
      <w:rPr>
        <w:b/>
      </w:rPr>
    </w:pPr>
    <w:r>
      <w:rPr>
        <w:b/>
      </w:rPr>
      <w:t xml:space="preserve">IPSEOA “VESPUCCI” -  Libri di testo  </w:t>
    </w:r>
    <w:r w:rsidR="00636C37" w:rsidRPr="007A0259">
      <w:rPr>
        <w:b/>
      </w:rPr>
      <w:t>Classi prime</w:t>
    </w:r>
    <w:r w:rsidR="006B71DD">
      <w:rPr>
        <w:b/>
      </w:rPr>
      <w:t xml:space="preserve"> a. s. 201</w:t>
    </w:r>
    <w:r w:rsidR="005B089D">
      <w:rPr>
        <w:b/>
      </w:rPr>
      <w:t>9</w:t>
    </w:r>
    <w:r w:rsidR="006B71DD">
      <w:rPr>
        <w:b/>
      </w:rPr>
      <w:t>/20</w:t>
    </w:r>
    <w:r w:rsidR="005B089D">
      <w:rPr>
        <w:b/>
      </w:rPr>
      <w:t>20</w:t>
    </w:r>
  </w:p>
  <w:p w:rsidR="00636C37" w:rsidRDefault="00636C3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199"/>
    <w:rsid w:val="00014024"/>
    <w:rsid w:val="000E6F67"/>
    <w:rsid w:val="00180269"/>
    <w:rsid w:val="001C5059"/>
    <w:rsid w:val="001D04DF"/>
    <w:rsid w:val="00235F0A"/>
    <w:rsid w:val="00262965"/>
    <w:rsid w:val="002770E6"/>
    <w:rsid w:val="002A0090"/>
    <w:rsid w:val="002E1DA6"/>
    <w:rsid w:val="002F105F"/>
    <w:rsid w:val="00390E28"/>
    <w:rsid w:val="0043361A"/>
    <w:rsid w:val="00442F98"/>
    <w:rsid w:val="005330CA"/>
    <w:rsid w:val="00565484"/>
    <w:rsid w:val="005731FF"/>
    <w:rsid w:val="005A6112"/>
    <w:rsid w:val="005B089D"/>
    <w:rsid w:val="006021EE"/>
    <w:rsid w:val="0060307C"/>
    <w:rsid w:val="00603456"/>
    <w:rsid w:val="00622E9A"/>
    <w:rsid w:val="00636C37"/>
    <w:rsid w:val="00637168"/>
    <w:rsid w:val="006425CE"/>
    <w:rsid w:val="006B71DD"/>
    <w:rsid w:val="006C5362"/>
    <w:rsid w:val="006C6F31"/>
    <w:rsid w:val="006E5DE5"/>
    <w:rsid w:val="00710596"/>
    <w:rsid w:val="007115D5"/>
    <w:rsid w:val="00796B8C"/>
    <w:rsid w:val="007A0259"/>
    <w:rsid w:val="007B4BDA"/>
    <w:rsid w:val="00823F94"/>
    <w:rsid w:val="00827099"/>
    <w:rsid w:val="008313D1"/>
    <w:rsid w:val="008A7FA7"/>
    <w:rsid w:val="00941162"/>
    <w:rsid w:val="0097282B"/>
    <w:rsid w:val="00994548"/>
    <w:rsid w:val="00A03302"/>
    <w:rsid w:val="00A236CC"/>
    <w:rsid w:val="00A35FB7"/>
    <w:rsid w:val="00AF61B7"/>
    <w:rsid w:val="00B63987"/>
    <w:rsid w:val="00BE4E90"/>
    <w:rsid w:val="00BF6A03"/>
    <w:rsid w:val="00C015BF"/>
    <w:rsid w:val="00C30B45"/>
    <w:rsid w:val="00C65F5F"/>
    <w:rsid w:val="00C6626E"/>
    <w:rsid w:val="00C67847"/>
    <w:rsid w:val="00D1651D"/>
    <w:rsid w:val="00D30998"/>
    <w:rsid w:val="00D426C4"/>
    <w:rsid w:val="00D476B4"/>
    <w:rsid w:val="00D5756E"/>
    <w:rsid w:val="00D70A2C"/>
    <w:rsid w:val="00DA2FA2"/>
    <w:rsid w:val="00DA3CC4"/>
    <w:rsid w:val="00DD29B4"/>
    <w:rsid w:val="00DF7A70"/>
    <w:rsid w:val="00E14BEE"/>
    <w:rsid w:val="00E4275D"/>
    <w:rsid w:val="00E62213"/>
    <w:rsid w:val="00F20350"/>
    <w:rsid w:val="00F54199"/>
    <w:rsid w:val="00F7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419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36C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6C37"/>
  </w:style>
  <w:style w:type="paragraph" w:styleId="Pidipagina">
    <w:name w:val="footer"/>
    <w:basedOn w:val="Normale"/>
    <w:link w:val="PidipaginaCarattere"/>
    <w:uiPriority w:val="99"/>
    <w:unhideWhenUsed/>
    <w:rsid w:val="00636C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6C37"/>
  </w:style>
  <w:style w:type="paragraph" w:styleId="NormaleWeb">
    <w:name w:val="Normal (Web)"/>
    <w:basedOn w:val="Normale"/>
    <w:uiPriority w:val="99"/>
    <w:unhideWhenUsed/>
    <w:rsid w:val="002F1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419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36C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6C37"/>
  </w:style>
  <w:style w:type="paragraph" w:styleId="Pidipagina">
    <w:name w:val="footer"/>
    <w:basedOn w:val="Normale"/>
    <w:link w:val="PidipaginaCarattere"/>
    <w:uiPriority w:val="99"/>
    <w:unhideWhenUsed/>
    <w:rsid w:val="00636C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6C37"/>
  </w:style>
  <w:style w:type="paragraph" w:styleId="NormaleWeb">
    <w:name w:val="Normal (Web)"/>
    <w:basedOn w:val="Normale"/>
    <w:uiPriority w:val="99"/>
    <w:unhideWhenUsed/>
    <w:rsid w:val="002F1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2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AV-04</dc:creator>
  <cp:lastModifiedBy>AV-04</cp:lastModifiedBy>
  <cp:revision>9</cp:revision>
  <cp:lastPrinted>2019-05-30T09:15:00Z</cp:lastPrinted>
  <dcterms:created xsi:type="dcterms:W3CDTF">2019-05-30T07:56:00Z</dcterms:created>
  <dcterms:modified xsi:type="dcterms:W3CDTF">2019-06-10T05:59:00Z</dcterms:modified>
</cp:coreProperties>
</file>