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774"/>
        <w:gridCol w:w="2385"/>
        <w:gridCol w:w="5075"/>
        <w:gridCol w:w="565"/>
        <w:gridCol w:w="1659"/>
        <w:gridCol w:w="765"/>
      </w:tblGrid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7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Default="00A532DF" w:rsidP="007861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A532DF" w:rsidRPr="00DA1FD5" w:rsidRDefault="00A532DF" w:rsidP="00706D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5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007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16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DA1FD5" w:rsidRDefault="00A532DF" w:rsidP="000075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A75B12" w:rsidRPr="00DA1FD5" w:rsidTr="00A75B12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 w:rsidP="00D4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PORCARELLI</w:t>
            </w:r>
            <w:r w:rsidR="00D4435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TIBALDI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Pr="00D60F44" w:rsidRDefault="00D60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D60F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A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5B12" w:rsidRDefault="00D44355" w:rsidP="00A7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18,00</w:t>
            </w:r>
          </w:p>
        </w:tc>
      </w:tr>
      <w:tr w:rsidR="009645DD" w:rsidRPr="00DA1FD5" w:rsidTr="000541FE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ITALIANO LETTERATURA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9788869101779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 xml:space="preserve">DI SACCO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D60F44">
              <w:rPr>
                <w:i/>
                <w:sz w:val="16"/>
                <w:szCs w:val="16"/>
              </w:rPr>
              <w:t>LA SCOPERTA DELLA LETTERATURA</w:t>
            </w:r>
            <w:r w:rsidRPr="00FF7607">
              <w:rPr>
                <w:sz w:val="16"/>
                <w:szCs w:val="16"/>
              </w:rPr>
              <w:t xml:space="preserve"> – ED. BLU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B. MONDADORI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D44355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  <w:r w:rsidR="009645DD" w:rsidRPr="00FF7607">
              <w:rPr>
                <w:sz w:val="16"/>
                <w:szCs w:val="16"/>
              </w:rPr>
              <w:t>0</w:t>
            </w:r>
          </w:p>
        </w:tc>
      </w:tr>
      <w:tr w:rsidR="009645DD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9780194721769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AA. VV.</w:t>
            </w:r>
          </w:p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FF7607">
              <w:rPr>
                <w:i/>
                <w:sz w:val="16"/>
                <w:szCs w:val="16"/>
                <w:lang w:val="en-US"/>
              </w:rPr>
              <w:t>VENTURE 2</w:t>
            </w:r>
            <w:r w:rsidRPr="00FF7607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D44355" w:rsidP="007E0F3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  <w:r w:rsidR="009645DD" w:rsidRPr="00FF7607">
              <w:rPr>
                <w:sz w:val="16"/>
                <w:szCs w:val="16"/>
              </w:rPr>
              <w:t>0</w:t>
            </w:r>
          </w:p>
        </w:tc>
      </w:tr>
      <w:tr w:rsidR="009645DD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9788838325885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5DD" w:rsidRPr="00FF7607" w:rsidRDefault="00D44355" w:rsidP="00D4435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ASSIRELLI/ VETRI/</w:t>
            </w:r>
            <w:r w:rsidR="009645DD" w:rsidRPr="00FF7607">
              <w:rPr>
                <w:sz w:val="16"/>
                <w:szCs w:val="16"/>
              </w:rPr>
              <w:t>CAPPELLINI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FF7607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FF7607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9645DD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FF7607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5DD" w:rsidRPr="00FF7607" w:rsidRDefault="00EB61DF" w:rsidP="00D4435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4355">
              <w:rPr>
                <w:sz w:val="16"/>
                <w:szCs w:val="16"/>
              </w:rPr>
              <w:t>8,4</w:t>
            </w:r>
            <w:r w:rsidR="009645DD" w:rsidRPr="00FF7607">
              <w:rPr>
                <w:sz w:val="16"/>
                <w:szCs w:val="16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9788848461078 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MEDEUF/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STURANI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PLANÈTE CUISINE </w:t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TESTI PER GLI ISTITUTI ALBERGHIERI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21,95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OROZCO GONZALEZ/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RICCOBONO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SANAGUSTIN VIU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¡YA ESTA!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 </w:t>
            </w:r>
            <w:r w:rsidRPr="00FF760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19,8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BRIGLIANO/DONI/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VENTURINI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PAPRIKA NEU. NEU OPENSCHOOL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-AUSGABE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FF7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DEUTSCHKURS FUR GASTRONOMIE, SERVICE UND BARPERSONAL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9788869101588 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VECCHI/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GIOVANETTI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21,4</w:t>
            </w:r>
            <w:r w:rsidR="007163F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D4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D4435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49423082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SASSO/FRAGNI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D4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COLORI DELLA MATEMATICA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ED.BIANCA PER ISTITUTI ALBERGHIERI. VOL. A + E BOOK + QUADERNO DI RECUPERO 1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7B03A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PETRINI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</w:t>
            </w:r>
            <w:r w:rsidR="00EB61D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,0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9788848261135 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EA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E CULTURA DELL'ALIMENTAZIONE.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 </w:t>
            </w: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ENOGASTRONOMIA SALA VENDITA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</w:t>
            </w:r>
            <w:r w:rsidR="00EA2F1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SECONDO BIENNIO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043424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38,10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D4435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LUCA/</w:t>
            </w:r>
            <w:r w:rsidR="009645DD"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FANTOZZI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606339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</w:t>
            </w:r>
            <w:r w:rsidR="00EB61D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</w:tr>
      <w:tr w:rsidR="009645DD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LABORATORIO SERVIZI </w:t>
            </w:r>
          </w:p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ENOG. SETTORE/ CUCINA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9788899059422 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CUCINA E DI PASTICCERIA</w:t>
            </w:r>
            <w:r w:rsidRPr="00FF760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5DD" w:rsidRPr="00FF7607" w:rsidRDefault="009645DD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</w:tbl>
    <w:p w:rsidR="00D75AEE" w:rsidRDefault="00445098"/>
    <w:sectPr w:rsidR="00D75AEE" w:rsidSect="00DA1FD5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98" w:rsidRDefault="00445098" w:rsidP="00DA1FD5">
      <w:pPr>
        <w:spacing w:after="0" w:line="240" w:lineRule="auto"/>
      </w:pPr>
      <w:r>
        <w:separator/>
      </w:r>
    </w:p>
  </w:endnote>
  <w:endnote w:type="continuationSeparator" w:id="0">
    <w:p w:rsidR="00445098" w:rsidRDefault="00445098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98" w:rsidRDefault="00445098" w:rsidP="00DA1FD5">
      <w:pPr>
        <w:spacing w:after="0" w:line="240" w:lineRule="auto"/>
      </w:pPr>
      <w:r>
        <w:separator/>
      </w:r>
    </w:p>
  </w:footnote>
  <w:footnote w:type="continuationSeparator" w:id="0">
    <w:p w:rsidR="00445098" w:rsidRDefault="00445098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A532DF" w:rsidRDefault="00C53399" w:rsidP="00A532DF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6D0C8F">
      <w:rPr>
        <w:b/>
      </w:rPr>
      <w:t>Classe terza</w:t>
    </w:r>
    <w:r w:rsidR="00A532DF">
      <w:rPr>
        <w:b/>
      </w:rPr>
      <w:t xml:space="preserve"> </w:t>
    </w:r>
    <w:r w:rsidR="00E375C6">
      <w:rPr>
        <w:b/>
      </w:rPr>
      <w:t>–</w:t>
    </w:r>
    <w:r w:rsidR="00A532DF">
      <w:rPr>
        <w:b/>
      </w:rPr>
      <w:t xml:space="preserve"> ENOGASTRONOMIA</w:t>
    </w:r>
    <w:r w:rsidR="00E375C6">
      <w:rPr>
        <w:b/>
      </w:rPr>
      <w:t xml:space="preserve"> </w:t>
    </w:r>
    <w:r w:rsidR="00C70754">
      <w:rPr>
        <w:b/>
      </w:rPr>
      <w:t>a. s. 201</w:t>
    </w:r>
    <w:r w:rsidR="00D44355">
      <w:rPr>
        <w:b/>
      </w:rPr>
      <w:t>9/2020</w:t>
    </w:r>
    <w:r w:rsidR="00317FCF">
      <w:rPr>
        <w:b/>
      </w:rPr>
      <w:t xml:space="preserve"> </w:t>
    </w:r>
    <w:r w:rsidR="00174A22">
      <w:rPr>
        <w:b/>
      </w:rPr>
      <w:t xml:space="preserve">- </w:t>
    </w:r>
    <w:r w:rsidR="00317FCF">
      <w:rPr>
        <w:b/>
      </w:rPr>
      <w:t xml:space="preserve">CORSO QUINQUENNALE  </w:t>
    </w:r>
  </w:p>
  <w:p w:rsidR="00DA1FD5" w:rsidRDefault="00DA1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02192"/>
    <w:rsid w:val="00007596"/>
    <w:rsid w:val="00014024"/>
    <w:rsid w:val="00043424"/>
    <w:rsid w:val="00046BC6"/>
    <w:rsid w:val="000A7EF6"/>
    <w:rsid w:val="000E4D1D"/>
    <w:rsid w:val="001009B5"/>
    <w:rsid w:val="00105AEF"/>
    <w:rsid w:val="00114A3C"/>
    <w:rsid w:val="00130300"/>
    <w:rsid w:val="00170DFD"/>
    <w:rsid w:val="00174A22"/>
    <w:rsid w:val="001A66FF"/>
    <w:rsid w:val="001C2107"/>
    <w:rsid w:val="002513C3"/>
    <w:rsid w:val="00253B2B"/>
    <w:rsid w:val="0029476F"/>
    <w:rsid w:val="002A1554"/>
    <w:rsid w:val="002D04AE"/>
    <w:rsid w:val="002E3FC7"/>
    <w:rsid w:val="0030183B"/>
    <w:rsid w:val="00317FCF"/>
    <w:rsid w:val="00390E28"/>
    <w:rsid w:val="00445098"/>
    <w:rsid w:val="004604B1"/>
    <w:rsid w:val="00474443"/>
    <w:rsid w:val="004A2572"/>
    <w:rsid w:val="00517CC7"/>
    <w:rsid w:val="00526ADD"/>
    <w:rsid w:val="005C462F"/>
    <w:rsid w:val="00606339"/>
    <w:rsid w:val="006265A3"/>
    <w:rsid w:val="006847FD"/>
    <w:rsid w:val="006B5049"/>
    <w:rsid w:val="006D0C8F"/>
    <w:rsid w:val="006F5C24"/>
    <w:rsid w:val="007021AF"/>
    <w:rsid w:val="00706D41"/>
    <w:rsid w:val="007163F2"/>
    <w:rsid w:val="00773578"/>
    <w:rsid w:val="0078610A"/>
    <w:rsid w:val="00796D62"/>
    <w:rsid w:val="007B03AD"/>
    <w:rsid w:val="007D6CF9"/>
    <w:rsid w:val="007E0F35"/>
    <w:rsid w:val="008570FA"/>
    <w:rsid w:val="008F23DF"/>
    <w:rsid w:val="0091668D"/>
    <w:rsid w:val="009645DD"/>
    <w:rsid w:val="009B5679"/>
    <w:rsid w:val="009C15D4"/>
    <w:rsid w:val="009C63F2"/>
    <w:rsid w:val="00A27DA5"/>
    <w:rsid w:val="00A532DF"/>
    <w:rsid w:val="00A748AC"/>
    <w:rsid w:val="00A7553E"/>
    <w:rsid w:val="00A75B12"/>
    <w:rsid w:val="00A90DD2"/>
    <w:rsid w:val="00A92ED2"/>
    <w:rsid w:val="00AC2894"/>
    <w:rsid w:val="00AE771B"/>
    <w:rsid w:val="00B163C0"/>
    <w:rsid w:val="00C036F0"/>
    <w:rsid w:val="00C53399"/>
    <w:rsid w:val="00C70754"/>
    <w:rsid w:val="00C9465F"/>
    <w:rsid w:val="00CE21AF"/>
    <w:rsid w:val="00D44355"/>
    <w:rsid w:val="00D60F44"/>
    <w:rsid w:val="00DA1FD5"/>
    <w:rsid w:val="00DC534A"/>
    <w:rsid w:val="00E375C6"/>
    <w:rsid w:val="00E37C9A"/>
    <w:rsid w:val="00E959CF"/>
    <w:rsid w:val="00EA2F1D"/>
    <w:rsid w:val="00EB61DF"/>
    <w:rsid w:val="00EE0904"/>
    <w:rsid w:val="00F05179"/>
    <w:rsid w:val="00F056E7"/>
    <w:rsid w:val="00F61D8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9</cp:revision>
  <cp:lastPrinted>2018-06-07T08:48:00Z</cp:lastPrinted>
  <dcterms:created xsi:type="dcterms:W3CDTF">2019-06-04T06:53:00Z</dcterms:created>
  <dcterms:modified xsi:type="dcterms:W3CDTF">2019-06-10T06:31:00Z</dcterms:modified>
</cp:coreProperties>
</file>