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6"/>
        <w:gridCol w:w="1548"/>
        <w:gridCol w:w="2455"/>
        <w:gridCol w:w="5270"/>
        <w:gridCol w:w="455"/>
        <w:gridCol w:w="1933"/>
        <w:gridCol w:w="570"/>
      </w:tblGrid>
      <w:tr w:rsidR="008E60FD" w:rsidRPr="000C4663" w:rsidTr="00E65930">
        <w:trPr>
          <w:tblCellSpacing w:w="15" w:type="dxa"/>
        </w:trPr>
        <w:tc>
          <w:tcPr>
            <w:tcW w:w="21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8E60FD" w:rsidRPr="000C4663" w:rsidRDefault="008E60FD" w:rsidP="006C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C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Materia </w:t>
            </w:r>
          </w:p>
        </w:tc>
        <w:tc>
          <w:tcPr>
            <w:tcW w:w="15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8E60FD" w:rsidRPr="000C4663" w:rsidRDefault="008E60FD" w:rsidP="006C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C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Codice Volume</w:t>
            </w:r>
          </w:p>
        </w:tc>
        <w:tc>
          <w:tcPr>
            <w:tcW w:w="242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8E60FD" w:rsidRPr="000C4663" w:rsidRDefault="008E60FD" w:rsidP="006C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C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Autori</w:t>
            </w:r>
          </w:p>
        </w:tc>
        <w:tc>
          <w:tcPr>
            <w:tcW w:w="524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8E60FD" w:rsidRPr="000C4663" w:rsidRDefault="008E60FD" w:rsidP="006C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:rsidR="008E60FD" w:rsidRPr="000C4663" w:rsidRDefault="008E60FD" w:rsidP="006C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C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Titolo</w:t>
            </w:r>
            <w:r w:rsidRPr="000C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br/>
            </w:r>
          </w:p>
        </w:tc>
        <w:tc>
          <w:tcPr>
            <w:tcW w:w="42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8E60FD" w:rsidRPr="000C4663" w:rsidRDefault="008E60FD" w:rsidP="000B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C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Vol.</w:t>
            </w:r>
          </w:p>
        </w:tc>
        <w:tc>
          <w:tcPr>
            <w:tcW w:w="190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8E60FD" w:rsidRPr="000C4663" w:rsidRDefault="008E60FD" w:rsidP="006C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C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52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8E60FD" w:rsidRPr="000C4663" w:rsidRDefault="008E60FD" w:rsidP="000B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C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Prezzo</w:t>
            </w:r>
          </w:p>
        </w:tc>
      </w:tr>
      <w:tr w:rsidR="00105A47" w:rsidRPr="000C4663" w:rsidTr="00E65930">
        <w:trPr>
          <w:tblCellSpacing w:w="15" w:type="dxa"/>
        </w:trPr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5A47" w:rsidRPr="00A135E5" w:rsidRDefault="00105A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5E5">
              <w:rPr>
                <w:rFonts w:ascii="Times New Roman" w:hAnsi="Times New Roman" w:cs="Times New Roman"/>
                <w:sz w:val="16"/>
                <w:szCs w:val="16"/>
              </w:rPr>
              <w:t>RELIGIONE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5A47" w:rsidRPr="00A135E5" w:rsidRDefault="00105A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5E5">
              <w:rPr>
                <w:rFonts w:ascii="Times New Roman" w:hAnsi="Times New Roman" w:cs="Times New Roman"/>
                <w:sz w:val="16"/>
                <w:szCs w:val="16"/>
              </w:rPr>
              <w:t>9788810614105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5A47" w:rsidRPr="00A135E5" w:rsidRDefault="00105A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5E5">
              <w:rPr>
                <w:rFonts w:ascii="Times New Roman" w:hAnsi="Times New Roman" w:cs="Times New Roman"/>
                <w:sz w:val="16"/>
                <w:szCs w:val="16"/>
              </w:rPr>
              <w:t xml:space="preserve">BOCCHINI 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5A47" w:rsidRPr="00A135E5" w:rsidRDefault="00105A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5E5">
              <w:rPr>
                <w:rFonts w:ascii="Times New Roman" w:hAnsi="Times New Roman" w:cs="Times New Roman"/>
                <w:i/>
                <w:sz w:val="16"/>
                <w:szCs w:val="16"/>
              </w:rPr>
              <w:t>INCONTRO ALL'ALTRO</w:t>
            </w:r>
            <w:r w:rsidRPr="00A135E5">
              <w:rPr>
                <w:rFonts w:ascii="Times New Roman" w:hAnsi="Times New Roman" w:cs="Times New Roman"/>
                <w:sz w:val="16"/>
                <w:szCs w:val="16"/>
              </w:rPr>
              <w:t xml:space="preserve"> SMART + LIBRO DIGITALE + DVD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5A47" w:rsidRPr="00A135E5" w:rsidRDefault="00105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5E5"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5A47" w:rsidRPr="00A135E5" w:rsidRDefault="00105A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5E5">
              <w:rPr>
                <w:rFonts w:ascii="Times New Roman" w:hAnsi="Times New Roman" w:cs="Times New Roman"/>
                <w:sz w:val="16"/>
                <w:szCs w:val="16"/>
              </w:rPr>
              <w:t xml:space="preserve">EDIZ.DEHONIANE BO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5A47" w:rsidRPr="00A135E5" w:rsidRDefault="00997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16,2</w:t>
            </w:r>
            <w:r w:rsidR="00105A47" w:rsidRPr="00A135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3CC0" w:rsidRPr="00E65930" w:rsidTr="007A7D14">
        <w:trPr>
          <w:tblCellSpacing w:w="15" w:type="dxa"/>
        </w:trPr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3CC0" w:rsidRPr="00A135E5" w:rsidRDefault="006A3CC0" w:rsidP="00AF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ITALIANO LETTERATURA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3CC0" w:rsidRPr="00A135E5" w:rsidRDefault="006A3CC0" w:rsidP="00AF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43418107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3CC0" w:rsidRPr="00A135E5" w:rsidRDefault="006A3CC0" w:rsidP="00AF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AA. VV.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3CC0" w:rsidRPr="00A135E5" w:rsidRDefault="006A3CC0" w:rsidP="00AF7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LA MIA LETTERATURA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3CC0" w:rsidRPr="00A135E5" w:rsidRDefault="006A3CC0" w:rsidP="00AF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3CC0" w:rsidRPr="00A135E5" w:rsidRDefault="006A3CC0" w:rsidP="00AF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SIGNORELLI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3CC0" w:rsidRPr="00A135E5" w:rsidRDefault="006A3CC0" w:rsidP="00AF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29</w:t>
            </w:r>
            <w:r w:rsidRPr="00A135E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85</w:t>
            </w:r>
          </w:p>
        </w:tc>
      </w:tr>
      <w:tr w:rsidR="006A3CC0" w:rsidRPr="000C4663" w:rsidTr="00E65930">
        <w:trPr>
          <w:tblCellSpacing w:w="15" w:type="dxa"/>
        </w:trPr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3CC0" w:rsidRPr="006F622B" w:rsidRDefault="006A3CC0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3CC0" w:rsidRPr="006F622B" w:rsidRDefault="006A3CC0" w:rsidP="000237A1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6F622B">
              <w:rPr>
                <w:sz w:val="16"/>
                <w:szCs w:val="16"/>
              </w:rPr>
              <w:t>9780194721769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3CC0" w:rsidRPr="006F622B" w:rsidRDefault="006A3CC0" w:rsidP="000237A1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6F622B">
              <w:rPr>
                <w:sz w:val="16"/>
                <w:szCs w:val="16"/>
              </w:rPr>
              <w:t>AA. VV.</w:t>
            </w:r>
          </w:p>
          <w:p w:rsidR="006A3CC0" w:rsidRPr="006F622B" w:rsidRDefault="006A3CC0" w:rsidP="000237A1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3CC0" w:rsidRPr="006F622B" w:rsidRDefault="006A3CC0" w:rsidP="000237A1">
            <w:pPr>
              <w:pStyle w:val="Normale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6F622B">
              <w:rPr>
                <w:i/>
                <w:sz w:val="16"/>
                <w:szCs w:val="16"/>
                <w:lang w:val="en-US"/>
              </w:rPr>
              <w:t>VENTURE 2</w:t>
            </w:r>
            <w:r w:rsidRPr="006F622B">
              <w:rPr>
                <w:sz w:val="16"/>
                <w:szCs w:val="16"/>
                <w:lang w:val="en-US"/>
              </w:rPr>
              <w:t>. PREMIUM 2.0 STUDENT  BOOK 6 PB + OPENBOOK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3CC0" w:rsidRPr="006F622B" w:rsidRDefault="006A3CC0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20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 xml:space="preserve">    </w:t>
            </w:r>
            <w:r w:rsidRPr="006F62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3CC0" w:rsidRPr="006F622B" w:rsidRDefault="006A3CC0" w:rsidP="000237A1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6F622B">
              <w:rPr>
                <w:sz w:val="16"/>
                <w:szCs w:val="16"/>
              </w:rPr>
              <w:t>OXFORD UNIVERSITY PRESS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3CC0" w:rsidRPr="006F622B" w:rsidRDefault="006A3CC0" w:rsidP="000237A1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30,20</w:t>
            </w:r>
          </w:p>
        </w:tc>
      </w:tr>
      <w:tr w:rsidR="006A3CC0" w:rsidRPr="000C4663" w:rsidTr="00E65930">
        <w:trPr>
          <w:tblCellSpacing w:w="15" w:type="dxa"/>
        </w:trPr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3CC0" w:rsidRPr="00A135E5" w:rsidRDefault="006A3CC0" w:rsidP="0029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INGLESE 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3CC0" w:rsidRPr="00A135E5" w:rsidRDefault="006A3CC0" w:rsidP="00291899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A135E5">
              <w:rPr>
                <w:sz w:val="16"/>
                <w:szCs w:val="16"/>
              </w:rPr>
              <w:t>9788808174123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3CC0" w:rsidRPr="00A135E5" w:rsidRDefault="006A3CC0" w:rsidP="00291899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CIBELLI/</w:t>
            </w:r>
            <w:r w:rsidRPr="00A135E5">
              <w:rPr>
                <w:sz w:val="16"/>
                <w:szCs w:val="16"/>
              </w:rPr>
              <w:t>D’AVINO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3CC0" w:rsidRPr="00A135E5" w:rsidRDefault="006A3CC0" w:rsidP="00291899">
            <w:pPr>
              <w:pStyle w:val="NormaleWeb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A135E5">
              <w:rPr>
                <w:i/>
                <w:sz w:val="16"/>
                <w:szCs w:val="16"/>
              </w:rPr>
              <w:t xml:space="preserve">ON THE ROADS 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3CC0" w:rsidRPr="00A135E5" w:rsidRDefault="006A3CC0" w:rsidP="00291899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135E5">
              <w:rPr>
                <w:sz w:val="16"/>
                <w:szCs w:val="16"/>
              </w:rPr>
              <w:t>U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3CC0" w:rsidRPr="00A135E5" w:rsidRDefault="006A3CC0" w:rsidP="00291899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A135E5">
              <w:rPr>
                <w:sz w:val="16"/>
                <w:szCs w:val="16"/>
              </w:rPr>
              <w:t>ZANICHELLI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3CC0" w:rsidRPr="00A135E5" w:rsidRDefault="006A3CC0" w:rsidP="00291899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</w:t>
            </w:r>
            <w:r w:rsidRPr="00A135E5">
              <w:rPr>
                <w:sz w:val="16"/>
                <w:szCs w:val="16"/>
              </w:rPr>
              <w:t>0</w:t>
            </w:r>
          </w:p>
        </w:tc>
      </w:tr>
      <w:tr w:rsidR="006A3CC0" w:rsidRPr="000C4663" w:rsidTr="00E65930">
        <w:trPr>
          <w:tblCellSpacing w:w="15" w:type="dxa"/>
        </w:trPr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3CC0" w:rsidRPr="00A135E5" w:rsidRDefault="006A3CC0" w:rsidP="000C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FRANCESE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CC0" w:rsidRPr="00A135E5" w:rsidRDefault="006A3CC0" w:rsidP="000C46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5E5">
              <w:rPr>
                <w:rFonts w:ascii="Times New Roman" w:hAnsi="Times New Roman" w:cs="Times New Roman"/>
                <w:sz w:val="16"/>
                <w:szCs w:val="16"/>
              </w:rPr>
              <w:t>9788808221100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CC0" w:rsidRPr="00A135E5" w:rsidRDefault="006A3CC0" w:rsidP="000C46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5E5">
              <w:rPr>
                <w:rFonts w:ascii="Times New Roman" w:hAnsi="Times New Roman" w:cs="Times New Roman"/>
                <w:sz w:val="16"/>
                <w:szCs w:val="16"/>
              </w:rPr>
              <w:t>BENEVENTI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CC0" w:rsidRPr="00A135E5" w:rsidRDefault="006A3CC0" w:rsidP="000C46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5E5">
              <w:rPr>
                <w:rFonts w:ascii="Times New Roman" w:hAnsi="Times New Roman" w:cs="Times New Roman"/>
                <w:sz w:val="16"/>
                <w:szCs w:val="16"/>
              </w:rPr>
              <w:t>GRAMMAIRE FACILE DU FRANCAIS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CC0" w:rsidRPr="00A135E5" w:rsidRDefault="006A3CC0" w:rsidP="0012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5E5"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CC0" w:rsidRPr="00A135E5" w:rsidRDefault="006A3CC0" w:rsidP="000C46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5E5">
              <w:rPr>
                <w:rFonts w:ascii="Times New Roman" w:hAnsi="Times New Roman" w:cs="Times New Roman"/>
                <w:sz w:val="16"/>
                <w:szCs w:val="16"/>
              </w:rPr>
              <w:t>ZANICHELLI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CC0" w:rsidRPr="00A135E5" w:rsidRDefault="006A3CC0" w:rsidP="0012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  <w:r w:rsidRPr="00A135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A3CC0" w:rsidRPr="000C4663" w:rsidTr="00E65930">
        <w:trPr>
          <w:tblCellSpacing w:w="15" w:type="dxa"/>
        </w:trPr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3CC0" w:rsidRPr="00A135E5" w:rsidRDefault="006A3CC0" w:rsidP="000C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FRANCESE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3CC0" w:rsidRPr="00A135E5" w:rsidRDefault="006A3CC0" w:rsidP="000C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9788808921154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3CC0" w:rsidRPr="00A135E5" w:rsidRDefault="006A3CC0" w:rsidP="000C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PACI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3CC0" w:rsidRPr="00A135E5" w:rsidRDefault="006A3CC0" w:rsidP="000C46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VOYAGES ET PARCOURS. EDIZIONE RINNOVATA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3CC0" w:rsidRPr="00A135E5" w:rsidRDefault="006A3CC0" w:rsidP="0012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3CC0" w:rsidRPr="00A135E5" w:rsidRDefault="006A3CC0" w:rsidP="000C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ZANICHELLI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3CC0" w:rsidRPr="00A135E5" w:rsidRDefault="006A3CC0" w:rsidP="00A2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</w:t>
            </w:r>
            <w:r w:rsidRPr="00A135E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  <w:r w:rsidRPr="00A135E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6A3CC0" w:rsidRPr="000C4663" w:rsidTr="00E65930">
        <w:trPr>
          <w:tblCellSpacing w:w="15" w:type="dxa"/>
        </w:trPr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3CC0" w:rsidRPr="006964DD" w:rsidRDefault="006A3CC0" w:rsidP="007C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SPAGNOLO 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3CC0" w:rsidRPr="006964DD" w:rsidRDefault="006A3CC0" w:rsidP="007C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9788861614055 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3CC0" w:rsidRPr="006964DD" w:rsidRDefault="006A3CC0" w:rsidP="007C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SANAGUSTIN VIU 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3CC0" w:rsidRPr="006964DD" w:rsidRDefault="006A3CC0" w:rsidP="007C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 xml:space="preserve">¡YA ESTA! </w:t>
            </w: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  <w:r w:rsidRPr="006964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6964D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it-IT"/>
              </w:rPr>
              <w:t>LIBRO CARTACEO</w:t>
            </w:r>
            <w:r w:rsidRPr="006964D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it-IT"/>
              </w:rPr>
              <w:t xml:space="preserve"> + ITE + DIDASTORE</w:t>
            </w: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3CC0" w:rsidRPr="006964DD" w:rsidRDefault="006A3CC0" w:rsidP="007C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3CC0" w:rsidRPr="006964DD" w:rsidRDefault="006A3CC0" w:rsidP="007C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LANG EDIZIONI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3CC0" w:rsidRPr="006964DD" w:rsidRDefault="006A3CC0" w:rsidP="007C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19,8</w:t>
            </w: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</w:tr>
      <w:tr w:rsidR="006A3CC0" w:rsidRPr="000C4663" w:rsidTr="00E65930">
        <w:trPr>
          <w:tblCellSpacing w:w="15" w:type="dxa"/>
        </w:trPr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3CC0" w:rsidRPr="00A135E5" w:rsidRDefault="006A3CC0" w:rsidP="000C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SPAGNOLO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3CC0" w:rsidRPr="00A135E5" w:rsidRDefault="006A3CC0" w:rsidP="000C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9788808199638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3CC0" w:rsidRPr="00A135E5" w:rsidRDefault="006A3CC0" w:rsidP="000C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PIEROZZI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3CC0" w:rsidRPr="00A135E5" w:rsidRDefault="006A3CC0" w:rsidP="000C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BUEN VIAJE!</w:t>
            </w:r>
            <w:r w:rsidRPr="00A13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2 ED. LD </w:t>
            </w:r>
            <w:r w:rsidRPr="00A13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br/>
            </w:r>
            <w:r w:rsidRPr="00A135E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it-IT"/>
              </w:rPr>
              <w:t>CURSO DE ESPANOL PARA EL TURISMO CON CD AUDIO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3CC0" w:rsidRPr="00A135E5" w:rsidRDefault="006A3CC0" w:rsidP="0012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3CC0" w:rsidRPr="00A135E5" w:rsidRDefault="006A3CC0" w:rsidP="000C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ZANICHELLI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3CC0" w:rsidRPr="00A135E5" w:rsidRDefault="006A3CC0" w:rsidP="0012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30,7</w:t>
            </w:r>
            <w:r w:rsidRPr="00A135E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6A3CC0" w:rsidRPr="000C4663" w:rsidTr="00E65930">
        <w:trPr>
          <w:tblCellSpacing w:w="15" w:type="dxa"/>
        </w:trPr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3CC0" w:rsidRPr="00A135E5" w:rsidRDefault="006A3CC0" w:rsidP="000C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TEDESCO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3CC0" w:rsidRPr="00A135E5" w:rsidRDefault="006A3CC0" w:rsidP="000C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9788820334895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3CC0" w:rsidRPr="00A135E5" w:rsidRDefault="006A3CC0" w:rsidP="000C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AA. VV.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3CC0" w:rsidRPr="00A135E5" w:rsidRDefault="006A3CC0" w:rsidP="000C46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REISEN NEU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3CC0" w:rsidRPr="00A135E5" w:rsidRDefault="006A3CC0" w:rsidP="0012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3CC0" w:rsidRPr="00A135E5" w:rsidRDefault="006A3CC0" w:rsidP="000C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HOEPLI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3CC0" w:rsidRPr="00A135E5" w:rsidRDefault="006A3CC0" w:rsidP="0012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26,90</w:t>
            </w:r>
          </w:p>
        </w:tc>
      </w:tr>
      <w:tr w:rsidR="006A3CC0" w:rsidRPr="000C4663" w:rsidTr="00E65930">
        <w:trPr>
          <w:tblCellSpacing w:w="15" w:type="dxa"/>
        </w:trPr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3CC0" w:rsidRPr="00A135E5" w:rsidRDefault="006A3CC0" w:rsidP="000C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STORIA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3CC0" w:rsidRPr="00A135E5" w:rsidRDefault="006A3CC0" w:rsidP="000C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9788869101625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3CC0" w:rsidRPr="00A135E5" w:rsidRDefault="006A3CC0" w:rsidP="000C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 VECCHI/</w:t>
            </w:r>
            <w:r w:rsidRPr="00A13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GIOVANNETTI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3CC0" w:rsidRPr="00A135E5" w:rsidRDefault="006A3CC0" w:rsidP="003B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LA NOSTRA AVVENTURA</w:t>
            </w:r>
            <w:r w:rsidRPr="00A13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– ED. ROSSA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3CC0" w:rsidRPr="00A135E5" w:rsidRDefault="006A3CC0" w:rsidP="0012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3CC0" w:rsidRPr="00A135E5" w:rsidRDefault="006A3CC0" w:rsidP="000C4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B. MONDADORI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3CC0" w:rsidRPr="00A135E5" w:rsidRDefault="006A3CC0" w:rsidP="0012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22,5</w:t>
            </w:r>
            <w:r w:rsidRPr="00A135E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6A3CC0" w:rsidRPr="000C4663" w:rsidTr="00E65930">
        <w:trPr>
          <w:tblCellSpacing w:w="15" w:type="dxa"/>
        </w:trPr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3CC0" w:rsidRPr="00A135E5" w:rsidRDefault="006A3CC0" w:rsidP="000C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3CC0" w:rsidRPr="00A135E5" w:rsidRDefault="006A3CC0" w:rsidP="000C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9788808337009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3CC0" w:rsidRPr="00A135E5" w:rsidRDefault="006A3CC0" w:rsidP="000C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BERGAMINI/TRIFONE/</w:t>
            </w:r>
            <w:r w:rsidRPr="00A135E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BAROZZI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3CC0" w:rsidRPr="00A135E5" w:rsidRDefault="006A3CC0" w:rsidP="000C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ELEMENTI DI MATEMATICA</w:t>
            </w:r>
            <w:r w:rsidRPr="00A135E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– VOL. A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3CC0" w:rsidRPr="00A135E5" w:rsidRDefault="006A3CC0" w:rsidP="0012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3CC0" w:rsidRPr="00A135E5" w:rsidRDefault="006A3CC0" w:rsidP="000C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ZANICHELLI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3CC0" w:rsidRPr="00A135E5" w:rsidRDefault="006A3CC0" w:rsidP="0012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29,3</w:t>
            </w:r>
            <w:r w:rsidRPr="00A135E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6A3CC0" w:rsidRPr="000C4663" w:rsidTr="00E65930">
        <w:trPr>
          <w:tblCellSpacing w:w="15" w:type="dxa"/>
        </w:trPr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CC0" w:rsidRPr="00A135E5" w:rsidRDefault="006A3CC0" w:rsidP="000C46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5E5">
              <w:rPr>
                <w:rFonts w:ascii="Times New Roman" w:hAnsi="Times New Roman" w:cs="Times New Roman"/>
                <w:sz w:val="16"/>
                <w:szCs w:val="16"/>
              </w:rPr>
              <w:t>ALIMENTI E ALIMENTAZIONE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CC0" w:rsidRPr="00A135E5" w:rsidRDefault="006A3CC0" w:rsidP="003430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9788848261227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CC0" w:rsidRPr="00A135E5" w:rsidRDefault="006A3CC0" w:rsidP="00E829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5E5">
              <w:rPr>
                <w:rFonts w:ascii="Times New Roman" w:hAnsi="Times New Roman" w:cs="Times New Roman"/>
                <w:sz w:val="16"/>
                <w:szCs w:val="16"/>
              </w:rPr>
              <w:t>MACHADO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CC0" w:rsidRPr="00A135E5" w:rsidRDefault="006A3CC0" w:rsidP="00FF0F69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135E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SCIENZA E CULTURA DELL'ALIMENTAZIONE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– VOL. 5 - ACCOGLIENZA </w:t>
            </w:r>
            <w:r w:rsidRPr="00A135E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TURISTICA 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CC0" w:rsidRPr="00A135E5" w:rsidRDefault="006A3CC0" w:rsidP="00121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CC0" w:rsidRPr="00A135E5" w:rsidRDefault="006A3CC0" w:rsidP="000C46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5E5">
              <w:rPr>
                <w:rFonts w:ascii="Times New Roman" w:hAnsi="Times New Roman" w:cs="Times New Roman"/>
                <w:sz w:val="16"/>
                <w:szCs w:val="16"/>
              </w:rPr>
              <w:t>POSEIDONIA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CC0" w:rsidRPr="00A135E5" w:rsidRDefault="006A3CC0" w:rsidP="00E8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23,90</w:t>
            </w:r>
          </w:p>
        </w:tc>
      </w:tr>
      <w:tr w:rsidR="006A3CC0" w:rsidRPr="000C4663" w:rsidTr="00E65930">
        <w:trPr>
          <w:tblCellSpacing w:w="15" w:type="dxa"/>
        </w:trPr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3CC0" w:rsidRPr="006F622B" w:rsidRDefault="006A3CC0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DIRITTO E TECN. AMM.   STRUTTURA RICETTIVA 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3CC0" w:rsidRPr="006F622B" w:rsidRDefault="006A3CC0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9788849471175 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3CC0" w:rsidRPr="006F622B" w:rsidRDefault="006A3CC0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DE LUCA/</w:t>
            </w: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FANTOZZI  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3CC0" w:rsidRPr="006F622B" w:rsidRDefault="006A3CC0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DIRITTO E TECNICA AMMINISTRATIVA DELL'IMPRESA TURISTICA</w:t>
            </w: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VOLUME UNICO SECONDO BIENNO + EBOOK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3CC0" w:rsidRPr="006F622B" w:rsidRDefault="006A3CC0" w:rsidP="0002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3CC0" w:rsidRPr="006F622B" w:rsidRDefault="006A3CC0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LIVIANA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3CC0" w:rsidRPr="006F622B" w:rsidRDefault="006A3CC0" w:rsidP="0002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30,75</w:t>
            </w:r>
          </w:p>
        </w:tc>
      </w:tr>
      <w:tr w:rsidR="006A3CC0" w:rsidRPr="000C4663" w:rsidTr="00E65930">
        <w:trPr>
          <w:tblCellSpacing w:w="15" w:type="dxa"/>
        </w:trPr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3CC0" w:rsidRPr="00FF7607" w:rsidRDefault="006A3CC0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DIRITTO E TECNICHE AMMINISTRATIVE DELLA STRUTTURA RICETTIVA 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3CC0" w:rsidRPr="00FF7607" w:rsidRDefault="006A3CC0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9788823357242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3CC0" w:rsidRDefault="006A3CC0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MAINARDI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3CC0" w:rsidRPr="00FF7607" w:rsidRDefault="006A3CC0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GESTIRE LE IMPRESE RICETTIVE – </w:t>
            </w:r>
            <w:r w:rsidRPr="0060633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PROPOSTE DIDATTICHE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3CC0" w:rsidRPr="00FF7607" w:rsidRDefault="006A3CC0" w:rsidP="0002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3CC0" w:rsidRPr="00FF7607" w:rsidRDefault="006A3CC0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TRAMONTANA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3CC0" w:rsidRDefault="006A3CC0" w:rsidP="0002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8,20</w:t>
            </w:r>
          </w:p>
        </w:tc>
      </w:tr>
      <w:tr w:rsidR="001C68BB" w:rsidRPr="000C4663" w:rsidTr="00E65930">
        <w:trPr>
          <w:tblCellSpacing w:w="15" w:type="dxa"/>
        </w:trPr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8BB" w:rsidRPr="00FF7607" w:rsidRDefault="001C68BB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bookmarkStart w:id="0" w:name="_GoBack" w:colFirst="0" w:colLast="6"/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DIRITTO E TECNICHE AMMINISTRATIVE DELLA STRUTTURA RICETTIVA 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8BB" w:rsidRDefault="001C68BB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9788823346499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8BB" w:rsidRDefault="001C68BB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RASCIONI/FERRIELLO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8BB" w:rsidRDefault="001C68BB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GESTIRE LE IMPRESE RECETTIVE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8BB" w:rsidRDefault="001C68BB" w:rsidP="0002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8BB" w:rsidRDefault="001C68BB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TRAMONTANA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8BB" w:rsidRDefault="000C0285" w:rsidP="0002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23,3</w:t>
            </w:r>
            <w:r w:rsidR="001C68B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bookmarkEnd w:id="0"/>
      <w:tr w:rsidR="006A3CC0" w:rsidRPr="000C4663" w:rsidTr="00E65930">
        <w:trPr>
          <w:tblCellSpacing w:w="15" w:type="dxa"/>
        </w:trPr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3CC0" w:rsidRPr="006F622B" w:rsidRDefault="006A3CC0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TECNICHE DI COMUNIC. E RELAZIONE 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CC0" w:rsidRPr="006F622B" w:rsidRDefault="006A3CC0" w:rsidP="000237A1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6F622B">
              <w:rPr>
                <w:sz w:val="16"/>
                <w:szCs w:val="16"/>
              </w:rPr>
              <w:t>9788824740999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CC0" w:rsidRPr="006F622B" w:rsidRDefault="006A3CC0" w:rsidP="000237A1">
            <w:pPr>
              <w:pStyle w:val="NormaleWeb"/>
              <w:spacing w:before="0" w:beforeAutospacing="0" w:after="0" w:afterAutospacing="0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CAMMISA/TOURNOUR/</w:t>
            </w:r>
            <w:r w:rsidRPr="006F622B">
              <w:rPr>
                <w:kern w:val="24"/>
                <w:sz w:val="16"/>
                <w:szCs w:val="16"/>
              </w:rPr>
              <w:t xml:space="preserve"> VIRON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CC0" w:rsidRPr="006F622B" w:rsidRDefault="006A3CC0" w:rsidP="000237A1">
            <w:pPr>
              <w:pStyle w:val="NormaleWeb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6F622B">
              <w:rPr>
                <w:i/>
                <w:sz w:val="16"/>
                <w:szCs w:val="16"/>
              </w:rPr>
              <w:t>TECNICHE DI COMUNICAZIONE NELL’IMPRESA TURISTICO-RISTORATIVA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CC0" w:rsidRPr="006F622B" w:rsidRDefault="006A3CC0" w:rsidP="000237A1">
            <w:pPr>
              <w:pStyle w:val="NormaleWeb"/>
              <w:spacing w:before="0" w:beforeAutospacing="0" w:after="0" w:afterAutospacing="0"/>
              <w:jc w:val="center"/>
              <w:rPr>
                <w:kern w:val="24"/>
                <w:sz w:val="16"/>
                <w:szCs w:val="16"/>
              </w:rPr>
            </w:pPr>
            <w:r w:rsidRPr="006F622B">
              <w:rPr>
                <w:kern w:val="24"/>
                <w:sz w:val="16"/>
                <w:szCs w:val="16"/>
              </w:rPr>
              <w:t>U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CC0" w:rsidRPr="006F622B" w:rsidRDefault="006A3CC0" w:rsidP="000237A1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SCUOLA &amp; AZIENDA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CC0" w:rsidRPr="006F622B" w:rsidRDefault="006A3CC0" w:rsidP="0034304D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F622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2,30</w:t>
            </w:r>
          </w:p>
        </w:tc>
      </w:tr>
      <w:tr w:rsidR="006A3CC0" w:rsidRPr="000C4663" w:rsidTr="00E65930">
        <w:trPr>
          <w:tblCellSpacing w:w="15" w:type="dxa"/>
        </w:trPr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3CC0" w:rsidRPr="0097282B" w:rsidRDefault="006A3CC0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LAB. SERVIZI DI ACCOGLIENZA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TURISTICA 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3CC0" w:rsidRPr="0097282B" w:rsidRDefault="006A3CC0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F4B4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97888203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74631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3CC0" w:rsidRPr="0097282B" w:rsidRDefault="006A3CC0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MAINARDI/CASCONE/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ZANELLATO 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3CC0" w:rsidRPr="0097282B" w:rsidRDefault="006A3CC0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PROFESSIONE ACCOGLIENZA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. CORSO E LABORATORIO PER I SERVIZI DI OSPITALITÀ ALBERGHIERA. SECONDO BIENNIO E QUINTO ANNO</w:t>
            </w:r>
            <w:r w:rsidRPr="009728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3CC0" w:rsidRPr="0097282B" w:rsidRDefault="006A3CC0" w:rsidP="0002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3CC0" w:rsidRPr="0097282B" w:rsidRDefault="006A3CC0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HOEPLI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3CC0" w:rsidRPr="0097282B" w:rsidRDefault="006A3CC0" w:rsidP="0002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,90</w:t>
            </w:r>
          </w:p>
        </w:tc>
      </w:tr>
    </w:tbl>
    <w:p w:rsidR="00D75AEE" w:rsidRPr="000C4663" w:rsidRDefault="006F2A51" w:rsidP="002A4F66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D75AEE" w:rsidRPr="000C4663" w:rsidSect="006C3830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A51" w:rsidRDefault="006F2A51" w:rsidP="006C3830">
      <w:pPr>
        <w:spacing w:after="0" w:line="240" w:lineRule="auto"/>
      </w:pPr>
      <w:r>
        <w:separator/>
      </w:r>
    </w:p>
  </w:endnote>
  <w:endnote w:type="continuationSeparator" w:id="0">
    <w:p w:rsidR="006F2A51" w:rsidRDefault="006F2A51" w:rsidP="006C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A51" w:rsidRDefault="006F2A51" w:rsidP="006C3830">
      <w:pPr>
        <w:spacing w:after="0" w:line="240" w:lineRule="auto"/>
      </w:pPr>
      <w:r>
        <w:separator/>
      </w:r>
    </w:p>
  </w:footnote>
  <w:footnote w:type="continuationSeparator" w:id="0">
    <w:p w:rsidR="006F2A51" w:rsidRDefault="006F2A51" w:rsidP="006C3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30" w:rsidRPr="008E60FD" w:rsidRDefault="00C341A5" w:rsidP="008E60FD">
    <w:pPr>
      <w:pStyle w:val="Intestazione"/>
      <w:jc w:val="center"/>
      <w:rPr>
        <w:b/>
      </w:rPr>
    </w:pPr>
    <w:r>
      <w:rPr>
        <w:b/>
      </w:rPr>
      <w:t xml:space="preserve">IPSEOA “VESPUCCI” -  Libri di testo   </w:t>
    </w:r>
    <w:r w:rsidR="006C3830" w:rsidRPr="008E60FD">
      <w:rPr>
        <w:b/>
      </w:rPr>
      <w:t>Classi quinte</w:t>
    </w:r>
    <w:r w:rsidR="000A74EC">
      <w:rPr>
        <w:b/>
      </w:rPr>
      <w:t xml:space="preserve"> – Accoglienza Turistica</w:t>
    </w:r>
    <w:r w:rsidR="00E83D44">
      <w:rPr>
        <w:b/>
      </w:rPr>
      <w:t xml:space="preserve"> a. s. 2019/2020</w:t>
    </w:r>
  </w:p>
  <w:p w:rsidR="006C3830" w:rsidRDefault="006C383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30"/>
    <w:rsid w:val="00014024"/>
    <w:rsid w:val="00030B27"/>
    <w:rsid w:val="00074732"/>
    <w:rsid w:val="00083E0B"/>
    <w:rsid w:val="000A74EC"/>
    <w:rsid w:val="000B3FF2"/>
    <w:rsid w:val="000B76E2"/>
    <w:rsid w:val="000C0285"/>
    <w:rsid w:val="000C4663"/>
    <w:rsid w:val="00105A47"/>
    <w:rsid w:val="00121C0D"/>
    <w:rsid w:val="0016444C"/>
    <w:rsid w:val="001A28F1"/>
    <w:rsid w:val="001C5F0E"/>
    <w:rsid w:val="001C68BB"/>
    <w:rsid w:val="001F2D4C"/>
    <w:rsid w:val="001F4B3E"/>
    <w:rsid w:val="002A4F66"/>
    <w:rsid w:val="002A6FB8"/>
    <w:rsid w:val="002B51EF"/>
    <w:rsid w:val="003142EB"/>
    <w:rsid w:val="00332A87"/>
    <w:rsid w:val="00336D61"/>
    <w:rsid w:val="0034304D"/>
    <w:rsid w:val="003561DC"/>
    <w:rsid w:val="0036701E"/>
    <w:rsid w:val="00390E28"/>
    <w:rsid w:val="0039243E"/>
    <w:rsid w:val="003B5DA7"/>
    <w:rsid w:val="003D3CFD"/>
    <w:rsid w:val="00407498"/>
    <w:rsid w:val="00466DA4"/>
    <w:rsid w:val="004E4571"/>
    <w:rsid w:val="005B3542"/>
    <w:rsid w:val="005F2BDF"/>
    <w:rsid w:val="0061527A"/>
    <w:rsid w:val="006A3CC0"/>
    <w:rsid w:val="006C3830"/>
    <w:rsid w:val="006E1B75"/>
    <w:rsid w:val="006F2A51"/>
    <w:rsid w:val="00710290"/>
    <w:rsid w:val="0073646F"/>
    <w:rsid w:val="00774AB8"/>
    <w:rsid w:val="007C2D1D"/>
    <w:rsid w:val="008550B2"/>
    <w:rsid w:val="00855360"/>
    <w:rsid w:val="0089451C"/>
    <w:rsid w:val="00894ECE"/>
    <w:rsid w:val="008E60FD"/>
    <w:rsid w:val="00944DAE"/>
    <w:rsid w:val="009534CD"/>
    <w:rsid w:val="00997CC4"/>
    <w:rsid w:val="009A71EB"/>
    <w:rsid w:val="009D76F1"/>
    <w:rsid w:val="00A135E5"/>
    <w:rsid w:val="00A15252"/>
    <w:rsid w:val="00A20932"/>
    <w:rsid w:val="00A2153D"/>
    <w:rsid w:val="00A269CD"/>
    <w:rsid w:val="00A8118E"/>
    <w:rsid w:val="00A85ED7"/>
    <w:rsid w:val="00B123EA"/>
    <w:rsid w:val="00B824D8"/>
    <w:rsid w:val="00BD583A"/>
    <w:rsid w:val="00BF02C4"/>
    <w:rsid w:val="00BF0C3B"/>
    <w:rsid w:val="00C14C1C"/>
    <w:rsid w:val="00C27DA6"/>
    <w:rsid w:val="00C341A5"/>
    <w:rsid w:val="00C5016A"/>
    <w:rsid w:val="00CD7E3B"/>
    <w:rsid w:val="00DC09A5"/>
    <w:rsid w:val="00DE3BBA"/>
    <w:rsid w:val="00E522C0"/>
    <w:rsid w:val="00E65930"/>
    <w:rsid w:val="00E82991"/>
    <w:rsid w:val="00E83D44"/>
    <w:rsid w:val="00EA4BF0"/>
    <w:rsid w:val="00F108B9"/>
    <w:rsid w:val="00F36277"/>
    <w:rsid w:val="00F77BAD"/>
    <w:rsid w:val="00F84CD5"/>
    <w:rsid w:val="00FA5338"/>
    <w:rsid w:val="00FD4B01"/>
    <w:rsid w:val="00FF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83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C38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830"/>
  </w:style>
  <w:style w:type="paragraph" w:styleId="Pidipagina">
    <w:name w:val="footer"/>
    <w:basedOn w:val="Normale"/>
    <w:link w:val="PidipaginaCarattere"/>
    <w:uiPriority w:val="99"/>
    <w:unhideWhenUsed/>
    <w:rsid w:val="006C38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830"/>
  </w:style>
  <w:style w:type="paragraph" w:styleId="NormaleWeb">
    <w:name w:val="Normal (Web)"/>
    <w:basedOn w:val="Normale"/>
    <w:uiPriority w:val="99"/>
    <w:unhideWhenUsed/>
    <w:rsid w:val="0007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83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C38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830"/>
  </w:style>
  <w:style w:type="paragraph" w:styleId="Pidipagina">
    <w:name w:val="footer"/>
    <w:basedOn w:val="Normale"/>
    <w:link w:val="PidipaginaCarattere"/>
    <w:uiPriority w:val="99"/>
    <w:unhideWhenUsed/>
    <w:rsid w:val="006C38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830"/>
  </w:style>
  <w:style w:type="paragraph" w:styleId="NormaleWeb">
    <w:name w:val="Normal (Web)"/>
    <w:basedOn w:val="Normale"/>
    <w:uiPriority w:val="99"/>
    <w:unhideWhenUsed/>
    <w:rsid w:val="0007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8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AV-04</dc:creator>
  <cp:lastModifiedBy>AV-04</cp:lastModifiedBy>
  <cp:revision>14</cp:revision>
  <cp:lastPrinted>2019-06-06T08:58:00Z</cp:lastPrinted>
  <dcterms:created xsi:type="dcterms:W3CDTF">2019-06-04T09:02:00Z</dcterms:created>
  <dcterms:modified xsi:type="dcterms:W3CDTF">2019-06-28T08:50:00Z</dcterms:modified>
</cp:coreProperties>
</file>