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1549"/>
        <w:gridCol w:w="2455"/>
        <w:gridCol w:w="5286"/>
        <w:gridCol w:w="456"/>
        <w:gridCol w:w="1935"/>
        <w:gridCol w:w="547"/>
      </w:tblGrid>
      <w:tr w:rsidR="00F539AD" w:rsidRPr="006964DD" w:rsidTr="00CC2C20">
        <w:trPr>
          <w:tblCellSpacing w:w="15" w:type="dxa"/>
        </w:trPr>
        <w:tc>
          <w:tcPr>
            <w:tcW w:w="21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F539AD" w:rsidRPr="006964DD" w:rsidRDefault="00F539AD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Materia </w:t>
            </w:r>
          </w:p>
        </w:tc>
        <w:tc>
          <w:tcPr>
            <w:tcW w:w="15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F539AD" w:rsidRPr="006964DD" w:rsidRDefault="00F539AD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Codice Volume</w:t>
            </w:r>
          </w:p>
        </w:tc>
        <w:tc>
          <w:tcPr>
            <w:tcW w:w="24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F539AD" w:rsidRPr="006964DD" w:rsidRDefault="00F539AD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Autori</w:t>
            </w:r>
          </w:p>
        </w:tc>
        <w:tc>
          <w:tcPr>
            <w:tcW w:w="525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F539AD" w:rsidRPr="006964DD" w:rsidRDefault="00F539AD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F539AD" w:rsidRPr="006964DD" w:rsidRDefault="00F539AD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Titolo</w:t>
            </w:r>
            <w:r w:rsidRPr="00696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br/>
            </w:r>
          </w:p>
        </w:tc>
        <w:tc>
          <w:tcPr>
            <w:tcW w:w="4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F539AD" w:rsidRPr="006964DD" w:rsidRDefault="00F539AD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Vol.</w:t>
            </w:r>
          </w:p>
        </w:tc>
        <w:tc>
          <w:tcPr>
            <w:tcW w:w="19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F539AD" w:rsidRPr="006964DD" w:rsidRDefault="00F539AD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F539AD" w:rsidRPr="006964DD" w:rsidRDefault="00F539AD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Prezzo</w:t>
            </w:r>
          </w:p>
        </w:tc>
      </w:tr>
      <w:tr w:rsidR="00F539AD" w:rsidTr="00CC2C20">
        <w:trPr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9AD" w:rsidRDefault="00F539AD" w:rsidP="000237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RELIGIONE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9AD" w:rsidRDefault="00F539AD" w:rsidP="000237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9788810614105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9AD" w:rsidRDefault="00F539AD" w:rsidP="000237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BOCCHINI 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9AD" w:rsidRDefault="00F539AD" w:rsidP="000237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INCONTRO ALL'ALTRO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SMART + LIBRO DIGITALE + DVD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9AD" w:rsidRDefault="00F539AD" w:rsidP="0002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9AD" w:rsidRDefault="00F539AD" w:rsidP="000237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EDIZ.DEHONIANE BO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539AD" w:rsidRDefault="00F539AD" w:rsidP="0002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16,20</w:t>
            </w:r>
          </w:p>
        </w:tc>
      </w:tr>
      <w:tr w:rsidR="00295E45" w:rsidRPr="00A135E5" w:rsidTr="008770FE">
        <w:trPr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A135E5" w:rsidRDefault="00295E45" w:rsidP="00AF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ITALIANO LETTERATURA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A135E5" w:rsidRDefault="00295E45" w:rsidP="00AF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43418107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A135E5" w:rsidRDefault="00295E45" w:rsidP="00AF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AA. VV.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A135E5" w:rsidRDefault="00295E45" w:rsidP="00AF77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LA MIA LETTERATURA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A135E5" w:rsidRDefault="00295E45" w:rsidP="00AF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A135E5" w:rsidRDefault="00295E45" w:rsidP="00AF77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SIGNORELLI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A135E5" w:rsidRDefault="00295E45" w:rsidP="00AF7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</w:t>
            </w: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85</w:t>
            </w:r>
          </w:p>
        </w:tc>
      </w:tr>
      <w:tr w:rsidR="00295E45" w:rsidRPr="006F622B" w:rsidTr="00CC2C20">
        <w:trPr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F622B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F622B" w:rsidRDefault="00295E45" w:rsidP="000237A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6F622B">
              <w:rPr>
                <w:sz w:val="16"/>
                <w:szCs w:val="16"/>
              </w:rPr>
              <w:t>9780194721769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F622B" w:rsidRDefault="00295E45" w:rsidP="000237A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6F622B">
              <w:rPr>
                <w:sz w:val="16"/>
                <w:szCs w:val="16"/>
              </w:rPr>
              <w:t>AA. VV.</w:t>
            </w:r>
          </w:p>
          <w:p w:rsidR="00295E45" w:rsidRPr="006F622B" w:rsidRDefault="00295E45" w:rsidP="000237A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F622B" w:rsidRDefault="00295E45" w:rsidP="000237A1">
            <w:pPr>
              <w:pStyle w:val="Normale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6F622B">
              <w:rPr>
                <w:i/>
                <w:sz w:val="16"/>
                <w:szCs w:val="16"/>
                <w:lang w:val="en-US"/>
              </w:rPr>
              <w:t>VENTURE 2</w:t>
            </w:r>
            <w:r w:rsidRPr="006F622B">
              <w:rPr>
                <w:sz w:val="16"/>
                <w:szCs w:val="16"/>
                <w:lang w:val="en-US"/>
              </w:rPr>
              <w:t>. PREMIUM 2.0 STUDENT  BOOK 6 PB + OPENBOOK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F622B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20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 xml:space="preserve">    </w:t>
            </w:r>
            <w:r w:rsidRPr="006F6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F622B" w:rsidRDefault="00295E45" w:rsidP="000237A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6F622B">
              <w:rPr>
                <w:sz w:val="16"/>
                <w:szCs w:val="16"/>
              </w:rPr>
              <w:t>OXFORD UNIVERSITY 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F622B" w:rsidRDefault="00295E45" w:rsidP="000237A1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30,20</w:t>
            </w:r>
          </w:p>
        </w:tc>
      </w:tr>
      <w:tr w:rsidR="00295E45" w:rsidRPr="002D5EB1" w:rsidTr="00CC2C20">
        <w:trPr>
          <w:trHeight w:val="512"/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5E45" w:rsidRPr="002D5EB1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E45" w:rsidRPr="002D5EB1" w:rsidRDefault="00295E45" w:rsidP="000237A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2D5EB1">
              <w:rPr>
                <w:sz w:val="16"/>
                <w:szCs w:val="16"/>
              </w:rPr>
              <w:t>9788838325885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E45" w:rsidRPr="002D5EB1" w:rsidRDefault="00295E45" w:rsidP="005710CE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ASSIRELLI/</w:t>
            </w:r>
            <w:r w:rsidRPr="002D5EB1">
              <w:rPr>
                <w:sz w:val="16"/>
                <w:szCs w:val="16"/>
              </w:rPr>
              <w:t>VETRI</w:t>
            </w:r>
            <w:r>
              <w:rPr>
                <w:sz w:val="16"/>
                <w:szCs w:val="16"/>
              </w:rPr>
              <w:t>/</w:t>
            </w:r>
            <w:r w:rsidRPr="002D5EB1">
              <w:rPr>
                <w:sz w:val="16"/>
                <w:szCs w:val="16"/>
              </w:rPr>
              <w:t xml:space="preserve"> CAPPELLINI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E45" w:rsidRPr="002D5EB1" w:rsidRDefault="00295E45" w:rsidP="000237A1">
            <w:pPr>
              <w:pStyle w:val="Normale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2D5EB1">
              <w:rPr>
                <w:i/>
                <w:sz w:val="16"/>
                <w:szCs w:val="16"/>
                <w:lang w:val="en-US"/>
              </w:rPr>
              <w:t>LIGHT THE FIRE. COOKING &amp; SERVICE</w:t>
            </w:r>
            <w:r w:rsidRPr="002D5EB1">
              <w:rPr>
                <w:sz w:val="16"/>
                <w:szCs w:val="16"/>
                <w:lang w:val="en-US"/>
              </w:rPr>
              <w:t xml:space="preserve"> VOLUME + CD + HUBLIBRO + HUBKIT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E45" w:rsidRPr="002D5EB1" w:rsidRDefault="00295E45" w:rsidP="000237A1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D5EB1">
              <w:rPr>
                <w:sz w:val="16"/>
                <w:szCs w:val="16"/>
              </w:rPr>
              <w:t>U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E45" w:rsidRPr="002D5EB1" w:rsidRDefault="00295E45" w:rsidP="000237A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2D5EB1">
              <w:rPr>
                <w:sz w:val="16"/>
                <w:szCs w:val="16"/>
              </w:rPr>
              <w:t>RIZZOLI LANGUAGES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5E45" w:rsidRPr="002D5EB1" w:rsidRDefault="00295E45" w:rsidP="000237A1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</w:t>
            </w:r>
            <w:r w:rsidRPr="002D5EB1">
              <w:rPr>
                <w:sz w:val="16"/>
                <w:szCs w:val="16"/>
              </w:rPr>
              <w:t>0</w:t>
            </w:r>
          </w:p>
        </w:tc>
      </w:tr>
      <w:tr w:rsidR="00295E45" w:rsidRPr="006964DD" w:rsidTr="00CC2C20">
        <w:trPr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 xml:space="preserve">9788848461092 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MEDEUF/BAILLY/</w:t>
            </w: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>MONACO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E45" w:rsidRPr="00184F9A" w:rsidRDefault="00295E45" w:rsidP="000237A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4F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SAVEURS DE FRANCE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E45" w:rsidRPr="006964DD" w:rsidRDefault="00295E45" w:rsidP="0002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 xml:space="preserve">EURELLE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E45" w:rsidRPr="006964DD" w:rsidRDefault="00295E45" w:rsidP="0002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13,95</w:t>
            </w:r>
          </w:p>
        </w:tc>
      </w:tr>
      <w:tr w:rsidR="00295E45" w:rsidRPr="006964DD" w:rsidTr="00CC2C20">
        <w:trPr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 xml:space="preserve">9788808221100 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 xml:space="preserve">BENEVENTI 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E45" w:rsidRPr="00184F9A" w:rsidRDefault="00295E45" w:rsidP="000237A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4F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GRAMMAIRE FACILE DU FRANCAIS 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E45" w:rsidRPr="006964DD" w:rsidRDefault="00295E45" w:rsidP="0002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 xml:space="preserve">ZANICHELLI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E45" w:rsidRPr="006964DD" w:rsidRDefault="00295E45" w:rsidP="0002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95E45" w:rsidRPr="006964DD" w:rsidTr="00CC2C20">
        <w:trPr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9788820356378 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OROZCO GONZALEZ/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RICCOBONO 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 xml:space="preserve">NUEVO ¡EN SU PUNTO! </w:t>
            </w:r>
            <w:r w:rsidRPr="006964D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>EL ESPAÑOL EN COCINA, RESTAURANTES Y BARES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HOEPLI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,90</w:t>
            </w:r>
          </w:p>
        </w:tc>
      </w:tr>
      <w:tr w:rsidR="00295E45" w:rsidRPr="006964DD" w:rsidTr="00CC2C20">
        <w:trPr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9788861614055 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SANAGUSTIN VIU 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 xml:space="preserve">¡YA ESTA! 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 w:rsidRPr="006964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6964D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it-IT"/>
              </w:rPr>
              <w:t>LIBRO CARTACEO</w:t>
            </w:r>
            <w:r w:rsidRPr="006964D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 xml:space="preserve"> + ITE + DIDASTORE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LANG EDIZIONI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19,8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</w:tr>
      <w:tr w:rsidR="00295E45" w:rsidRPr="006964DD" w:rsidTr="00CC2C20">
        <w:trPr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TEDESCO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9788820366537 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BRIGLIANO/ DONI/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VENTURINI 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6964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it-IT"/>
              </w:rPr>
              <w:t>PAPRIKA NEU. NEU OPENSCHOOL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 xml:space="preserve">-AUSGABE </w:t>
            </w:r>
            <w:r w:rsidRPr="006964D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it-IT"/>
              </w:rPr>
              <w:t>DEUTSCHKURS FUR GASTRONOMIE-, SERVICE- UND BARPERSONAL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HOEPLI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,90</w:t>
            </w:r>
          </w:p>
        </w:tc>
      </w:tr>
      <w:tr w:rsidR="00295E45" w:rsidTr="00CC2C20">
        <w:trPr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5E45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STORIA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5E45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9788869101625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5E45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 VECCHI/GIOVANNETTI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5E45" w:rsidRPr="00A645E7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</w:pPr>
            <w:r w:rsidRPr="00A645E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LA NOSTRA AVVENTURA – ED. ROSSA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5E45" w:rsidRDefault="00295E45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5E45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B. MONDADORI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5E45" w:rsidRDefault="00295E45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22,50</w:t>
            </w:r>
          </w:p>
        </w:tc>
      </w:tr>
      <w:tr w:rsidR="00295E45" w:rsidRPr="006964DD" w:rsidTr="00CC2C20">
        <w:trPr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9788808337009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BERGAMINI/TRIFONE/</w:t>
            </w:r>
            <w:r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BAROZZI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ELEMENTI DI MATEMATICA</w:t>
            </w:r>
            <w:r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– VOL. A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29,3</w:t>
            </w:r>
            <w:r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295E45" w:rsidRPr="00FF7607" w:rsidTr="00CC2C20">
        <w:trPr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FF7607" w:rsidRDefault="00295E45" w:rsidP="00BF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ALIMENTI E ALIMENTAZIONE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FF7607" w:rsidRDefault="00295E45" w:rsidP="00BF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261203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FF7607" w:rsidRDefault="00295E45" w:rsidP="00BF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MACHADO 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FF7607" w:rsidRDefault="00295E45" w:rsidP="00BF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SCIENZA E CULTURA DELL'ALIMENTAZIONE.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FF76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ENOGASTRONOMIA SALA VENDITA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 PRODOTTI DOLCIARI</w:t>
            </w: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VOL.5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FF7607" w:rsidRDefault="00295E45" w:rsidP="00BF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FF7607" w:rsidRDefault="00295E45" w:rsidP="00BF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POSEIDONIA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FF7607" w:rsidRDefault="00295E45" w:rsidP="00BF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26,45</w:t>
            </w:r>
          </w:p>
        </w:tc>
      </w:tr>
      <w:tr w:rsidR="00295E45" w:rsidRPr="006F622B" w:rsidTr="00CC2C20">
        <w:trPr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F622B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DIRITTO E TECN. AMM.   STRUTTURA RICETTIVA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F622B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9788849471175 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F622B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 LUCA/</w:t>
            </w: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FANTOZZI  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F622B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DIRITTO E TECNICA AMMINISTRATIVA DELL'IMPRESA TURISTICA</w:t>
            </w: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VOLUME UNICO SECONDO BIENNO + EBOOK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F622B" w:rsidRDefault="00295E45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F622B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LIVIANA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F622B" w:rsidRDefault="00295E45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30,75</w:t>
            </w:r>
          </w:p>
        </w:tc>
      </w:tr>
      <w:tr w:rsidR="00295E45" w:rsidTr="00CC2C20">
        <w:trPr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5E45" w:rsidRPr="00FF7607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DIRITTO E TECNICHE AMMINISTRATIVE DELLA STRUTTURA RICETTIVA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5E45" w:rsidRPr="00FF7607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9788823357242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5E45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MAINARDI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5E45" w:rsidRPr="00FF7607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GESTIRE LE IMPRESE RICETTIVE – </w:t>
            </w:r>
            <w:r w:rsidRPr="006063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PROPOSTE DIDATTICHE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5E45" w:rsidRPr="00FF7607" w:rsidRDefault="00295E45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5E45" w:rsidRPr="00FF7607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TRAMONTANA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95E45" w:rsidRDefault="00295E45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8,20</w:t>
            </w:r>
          </w:p>
        </w:tc>
      </w:tr>
      <w:tr w:rsidR="005A09E6" w:rsidTr="00CC2C20">
        <w:trPr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09E6" w:rsidRPr="00FF7607" w:rsidRDefault="005A09E6" w:rsidP="0047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bookmarkStart w:id="0" w:name="_GoBack" w:colFirst="0" w:colLast="-1"/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DIRITTO E TECNICHE AMMINISTRATIVE DELLA STRUTTURA RICETTIVA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09E6" w:rsidRDefault="005A09E6" w:rsidP="0047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9788823346499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09E6" w:rsidRDefault="005A09E6" w:rsidP="0047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RASCIONI/FERRIELLO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09E6" w:rsidRDefault="005A09E6" w:rsidP="00470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GESTIRE LE IMPRESE RECETTIVE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09E6" w:rsidRDefault="005A09E6" w:rsidP="0047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09E6" w:rsidRDefault="005A09E6" w:rsidP="0047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TRAMONTANA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09E6" w:rsidRDefault="005A09E6" w:rsidP="0047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23,30</w:t>
            </w:r>
          </w:p>
        </w:tc>
      </w:tr>
      <w:bookmarkEnd w:id="0"/>
      <w:tr w:rsidR="00295E45" w:rsidRPr="006964DD" w:rsidTr="00CC2C20">
        <w:trPr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LAB. SERVIZI ENOG. SETTORE/ CUCINA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>9788888719467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>ALMA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E45" w:rsidRPr="006D413D" w:rsidRDefault="00295E45" w:rsidP="000237A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413D">
              <w:rPr>
                <w:rFonts w:ascii="Times New Roman" w:hAnsi="Times New Roman" w:cs="Times New Roman"/>
                <w:i/>
                <w:sz w:val="16"/>
                <w:szCs w:val="16"/>
              </w:rPr>
              <w:t>NUOVA CUCINA PROFESSIONALE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E45" w:rsidRPr="006964DD" w:rsidRDefault="00295E45" w:rsidP="0002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>PLAN EDIZIONI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95E45" w:rsidRPr="006964DD" w:rsidRDefault="00295E45" w:rsidP="0002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>24,90</w:t>
            </w:r>
          </w:p>
        </w:tc>
      </w:tr>
      <w:tr w:rsidR="00295E45" w:rsidRPr="006964DD" w:rsidTr="00CC2C20">
        <w:trPr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LAB. SERVIZI ENOG. SETTORE SALA BAR 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9788852805349 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AA. VV. 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SALA E VENDITA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/2 SETTORE SALA - EDIZIONE MISTA </w:t>
            </w:r>
            <w:r w:rsidRPr="006964D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>LA SCUOL@ DI ENOGASTR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>ONOMIA - VOLUME + ESPANSIONE ONLINE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CALDERINI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95E45" w:rsidRPr="006964DD" w:rsidRDefault="00295E45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29,4</w:t>
            </w:r>
            <w:r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</w:tbl>
    <w:p w:rsidR="00D75AEE" w:rsidRDefault="002203EA" w:rsidP="006C3830"/>
    <w:sectPr w:rsidR="00D75AEE" w:rsidSect="006C3830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EA" w:rsidRDefault="002203EA" w:rsidP="006C3830">
      <w:pPr>
        <w:spacing w:after="0" w:line="240" w:lineRule="auto"/>
      </w:pPr>
      <w:r>
        <w:separator/>
      </w:r>
    </w:p>
  </w:endnote>
  <w:endnote w:type="continuationSeparator" w:id="0">
    <w:p w:rsidR="002203EA" w:rsidRDefault="002203EA" w:rsidP="006C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EA" w:rsidRDefault="002203EA" w:rsidP="006C3830">
      <w:pPr>
        <w:spacing w:after="0" w:line="240" w:lineRule="auto"/>
      </w:pPr>
      <w:r>
        <w:separator/>
      </w:r>
    </w:p>
  </w:footnote>
  <w:footnote w:type="continuationSeparator" w:id="0">
    <w:p w:rsidR="002203EA" w:rsidRDefault="002203EA" w:rsidP="006C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30" w:rsidRPr="008E60FD" w:rsidRDefault="007A63A6" w:rsidP="008E60FD">
    <w:pPr>
      <w:pStyle w:val="Intestazione"/>
      <w:jc w:val="center"/>
      <w:rPr>
        <w:b/>
      </w:rPr>
    </w:pPr>
    <w:r>
      <w:rPr>
        <w:b/>
      </w:rPr>
      <w:t xml:space="preserve">IPSEOA “VESPUCCI” -  Libri di testo   </w:t>
    </w:r>
    <w:r w:rsidR="006C3830" w:rsidRPr="008E60FD">
      <w:rPr>
        <w:b/>
      </w:rPr>
      <w:t>Classi quinte</w:t>
    </w:r>
    <w:r w:rsidR="00BB6778">
      <w:rPr>
        <w:b/>
      </w:rPr>
      <w:t xml:space="preserve"> </w:t>
    </w:r>
    <w:r w:rsidR="0025015F">
      <w:rPr>
        <w:b/>
      </w:rPr>
      <w:t>–</w:t>
    </w:r>
    <w:r w:rsidR="00BB6778">
      <w:rPr>
        <w:b/>
      </w:rPr>
      <w:t xml:space="preserve"> Enogastronomia</w:t>
    </w:r>
    <w:r w:rsidR="0025015F">
      <w:rPr>
        <w:b/>
      </w:rPr>
      <w:t xml:space="preserve"> a. s. 201</w:t>
    </w:r>
    <w:r w:rsidR="00F539AD">
      <w:rPr>
        <w:b/>
      </w:rPr>
      <w:t>9</w:t>
    </w:r>
    <w:r w:rsidR="0025015F">
      <w:rPr>
        <w:b/>
      </w:rPr>
      <w:t>/20</w:t>
    </w:r>
    <w:r w:rsidR="00F539AD">
      <w:rPr>
        <w:b/>
      </w:rPr>
      <w:t>20</w:t>
    </w:r>
  </w:p>
  <w:p w:rsidR="006C3830" w:rsidRDefault="006C383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30"/>
    <w:rsid w:val="00014024"/>
    <w:rsid w:val="000460CB"/>
    <w:rsid w:val="00053A21"/>
    <w:rsid w:val="00077954"/>
    <w:rsid w:val="00081030"/>
    <w:rsid w:val="00083161"/>
    <w:rsid w:val="000A2C94"/>
    <w:rsid w:val="000C514C"/>
    <w:rsid w:val="001576C4"/>
    <w:rsid w:val="00161AE4"/>
    <w:rsid w:val="00183DCF"/>
    <w:rsid w:val="001C5F0E"/>
    <w:rsid w:val="00206021"/>
    <w:rsid w:val="002203EA"/>
    <w:rsid w:val="0025015F"/>
    <w:rsid w:val="002866D4"/>
    <w:rsid w:val="00295E45"/>
    <w:rsid w:val="002D59EE"/>
    <w:rsid w:val="003535D3"/>
    <w:rsid w:val="00385AC7"/>
    <w:rsid w:val="00390E28"/>
    <w:rsid w:val="003968BC"/>
    <w:rsid w:val="003E252B"/>
    <w:rsid w:val="0044599F"/>
    <w:rsid w:val="004F7379"/>
    <w:rsid w:val="00522BB0"/>
    <w:rsid w:val="00523BAF"/>
    <w:rsid w:val="005710CE"/>
    <w:rsid w:val="005A068E"/>
    <w:rsid w:val="005A09E6"/>
    <w:rsid w:val="005E3C86"/>
    <w:rsid w:val="00623A4F"/>
    <w:rsid w:val="00637EE7"/>
    <w:rsid w:val="0064343C"/>
    <w:rsid w:val="006C3830"/>
    <w:rsid w:val="006D2BDA"/>
    <w:rsid w:val="00711DD5"/>
    <w:rsid w:val="0075112A"/>
    <w:rsid w:val="007A63A6"/>
    <w:rsid w:val="00822C90"/>
    <w:rsid w:val="0082533A"/>
    <w:rsid w:val="00882D5C"/>
    <w:rsid w:val="008953BA"/>
    <w:rsid w:val="008E60FD"/>
    <w:rsid w:val="009221AB"/>
    <w:rsid w:val="00924687"/>
    <w:rsid w:val="009661E3"/>
    <w:rsid w:val="00973DD7"/>
    <w:rsid w:val="00987AFA"/>
    <w:rsid w:val="009D08B4"/>
    <w:rsid w:val="00A02C5E"/>
    <w:rsid w:val="00A205D3"/>
    <w:rsid w:val="00A51E29"/>
    <w:rsid w:val="00AC4A74"/>
    <w:rsid w:val="00AE71BF"/>
    <w:rsid w:val="00B067E6"/>
    <w:rsid w:val="00B93E8F"/>
    <w:rsid w:val="00BB6778"/>
    <w:rsid w:val="00BE7A56"/>
    <w:rsid w:val="00BF02C4"/>
    <w:rsid w:val="00C30DBB"/>
    <w:rsid w:val="00C375E8"/>
    <w:rsid w:val="00C43879"/>
    <w:rsid w:val="00CC1BED"/>
    <w:rsid w:val="00CC2C20"/>
    <w:rsid w:val="00D31958"/>
    <w:rsid w:val="00D8180A"/>
    <w:rsid w:val="00D90275"/>
    <w:rsid w:val="00DB50E5"/>
    <w:rsid w:val="00E41337"/>
    <w:rsid w:val="00E57ECE"/>
    <w:rsid w:val="00E57F41"/>
    <w:rsid w:val="00E97E04"/>
    <w:rsid w:val="00EA686C"/>
    <w:rsid w:val="00EC22ED"/>
    <w:rsid w:val="00ED402C"/>
    <w:rsid w:val="00EE153C"/>
    <w:rsid w:val="00F52F2D"/>
    <w:rsid w:val="00F539AD"/>
    <w:rsid w:val="00F77D0B"/>
    <w:rsid w:val="00FB50C9"/>
    <w:rsid w:val="00FC1644"/>
    <w:rsid w:val="00FE48EE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9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8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C3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830"/>
  </w:style>
  <w:style w:type="paragraph" w:styleId="Pidipagina">
    <w:name w:val="footer"/>
    <w:basedOn w:val="Normale"/>
    <w:link w:val="PidipaginaCarattere"/>
    <w:uiPriority w:val="99"/>
    <w:unhideWhenUsed/>
    <w:rsid w:val="006C3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830"/>
  </w:style>
  <w:style w:type="paragraph" w:styleId="NormaleWeb">
    <w:name w:val="Normal (Web)"/>
    <w:basedOn w:val="Normale"/>
    <w:uiPriority w:val="99"/>
    <w:unhideWhenUsed/>
    <w:rsid w:val="0008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9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8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C3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830"/>
  </w:style>
  <w:style w:type="paragraph" w:styleId="Pidipagina">
    <w:name w:val="footer"/>
    <w:basedOn w:val="Normale"/>
    <w:link w:val="PidipaginaCarattere"/>
    <w:uiPriority w:val="99"/>
    <w:unhideWhenUsed/>
    <w:rsid w:val="006C3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830"/>
  </w:style>
  <w:style w:type="paragraph" w:styleId="NormaleWeb">
    <w:name w:val="Normal (Web)"/>
    <w:basedOn w:val="Normale"/>
    <w:uiPriority w:val="99"/>
    <w:unhideWhenUsed/>
    <w:rsid w:val="0008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AV-04</cp:lastModifiedBy>
  <cp:revision>8</cp:revision>
  <cp:lastPrinted>2017-05-30T07:14:00Z</cp:lastPrinted>
  <dcterms:created xsi:type="dcterms:W3CDTF">2019-06-04T12:43:00Z</dcterms:created>
  <dcterms:modified xsi:type="dcterms:W3CDTF">2019-06-28T08:51:00Z</dcterms:modified>
</cp:coreProperties>
</file>