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A" w:rsidRDefault="00BB0FDA" w:rsidP="00BB0FD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Al Dirigente Scolastico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         </w:t>
      </w:r>
      <w:proofErr w:type="spellStart"/>
      <w:r w:rsidRPr="006034B8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>dell</w:t>
      </w:r>
      <w:proofErr w:type="spellEnd"/>
      <w:r w:rsidRPr="006034B8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 ’I.P.S.E.O.A. "A. VESPUCCI"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                     Via Valvassori Peroni, 8 - Milano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sz w:val="32"/>
          <w:szCs w:val="32"/>
          <w:lang w:eastAsia="it-IT"/>
        </w:rPr>
      </w:pP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Oggetto :</w:t>
      </w:r>
      <w:r w:rsidRPr="006034B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Domanda di partecipazione Esami di Stato a. s. ___________________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/>
          <w:color w:val="000000"/>
          <w:sz w:val="32"/>
          <w:szCs w:val="32"/>
          <w:lang w:eastAsia="it-IT"/>
        </w:rPr>
      </w:pPr>
    </w:p>
    <w:p w:rsidR="006034B8" w:rsidRPr="006034B8" w:rsidRDefault="006034B8" w:rsidP="006034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 ______________________________________________________________________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__________________________________________        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Prov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(____)  il ______/______/______</w:t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softHyphen/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residente a ______________________________ 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Prov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. (____) in via _____________________________ iscritto/a  alla classe 5^ sezione ________ ,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</w:pP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C H I E D E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poter sostenere presso questo Istituto gli Esami di Stato, per l'anno scolastico  2015/2016,  Indirizzo: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034B8" w:rsidRPr="006034B8" w:rsidRDefault="006034B8" w:rsidP="006034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Servizi per l’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Enogastr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. e l’Ospitalità Alberghiera – 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articolaz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 “ENOGASTRONOMIA”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6034B8" w:rsidRPr="006034B8" w:rsidRDefault="006034B8" w:rsidP="006034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Servizi per l’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Enogastr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. e l’Ospitalità Alberghiera – 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articolaz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 “Servizi di SALA e VENDITA”</w:t>
      </w:r>
    </w:p>
    <w:p w:rsidR="006034B8" w:rsidRPr="006034B8" w:rsidRDefault="006034B8" w:rsidP="006034B8">
      <w:pPr>
        <w:spacing w:after="0" w:line="240" w:lineRule="auto"/>
        <w:ind w:left="708"/>
        <w:rPr>
          <w:rFonts w:ascii="Arial" w:eastAsia="Times New Roman" w:hAnsi="Arial"/>
          <w:sz w:val="20"/>
          <w:szCs w:val="24"/>
          <w:lang w:eastAsia="it-IT"/>
        </w:rPr>
      </w:pPr>
    </w:p>
    <w:p w:rsidR="006034B8" w:rsidRPr="006034B8" w:rsidRDefault="006034B8" w:rsidP="006034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Servizi per l’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Enogastr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. e l’Ospitalità Alberghiera – 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articolaz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 “ACCOGLIENZA TURISTICA”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sz w:val="24"/>
          <w:szCs w:val="24"/>
          <w:lang w:eastAsia="it-IT"/>
        </w:rPr>
        <w:t>A tal fine  il/la sottoscritto/a, consapevole delle responsabilità civili e penali in cui può incorrere ai sensi del D. P. R. 45/2000,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D I C H I A R A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034B8" w:rsidRPr="006034B8" w:rsidRDefault="006034B8" w:rsidP="006034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di ammissione previsti dalla normativa vigente per i candidati interni agli esami di Stato;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</w:pPr>
    </w:p>
    <w:p w:rsidR="006034B8" w:rsidRPr="006034B8" w:rsidRDefault="006034B8" w:rsidP="006034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non aver presentato, né di voler presentare analoga domanda presso altri Istituti e di essere a conoscenza che tale eventuale presentazione renderebbe nullo l'esame.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034B8" w:rsidRPr="006034B8" w:rsidRDefault="006034B8" w:rsidP="006034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Allega alla presente: </w:t>
      </w:r>
    </w:p>
    <w:p w:rsidR="006034B8" w:rsidRPr="006034B8" w:rsidRDefault="006034B8" w:rsidP="006034B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ricevuta del versamento di </w:t>
      </w:r>
      <w:r w:rsidRPr="006034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€ 12,09 </w:t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sul c/c postale n. 1016 da richiedere c/o Ufficio postale</w:t>
      </w:r>
    </w:p>
    <w:p w:rsidR="006034B8" w:rsidRPr="006034B8" w:rsidRDefault="006034B8" w:rsidP="006034B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ricevuta del versamento di </w:t>
      </w:r>
      <w:r w:rsidRPr="006034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€ 15,00 s</w:t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ul c/c postale n. </w:t>
      </w:r>
      <w:r w:rsidRPr="006034B8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>23766207</w:t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intestato a </w:t>
      </w:r>
      <w:proofErr w:type="spellStart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Ipseoa</w:t>
      </w:r>
      <w:proofErr w:type="spellEnd"/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A. Vespucci</w:t>
      </w:r>
    </w:p>
    <w:p w:rsidR="006034B8" w:rsidRPr="006034B8" w:rsidRDefault="006034B8" w:rsidP="006034B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diploma </w:t>
      </w:r>
      <w:r w:rsidRPr="006034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originale </w:t>
      </w:r>
      <w:r w:rsidRPr="006034B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di terza media 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Milano, _______________ </w:t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6034B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6034B8" w:rsidRPr="006034B8" w:rsidRDefault="006034B8" w:rsidP="00603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6034B8" w:rsidRPr="006034B8" w:rsidRDefault="006034B8" w:rsidP="006034B8">
      <w:pPr>
        <w:spacing w:after="0" w:line="240" w:lineRule="auto"/>
        <w:ind w:left="5664"/>
        <w:rPr>
          <w:rFonts w:ascii="Arial" w:eastAsia="Times New Roman" w:hAnsi="Arial"/>
          <w:sz w:val="20"/>
          <w:szCs w:val="24"/>
          <w:lang w:eastAsia="it-IT"/>
        </w:rPr>
      </w:pPr>
      <w:r w:rsidRPr="006034B8">
        <w:rPr>
          <w:rFonts w:ascii="Arial" w:eastAsia="Times New Roman" w:hAnsi="Arial"/>
          <w:sz w:val="20"/>
          <w:szCs w:val="24"/>
          <w:lang w:eastAsia="it-IT"/>
        </w:rPr>
        <w:t xml:space="preserve">     ___________________________</w:t>
      </w:r>
    </w:p>
    <w:p w:rsidR="006034B8" w:rsidRPr="006034B8" w:rsidRDefault="006034B8" w:rsidP="00603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D335D" w:rsidRDefault="00BB0FDA">
      <w:r w:rsidRPr="0057343D">
        <w:rPr>
          <w:rFonts w:ascii="Times New Roman" w:hAnsi="Times New Roman"/>
        </w:rPr>
        <w:t xml:space="preserve">                 </w:t>
      </w:r>
    </w:p>
    <w:sectPr w:rsidR="005D335D" w:rsidSect="00461EFF">
      <w:headerReference w:type="default" r:id="rId8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34" w:rsidRDefault="00ED1734" w:rsidP="00461EFF">
      <w:pPr>
        <w:spacing w:after="0" w:line="240" w:lineRule="auto"/>
      </w:pPr>
      <w:r>
        <w:separator/>
      </w:r>
    </w:p>
  </w:endnote>
  <w:endnote w:type="continuationSeparator" w:id="0">
    <w:p w:rsidR="00ED1734" w:rsidRDefault="00ED1734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34" w:rsidRDefault="00ED1734" w:rsidP="00461EFF">
      <w:pPr>
        <w:spacing w:after="0" w:line="240" w:lineRule="auto"/>
      </w:pPr>
      <w:r>
        <w:separator/>
      </w:r>
    </w:p>
  </w:footnote>
  <w:footnote w:type="continuationSeparator" w:id="0">
    <w:p w:rsidR="00ED1734" w:rsidRDefault="00ED1734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8105A4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8105A4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E10"/>
    <w:multiLevelType w:val="hybridMultilevel"/>
    <w:tmpl w:val="9E84CE02"/>
    <w:lvl w:ilvl="0" w:tplc="4AB43F50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29556003"/>
    <w:multiLevelType w:val="hybridMultilevel"/>
    <w:tmpl w:val="3BEE7DC6"/>
    <w:lvl w:ilvl="0" w:tplc="446EA87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A76AAB"/>
    <w:multiLevelType w:val="hybridMultilevel"/>
    <w:tmpl w:val="A8FEB9FE"/>
    <w:lvl w:ilvl="0" w:tplc="2BF4B58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351D4E"/>
    <w:rsid w:val="00461EFF"/>
    <w:rsid w:val="00474E2A"/>
    <w:rsid w:val="005424D4"/>
    <w:rsid w:val="005D335D"/>
    <w:rsid w:val="006034B8"/>
    <w:rsid w:val="006400F5"/>
    <w:rsid w:val="00787594"/>
    <w:rsid w:val="008105A4"/>
    <w:rsid w:val="009006F8"/>
    <w:rsid w:val="00BB0FDA"/>
    <w:rsid w:val="00BC17C5"/>
    <w:rsid w:val="00EC642F"/>
    <w:rsid w:val="00ED1734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B0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B0F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B0FDA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color w:val="80008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B0FD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B0FDA"/>
    <w:rPr>
      <w:rFonts w:eastAsia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BB0FDA"/>
    <w:rPr>
      <w:rFonts w:ascii="Arial" w:eastAsia="Times New Roman" w:hAnsi="Arial"/>
      <w:b/>
      <w:color w:val="800080"/>
      <w:sz w:val="18"/>
    </w:rPr>
  </w:style>
  <w:style w:type="paragraph" w:customStyle="1" w:styleId="Corpodeltesto">
    <w:name w:val="Corpo del testo"/>
    <w:basedOn w:val="Normale"/>
    <w:link w:val="CorpodeltestoCarattere"/>
    <w:rsid w:val="00BB0FDA"/>
    <w:pPr>
      <w:spacing w:after="120" w:line="240" w:lineRule="auto"/>
    </w:pPr>
    <w:rPr>
      <w:rFonts w:ascii="Arial" w:eastAsia="Times New Roman" w:hAnsi="Arial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B0FDA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B0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B0F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B0FDA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color w:val="80008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B0FD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B0FDA"/>
    <w:rPr>
      <w:rFonts w:eastAsia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BB0FDA"/>
    <w:rPr>
      <w:rFonts w:ascii="Arial" w:eastAsia="Times New Roman" w:hAnsi="Arial"/>
      <w:b/>
      <w:color w:val="800080"/>
      <w:sz w:val="18"/>
    </w:rPr>
  </w:style>
  <w:style w:type="paragraph" w:customStyle="1" w:styleId="Corpodeltesto">
    <w:name w:val="Corpo del testo"/>
    <w:basedOn w:val="Normale"/>
    <w:link w:val="CorpodeltestoCarattere"/>
    <w:rsid w:val="00BB0FDA"/>
    <w:pPr>
      <w:spacing w:after="120" w:line="240" w:lineRule="auto"/>
    </w:pPr>
    <w:rPr>
      <w:rFonts w:ascii="Arial" w:eastAsia="Times New Roman" w:hAnsi="Arial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B0FDA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2019-09-03T08:01:00Z</dcterms:created>
  <dcterms:modified xsi:type="dcterms:W3CDTF">2019-09-03T08:01:00Z</dcterms:modified>
</cp:coreProperties>
</file>