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375617" w:rsidRPr="00375617" w:rsidRDefault="00375617" w:rsidP="00375617">
      <w:pPr>
        <w:spacing w:after="0" w:line="240" w:lineRule="auto"/>
        <w:ind w:left="7788" w:firstLine="708"/>
        <w:jc w:val="center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375617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05/PERS 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Milano, ________________    Prot. N° ________________/Fp      </w:t>
      </w:r>
    </w:p>
    <w:p w:rsidR="00375617" w:rsidRPr="00375617" w:rsidRDefault="00375617" w:rsidP="00375617"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p w:rsidR="00375617" w:rsidRPr="00375617" w:rsidRDefault="00375617" w:rsidP="00375617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>OGGETTO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: 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RICHIESTA ASTENSIONE DAL LAVORO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  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FERIE</w:t>
      </w: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Cs w:val="24"/>
          <w:lang w:eastAsia="it-IT"/>
        </w:rPr>
        <w:t>_l_  sottoscritt_  ______________________________________________, qualifica______________________</w:t>
      </w:r>
    </w:p>
    <w:p w:rsidR="00375617" w:rsidRPr="00375617" w:rsidRDefault="0086767F" w:rsidP="00375617">
      <w:pPr>
        <w:spacing w:after="0" w:line="360" w:lineRule="auto"/>
        <w:rPr>
          <w:rFonts w:ascii="Times New Roman" w:eastAsia="Times New Roman" w:hAnsi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45pt;margin-top:4.7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85pt;margin-top:4.7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Uu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/KJlLh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>in servizio presso codesto istituto nel corrente a.s. con contratto a tempo           indeterminato            determinato</w:t>
      </w:r>
    </w:p>
    <w:p w:rsidR="00375617" w:rsidRPr="00375617" w:rsidRDefault="00375617" w:rsidP="0037561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20"/>
          <w:sz w:val="12"/>
          <w:szCs w:val="24"/>
          <w:lang w:eastAsia="it-IT"/>
        </w:rPr>
      </w:pPr>
    </w:p>
    <w:p w:rsidR="00375617" w:rsidRPr="00375617" w:rsidRDefault="00375617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 H I E D E</w:t>
      </w:r>
      <w:r w:rsidRPr="00375617">
        <w:rPr>
          <w:rFonts w:ascii="Times New Roman" w:eastAsia="Times New Roman" w:hAnsi="Times New Roman"/>
          <w:bCs/>
          <w:sz w:val="16"/>
          <w:szCs w:val="24"/>
          <w:lang w:eastAsia="it-IT"/>
        </w:rPr>
        <w:t xml:space="preserve">       (ai sensi del CCNL 24/07/2003)</w:t>
      </w:r>
    </w:p>
    <w:p w:rsidR="00375617" w:rsidRPr="00375617" w:rsidRDefault="00375617" w:rsidP="0037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1250"/>
        <w:jc w:val="both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375617" w:rsidRPr="00375617" w:rsidRDefault="00375617" w:rsidP="00130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Cs w:val="24"/>
          <w:lang w:eastAsia="it-IT"/>
        </w:rPr>
        <w:t>di poter usufruire per il periodo  dal ______________al ______________per complessivi n._________gg di:</w:t>
      </w: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375617" w:rsidRPr="00375617" w:rsidRDefault="00375617" w:rsidP="00130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FERIE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art.13 c.9 e 19 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CCNL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max 6 gg.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(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solo per il personale docente durante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periodi di attività didattica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 xml:space="preserve">senza oneri </w:t>
            </w:r>
            <w:r w:rsidR="001301BC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aggiuntivi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)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  </w:t>
            </w:r>
          </w:p>
        </w:tc>
      </w:tr>
    </w:tbl>
    <w:p w:rsidR="00375617" w:rsidRPr="00375617" w:rsidRDefault="00375617" w:rsidP="00375617">
      <w:pPr>
        <w:spacing w:after="0" w:line="360" w:lineRule="auto"/>
        <w:ind w:firstLine="567"/>
        <w:rPr>
          <w:rFonts w:ascii="Times New Roman" w:eastAsia="Times New Roman" w:hAnsi="Times New Roman"/>
          <w:b/>
          <w:sz w:val="12"/>
          <w:szCs w:val="24"/>
          <w:lang w:eastAsia="it-IT"/>
        </w:rPr>
      </w:pPr>
    </w:p>
    <w:p w:rsidR="00375617" w:rsidRPr="00375617" w:rsidRDefault="00375617" w:rsidP="00375617">
      <w:pPr>
        <w:spacing w:after="0" w:line="360" w:lineRule="auto"/>
        <w:ind w:firstLine="567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 w:val="20"/>
          <w:szCs w:val="24"/>
          <w:lang w:eastAsia="it-IT"/>
        </w:rPr>
        <w:t>allega  piano sostituzioni  per il proprio servizio dei seguenti colleghi: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:rsidR="00375617" w:rsidRPr="00375617" w:rsidRDefault="00375617" w:rsidP="003756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8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8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FESTIVITA’ soppresse 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art.14 -CCNL 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(per il personale docente SOLO  durante periodi di sospensione attività didattica )</w:t>
            </w:r>
          </w:p>
        </w:tc>
      </w:tr>
    </w:tbl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:rsidR="00375617" w:rsidRPr="00375617" w:rsidRDefault="00375617" w:rsidP="00130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FERIE/motivi Personali-Familiari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artt.15 c.2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e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13 c.9 -                                         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max   6 gg </w:t>
            </w:r>
            <w:r w:rsidRPr="00375617">
              <w:rPr>
                <w:rFonts w:ascii="Times New Roman" w:eastAsia="Times New Roman" w:hAnsi="Times New Roman"/>
                <w:b/>
                <w:sz w:val="16"/>
                <w:szCs w:val="24"/>
                <w:lang w:eastAsia="it-IT"/>
              </w:rPr>
              <w:t>(anche con oneri aggiuntivi)</w:t>
            </w:r>
          </w:p>
        </w:tc>
      </w:tr>
    </w:tbl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RIPOSO COMPENSATIVO (per personale A.T.A. a fronte di ore svolte oltre l’orario di servizio nei gg:</w:t>
            </w:r>
          </w:p>
        </w:tc>
      </w:tr>
    </w:tbl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>dal __________ al ___________ t</w:t>
      </w:r>
      <w:r w:rsidR="001301BC">
        <w:rPr>
          <w:rFonts w:ascii="Times New Roman" w:eastAsia="Times New Roman" w:hAnsi="Times New Roman"/>
          <w:szCs w:val="24"/>
          <w:lang w:eastAsia="it-IT"/>
        </w:rPr>
        <w:t xml:space="preserve">ot ore_______;                 </w:t>
      </w:r>
      <w:r w:rsidRPr="00375617">
        <w:rPr>
          <w:rFonts w:ascii="Times New Roman" w:eastAsia="Times New Roman" w:hAnsi="Times New Roman"/>
          <w:szCs w:val="24"/>
          <w:lang w:eastAsia="it-IT"/>
        </w:rPr>
        <w:t>dal __________ al ___________ tot ore_______;</w:t>
      </w: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dal __________ al ___________ </w:t>
      </w:r>
      <w:r w:rsidR="001301BC">
        <w:rPr>
          <w:rFonts w:ascii="Times New Roman" w:eastAsia="Times New Roman" w:hAnsi="Times New Roman"/>
          <w:szCs w:val="24"/>
          <w:lang w:eastAsia="it-IT"/>
        </w:rPr>
        <w:t xml:space="preserve">tot ore_______;                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 dal __________ al ___________ tot ore_______;</w:t>
      </w: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Dichiara che durante il predetto periodo sarà reperibile al seguente indirizzo </w:t>
      </w:r>
      <w:r w:rsidRPr="00375617">
        <w:rPr>
          <w:rFonts w:ascii="Times New Roman" w:eastAsia="Times New Roman" w:hAnsi="Times New Roman"/>
          <w:sz w:val="18"/>
          <w:szCs w:val="24"/>
          <w:lang w:eastAsia="it-IT"/>
        </w:rPr>
        <w:t>(se diverso dalla propria abitazione)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: 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Cs w:val="24"/>
          <w:lang w:eastAsia="it-IT"/>
        </w:rPr>
        <w:t xml:space="preserve">via 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__________________</w:t>
      </w:r>
      <w:r w:rsidR="001301BC">
        <w:rPr>
          <w:rFonts w:ascii="Times New Roman" w:eastAsia="Times New Roman" w:hAnsi="Times New Roman"/>
          <w:sz w:val="28"/>
          <w:szCs w:val="24"/>
          <w:lang w:eastAsia="it-IT"/>
        </w:rPr>
        <w:t>___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città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_____________________</w:t>
      </w:r>
      <w:r w:rsidRPr="00375617">
        <w:rPr>
          <w:rFonts w:ascii="Times New Roman" w:eastAsia="Times New Roman" w:hAnsi="Times New Roman"/>
          <w:szCs w:val="24"/>
          <w:lang w:eastAsia="it-IT"/>
        </w:rPr>
        <w:t>tel_____________________</w:t>
      </w:r>
    </w:p>
    <w:p w:rsidR="00375617" w:rsidRPr="00375617" w:rsidRDefault="00375617" w:rsidP="00375617">
      <w:pPr>
        <w:spacing w:after="0" w:line="36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693"/>
        <w:gridCol w:w="283"/>
        <w:gridCol w:w="2410"/>
        <w:gridCol w:w="284"/>
        <w:gridCol w:w="3118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(1) ALLEGA</w:t>
            </w:r>
          </w:p>
        </w:tc>
        <w:tc>
          <w:tcPr>
            <w:tcW w:w="284" w:type="dxa"/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>IDONEA DOCUMENTAZIONE</w:t>
            </w:r>
          </w:p>
        </w:tc>
        <w:tc>
          <w:tcPr>
            <w:tcW w:w="283" w:type="dxa"/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AUTOCERTIFICAZIONE </w:t>
            </w:r>
          </w:p>
        </w:tc>
        <w:tc>
          <w:tcPr>
            <w:tcW w:w="284" w:type="dxa"/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>CERTIFICATO MEDICO</w:t>
            </w:r>
          </w:p>
        </w:tc>
      </w:tr>
    </w:tbl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:rsid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</w:t>
      </w:r>
    </w:p>
    <w:p w:rsid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375617" w:rsidRPr="00375617" w:rsidTr="00B1738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75617" w:rsidRPr="00375617" w:rsidRDefault="00375617" w:rsidP="00375617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Il D.S.G.A</w:t>
            </w: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Rag. Franca Dursi</w:t>
            </w:r>
            <w:r w:rsidRPr="003756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</w:t>
            </w: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_________________________________________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5617" w:rsidRPr="00375617" w:rsidRDefault="001301BC" w:rsidP="00375617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         </w:t>
            </w:r>
            <w:r w:rsidR="00375617" w:rsidRPr="0037561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  Il Dirigente  Scolastico</w:t>
            </w:r>
          </w:p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  </w:t>
            </w:r>
            <w:r w:rsidR="001301BC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</w:t>
            </w: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</w:t>
            </w:r>
            <w:r w:rsidR="0086767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</w:t>
            </w:r>
            <w:bookmarkStart w:id="0" w:name="_GoBack"/>
            <w:bookmarkEnd w:id="0"/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>Prof.</w:t>
            </w:r>
            <w:r w:rsidR="0086767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Alfredo Rizza</w:t>
            </w:r>
          </w:p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                </w:t>
            </w:r>
            <w:r w:rsidR="001301BC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</w:t>
            </w: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_____________________________________________</w:t>
            </w: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6"/>
                <w:szCs w:val="24"/>
                <w:lang w:eastAsia="it-IT"/>
              </w:rPr>
            </w:pPr>
          </w:p>
        </w:tc>
      </w:tr>
    </w:tbl>
    <w:p w:rsidR="00375617" w:rsidRPr="00375617" w:rsidRDefault="00375617" w:rsidP="00375617">
      <w:pPr>
        <w:spacing w:after="0" w:line="360" w:lineRule="auto"/>
        <w:ind w:left="284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tabs>
          <w:tab w:val="left" w:pos="84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375617" w:rsidRPr="00375617" w:rsidRDefault="00375617" w:rsidP="00375617">
      <w:pPr>
        <w:spacing w:after="0" w:line="240" w:lineRule="auto"/>
        <w:jc w:val="right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375617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08/PERS 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  <w:r w:rsidRPr="00375617">
        <w:rPr>
          <w:rFonts w:ascii="Times New Roman" w:eastAsia="Times New Roman" w:hAnsi="Times New Roman"/>
          <w:b/>
          <w:lang w:eastAsia="it-IT"/>
        </w:rPr>
        <w:t>AUTOCERTIFICAZIONE E/O DOCUMENTAZIONE SOSTITUTIVA ASSENZE</w:t>
      </w:r>
    </w:p>
    <w:p w:rsidR="00375617" w:rsidRPr="00375617" w:rsidRDefault="00375617" w:rsidP="001301B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it-IT"/>
        </w:rPr>
      </w:pPr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>(ai sensi della L.15 1968 – della L.127 1997 – del DPR 403/1998  DPR 28/12/2000, n.445 – TU delle disposizioni legislative e regolamentari in materia di documen/ne amm/va e succ. modificazioni)</w:t>
      </w:r>
    </w:p>
    <w:p w:rsidR="00375617" w:rsidRPr="00375617" w:rsidRDefault="00375617" w:rsidP="00375617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 xml:space="preserve"> </w:t>
      </w:r>
    </w:p>
    <w:p w:rsidR="00375617" w:rsidRPr="00375617" w:rsidRDefault="00375617" w:rsidP="00375617">
      <w:pPr>
        <w:keepNext/>
        <w:spacing w:after="0" w:line="360" w:lineRule="auto"/>
        <w:ind w:left="6373" w:firstLine="709"/>
        <w:jc w:val="center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 </w:t>
      </w:r>
    </w:p>
    <w:p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Cs w:val="24"/>
          <w:lang w:eastAsia="it-IT"/>
        </w:rPr>
        <w:t>_l_  sottoscritt_  ______________________________________________, qualifica______________________</w:t>
      </w:r>
    </w:p>
    <w:p w:rsidR="00375617" w:rsidRDefault="0086767F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5.45pt;margin-top:4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94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T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1.85pt;margin-top:4.7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U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MzNAlB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 xml:space="preserve">in servizio presso codesto istituto nel corrente a.s. con contratto a tempo           indeterminato            determinato  </w:t>
      </w:r>
    </w:p>
    <w:p w:rsidR="00375617" w:rsidRPr="00375617" w:rsidRDefault="001D3794" w:rsidP="001D3794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 xml:space="preserve">ai fini della richiesta redatta a tergo della presente, </w: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>consapevole della responsabilità cui può andare incontro in caso di dichiarazione mendace o di esibizione di atto falso o contenente dati non più rispondenti a verità, nonché delle sanzioni penali richiamate dall’art.76 del DPR 28/12/2000, n. 445 (e successive modificazioni), per le ipotesi di falsità in atti e dichiarazioni mendaci</w:t>
      </w:r>
    </w:p>
    <w:p w:rsidR="00375617" w:rsidRDefault="00375617" w:rsidP="0037561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1D3794" w:rsidRPr="00375617" w:rsidRDefault="001D3794" w:rsidP="0037561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375617" w:rsidRDefault="00375617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 xml:space="preserve">DICHIARA </w:t>
      </w:r>
    </w:p>
    <w:p w:rsidR="001D3794" w:rsidRPr="00375617" w:rsidRDefault="001D3794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</w:p>
    <w:p w:rsidR="00375617" w:rsidRPr="00375617" w:rsidRDefault="00375617" w:rsidP="0037561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che: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Il/la sottoscritto/a, ai sensi del DL n. 196/2003, autorizza l’Amministrazione scolastica ad utilizzare i dati personali dichiarati solo ai fini istituzionali e necessari per l’espletamento della procedura di cui alla presente dichiarazione.</w:t>
      </w:r>
    </w:p>
    <w:p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Data_________________________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375617" w:rsidRPr="00375617" w:rsidRDefault="00375617" w:rsidP="00375617">
      <w:pPr>
        <w:spacing w:after="0" w:line="360" w:lineRule="auto"/>
        <w:jc w:val="both"/>
        <w:rPr>
          <w:rFonts w:ascii="Times New Roman" w:eastAsia="Times New Roman" w:hAnsi="Times New Roman"/>
          <w:sz w:val="2"/>
          <w:szCs w:val="24"/>
          <w:lang w:eastAsia="it-IT"/>
        </w:rPr>
      </w:pPr>
      <w:r w:rsidRPr="00375617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                           </w:t>
      </w: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Firma del dichiarante________________</w:t>
      </w:r>
    </w:p>
    <w:p w:rsidR="00375617" w:rsidRDefault="00375617"/>
    <w:sectPr w:rsidR="00375617" w:rsidSect="00130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72" w:rsidRDefault="005A5E72" w:rsidP="00461EFF">
      <w:pPr>
        <w:spacing w:after="0" w:line="240" w:lineRule="auto"/>
      </w:pPr>
      <w:r>
        <w:separator/>
      </w:r>
    </w:p>
  </w:endnote>
  <w:endnote w:type="continuationSeparator" w:id="0">
    <w:p w:rsidR="005A5E72" w:rsidRDefault="005A5E7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72" w:rsidRDefault="005A5E72" w:rsidP="00461EFF">
      <w:pPr>
        <w:spacing w:after="0" w:line="240" w:lineRule="auto"/>
      </w:pPr>
      <w:r>
        <w:separator/>
      </w:r>
    </w:p>
  </w:footnote>
  <w:footnote w:type="continuationSeparator" w:id="0">
    <w:p w:rsidR="005A5E72" w:rsidRDefault="005A5E7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86767F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86767F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301BC"/>
    <w:rsid w:val="001D3794"/>
    <w:rsid w:val="001F210A"/>
    <w:rsid w:val="00351D4E"/>
    <w:rsid w:val="00375617"/>
    <w:rsid w:val="00382B3A"/>
    <w:rsid w:val="00461EFF"/>
    <w:rsid w:val="00474E2A"/>
    <w:rsid w:val="005424D4"/>
    <w:rsid w:val="005A5E72"/>
    <w:rsid w:val="005C61F2"/>
    <w:rsid w:val="005D335D"/>
    <w:rsid w:val="005E104F"/>
    <w:rsid w:val="00787594"/>
    <w:rsid w:val="007D7382"/>
    <w:rsid w:val="0086767F"/>
    <w:rsid w:val="009006F8"/>
    <w:rsid w:val="00B1738C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2019-09-03T07:32:00Z</dcterms:created>
  <dcterms:modified xsi:type="dcterms:W3CDTF">2019-09-03T07:32:00Z</dcterms:modified>
</cp:coreProperties>
</file>