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713E8" w14:textId="77777777" w:rsidR="00DC3A19" w:rsidRPr="00345477" w:rsidRDefault="00DC3A19" w:rsidP="00BB10C9">
      <w:pPr>
        <w:jc w:val="center"/>
      </w:pPr>
    </w:p>
    <w:p w14:paraId="3A87913C" w14:textId="77777777" w:rsidR="00733AE3" w:rsidRPr="00345477" w:rsidRDefault="00733AE3" w:rsidP="00733AE3">
      <w:pPr>
        <w:jc w:val="right"/>
      </w:pPr>
      <w:r w:rsidRPr="00345477">
        <w:t>Al Dirigente Scolastico</w:t>
      </w:r>
    </w:p>
    <w:p w14:paraId="7DDB7473" w14:textId="77777777" w:rsidR="00733AE3" w:rsidRPr="00345477" w:rsidRDefault="00733AE3" w:rsidP="00733AE3">
      <w:pPr>
        <w:jc w:val="right"/>
      </w:pPr>
      <w:r w:rsidRPr="00345477">
        <w:t>IPSEOA Vespucci</w:t>
      </w:r>
    </w:p>
    <w:p w14:paraId="670F4ED2" w14:textId="77777777" w:rsidR="00733AE3" w:rsidRPr="00345477" w:rsidRDefault="00733AE3" w:rsidP="00733AE3">
      <w:pPr>
        <w:spacing w:before="100" w:beforeAutospacing="1" w:after="100" w:afterAutospacing="1"/>
        <w:jc w:val="center"/>
        <w:rPr>
          <w:b/>
          <w:bCs/>
        </w:rPr>
      </w:pPr>
    </w:p>
    <w:p w14:paraId="514FAF9F" w14:textId="76462097" w:rsidR="00733AE3" w:rsidRPr="00345477" w:rsidRDefault="00733AE3" w:rsidP="0022148F">
      <w:pPr>
        <w:spacing w:before="100" w:beforeAutospacing="1" w:after="100" w:afterAutospacing="1"/>
        <w:jc w:val="center"/>
        <w:rPr>
          <w:b/>
          <w:bCs/>
        </w:rPr>
      </w:pPr>
      <w:r w:rsidRPr="00A7068D">
        <w:rPr>
          <w:b/>
          <w:bCs/>
        </w:rPr>
        <w:t>Modulo per la richiesta in comodato d’uso gratuito</w:t>
      </w:r>
      <w:bookmarkStart w:id="0" w:name="_GoBack"/>
      <w:bookmarkEnd w:id="0"/>
    </w:p>
    <w:p w14:paraId="79113EB9" w14:textId="51459C58" w:rsidR="00733AE3" w:rsidRDefault="00733AE3" w:rsidP="00733AE3">
      <w:r w:rsidRPr="00345477">
        <w:t>Consapevole delle sanzioni penali e civili</w:t>
      </w:r>
      <w:r w:rsidR="00A95EC4">
        <w:t xml:space="preserve"> </w:t>
      </w:r>
      <w:r w:rsidRPr="00345477">
        <w:t>nel caso di dichiarazioni mendaci</w:t>
      </w:r>
      <w:r w:rsidR="00A95EC4">
        <w:t xml:space="preserve">, </w:t>
      </w:r>
      <w:r w:rsidRPr="00345477">
        <w:t xml:space="preserve">richiamate dall’art. 76 del DPR n. 445/2000, il sottoscritto sotto la propria responsabilità dichiara che i dati </w:t>
      </w:r>
      <w:r w:rsidRPr="00021688">
        <w:t>sotto riportati sono veritieri</w:t>
      </w:r>
      <w:r>
        <w:t>.</w:t>
      </w:r>
    </w:p>
    <w:p w14:paraId="25A048DA" w14:textId="77777777" w:rsidR="00733AE3" w:rsidRPr="00345477" w:rsidRDefault="00733AE3" w:rsidP="00733AE3">
      <w:pPr>
        <w:spacing w:before="100" w:beforeAutospacing="1" w:after="100" w:afterAutospacing="1"/>
        <w:rPr>
          <w:b/>
          <w:bCs/>
        </w:rPr>
      </w:pPr>
      <w:r w:rsidRPr="00345477">
        <w:rPr>
          <w:b/>
          <w:bCs/>
        </w:rPr>
        <w:t>Dati Studente</w:t>
      </w:r>
    </w:p>
    <w:tbl>
      <w:tblPr>
        <w:tblStyle w:val="Grigliatabella"/>
        <w:tblW w:w="9119" w:type="dxa"/>
        <w:tblLook w:val="04A0" w:firstRow="1" w:lastRow="0" w:firstColumn="1" w:lastColumn="0" w:noHBand="0" w:noVBand="1"/>
      </w:tblPr>
      <w:tblGrid>
        <w:gridCol w:w="2689"/>
        <w:gridCol w:w="6430"/>
      </w:tblGrid>
      <w:tr w:rsidR="00733AE3" w:rsidRPr="00345477" w14:paraId="01396418" w14:textId="77777777" w:rsidTr="00A95EC4">
        <w:tc>
          <w:tcPr>
            <w:tcW w:w="2689" w:type="dxa"/>
          </w:tcPr>
          <w:p w14:paraId="1117A099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Cognome</w:t>
            </w:r>
          </w:p>
        </w:tc>
        <w:tc>
          <w:tcPr>
            <w:tcW w:w="6430" w:type="dxa"/>
          </w:tcPr>
          <w:p w14:paraId="5278D969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733AE3" w:rsidRPr="00345477" w14:paraId="06286B5F" w14:textId="77777777" w:rsidTr="00A95EC4">
        <w:tc>
          <w:tcPr>
            <w:tcW w:w="2689" w:type="dxa"/>
          </w:tcPr>
          <w:p w14:paraId="11C1A31F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Nome</w:t>
            </w:r>
          </w:p>
        </w:tc>
        <w:tc>
          <w:tcPr>
            <w:tcW w:w="6430" w:type="dxa"/>
          </w:tcPr>
          <w:p w14:paraId="4C9B8ACB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733AE3" w:rsidRPr="00345477" w14:paraId="1DF10ED4" w14:textId="77777777" w:rsidTr="00A95EC4">
        <w:tc>
          <w:tcPr>
            <w:tcW w:w="2689" w:type="dxa"/>
          </w:tcPr>
          <w:p w14:paraId="57ABE098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Classe</w:t>
            </w:r>
          </w:p>
        </w:tc>
        <w:tc>
          <w:tcPr>
            <w:tcW w:w="6430" w:type="dxa"/>
          </w:tcPr>
          <w:p w14:paraId="77D41330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733AE3" w:rsidRPr="00345477" w14:paraId="1641CC3E" w14:textId="77777777" w:rsidTr="00A95EC4">
        <w:tc>
          <w:tcPr>
            <w:tcW w:w="2689" w:type="dxa"/>
          </w:tcPr>
          <w:p w14:paraId="43D28E31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DVA (indicare SI o NO</w:t>
            </w:r>
            <w:r w:rsidRPr="00345477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6430" w:type="dxa"/>
          </w:tcPr>
          <w:p w14:paraId="7FA5C9F6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</w:p>
        </w:tc>
      </w:tr>
    </w:tbl>
    <w:p w14:paraId="75453352" w14:textId="77777777" w:rsidR="00733AE3" w:rsidRPr="00345477" w:rsidRDefault="00733AE3" w:rsidP="00733AE3">
      <w:pPr>
        <w:spacing w:before="100" w:beforeAutospacing="1" w:after="100" w:afterAutospacing="1"/>
        <w:rPr>
          <w:b/>
          <w:bCs/>
        </w:rPr>
      </w:pPr>
      <w:r w:rsidRPr="00345477">
        <w:rPr>
          <w:b/>
          <w:bCs/>
        </w:rPr>
        <w:t>Dati famiglia</w:t>
      </w:r>
    </w:p>
    <w:tbl>
      <w:tblPr>
        <w:tblStyle w:val="Grigliatabella"/>
        <w:tblW w:w="10198" w:type="dxa"/>
        <w:tblLook w:val="04A0" w:firstRow="1" w:lastRow="0" w:firstColumn="1" w:lastColumn="0" w:noHBand="0" w:noVBand="1"/>
      </w:tblPr>
      <w:tblGrid>
        <w:gridCol w:w="3556"/>
        <w:gridCol w:w="3320"/>
        <w:gridCol w:w="3322"/>
      </w:tblGrid>
      <w:tr w:rsidR="00733AE3" w:rsidRPr="00345477" w14:paraId="2B93C35E" w14:textId="77777777" w:rsidTr="00FC55AD">
        <w:trPr>
          <w:trHeight w:val="422"/>
        </w:trPr>
        <w:tc>
          <w:tcPr>
            <w:tcW w:w="3556" w:type="dxa"/>
          </w:tcPr>
          <w:p w14:paraId="7ACED7F5" w14:textId="77777777" w:rsidR="00733AE3" w:rsidRPr="00345477" w:rsidRDefault="00733AE3" w:rsidP="00FC55AD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3320" w:type="dxa"/>
          </w:tcPr>
          <w:p w14:paraId="6C3FC5EA" w14:textId="77777777" w:rsidR="00733AE3" w:rsidRPr="00345477" w:rsidRDefault="00733AE3" w:rsidP="00FC55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45477">
              <w:rPr>
                <w:b/>
              </w:rPr>
              <w:t>COGNOME</w:t>
            </w:r>
          </w:p>
        </w:tc>
        <w:tc>
          <w:tcPr>
            <w:tcW w:w="3322" w:type="dxa"/>
          </w:tcPr>
          <w:p w14:paraId="6598A235" w14:textId="77777777" w:rsidR="00733AE3" w:rsidRPr="00345477" w:rsidRDefault="00733AE3" w:rsidP="00FC55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45477">
              <w:rPr>
                <w:b/>
              </w:rPr>
              <w:t>NOME</w:t>
            </w:r>
          </w:p>
        </w:tc>
      </w:tr>
      <w:tr w:rsidR="00733AE3" w:rsidRPr="00345477" w14:paraId="001EA05F" w14:textId="77777777" w:rsidTr="00FC55AD">
        <w:trPr>
          <w:trHeight w:val="422"/>
        </w:trPr>
        <w:tc>
          <w:tcPr>
            <w:tcW w:w="3556" w:type="dxa"/>
          </w:tcPr>
          <w:p w14:paraId="5EBAA724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Genitore 1</w:t>
            </w:r>
          </w:p>
        </w:tc>
        <w:tc>
          <w:tcPr>
            <w:tcW w:w="3320" w:type="dxa"/>
          </w:tcPr>
          <w:p w14:paraId="39AB008C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  <w:tc>
          <w:tcPr>
            <w:tcW w:w="3322" w:type="dxa"/>
          </w:tcPr>
          <w:p w14:paraId="7040C6FC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  <w:tr w:rsidR="00733AE3" w:rsidRPr="00345477" w14:paraId="2E98B637" w14:textId="77777777" w:rsidTr="00FC55AD">
        <w:trPr>
          <w:trHeight w:val="422"/>
        </w:trPr>
        <w:tc>
          <w:tcPr>
            <w:tcW w:w="3556" w:type="dxa"/>
          </w:tcPr>
          <w:p w14:paraId="31FB0280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Genitore 2</w:t>
            </w:r>
          </w:p>
        </w:tc>
        <w:tc>
          <w:tcPr>
            <w:tcW w:w="3320" w:type="dxa"/>
          </w:tcPr>
          <w:p w14:paraId="059BC5DE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  <w:tc>
          <w:tcPr>
            <w:tcW w:w="3322" w:type="dxa"/>
          </w:tcPr>
          <w:p w14:paraId="44027D96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  <w:tr w:rsidR="00733AE3" w:rsidRPr="00345477" w14:paraId="62D092FF" w14:textId="77777777" w:rsidTr="00FC55AD">
        <w:trPr>
          <w:trHeight w:val="274"/>
        </w:trPr>
        <w:tc>
          <w:tcPr>
            <w:tcW w:w="3556" w:type="dxa"/>
          </w:tcPr>
          <w:p w14:paraId="339323D6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N° telefono</w:t>
            </w:r>
          </w:p>
        </w:tc>
        <w:tc>
          <w:tcPr>
            <w:tcW w:w="6642" w:type="dxa"/>
            <w:gridSpan w:val="2"/>
          </w:tcPr>
          <w:p w14:paraId="2ED2AA00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  <w:tr w:rsidR="00733AE3" w:rsidRPr="00345477" w14:paraId="3F0846F3" w14:textId="77777777" w:rsidTr="00FC55AD">
        <w:trPr>
          <w:trHeight w:val="264"/>
        </w:trPr>
        <w:tc>
          <w:tcPr>
            <w:tcW w:w="3556" w:type="dxa"/>
          </w:tcPr>
          <w:p w14:paraId="76A42809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 xml:space="preserve">Indirizzo mail </w:t>
            </w:r>
          </w:p>
        </w:tc>
        <w:tc>
          <w:tcPr>
            <w:tcW w:w="6642" w:type="dxa"/>
            <w:gridSpan w:val="2"/>
          </w:tcPr>
          <w:p w14:paraId="12A0D496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  <w:tr w:rsidR="00733AE3" w:rsidRPr="00345477" w14:paraId="633FAE37" w14:textId="77777777" w:rsidTr="00FC55AD">
        <w:trPr>
          <w:trHeight w:val="340"/>
        </w:trPr>
        <w:tc>
          <w:tcPr>
            <w:tcW w:w="3556" w:type="dxa"/>
          </w:tcPr>
          <w:p w14:paraId="3B96A48E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proofErr w:type="spellStart"/>
            <w:r w:rsidRPr="00345477">
              <w:rPr>
                <w:bCs/>
              </w:rPr>
              <w:t>N°dei</w:t>
            </w:r>
            <w:proofErr w:type="spellEnd"/>
            <w:r w:rsidRPr="00345477">
              <w:rPr>
                <w:bCs/>
              </w:rPr>
              <w:t xml:space="preserve"> componenti della famiglia.</w:t>
            </w:r>
          </w:p>
        </w:tc>
        <w:tc>
          <w:tcPr>
            <w:tcW w:w="6642" w:type="dxa"/>
            <w:gridSpan w:val="2"/>
          </w:tcPr>
          <w:p w14:paraId="1D33B1FB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  <w:tr w:rsidR="00733AE3" w:rsidRPr="00345477" w14:paraId="30C394B7" w14:textId="77777777" w:rsidTr="00FC55AD">
        <w:trPr>
          <w:trHeight w:val="510"/>
        </w:trPr>
        <w:tc>
          <w:tcPr>
            <w:tcW w:w="3556" w:type="dxa"/>
          </w:tcPr>
          <w:p w14:paraId="1D0B717D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 xml:space="preserve">N° dei componenti della famiglia impegnati nello </w:t>
            </w:r>
            <w:proofErr w:type="spellStart"/>
            <w:r w:rsidRPr="00345477">
              <w:rPr>
                <w:bCs/>
              </w:rPr>
              <w:t>smart</w:t>
            </w:r>
            <w:proofErr w:type="spellEnd"/>
            <w:r w:rsidRPr="00345477">
              <w:rPr>
                <w:bCs/>
              </w:rPr>
              <w:t xml:space="preserve"> </w:t>
            </w:r>
            <w:proofErr w:type="spellStart"/>
            <w:r w:rsidRPr="00345477">
              <w:rPr>
                <w:bCs/>
              </w:rPr>
              <w:t>working</w:t>
            </w:r>
            <w:proofErr w:type="spellEnd"/>
          </w:p>
        </w:tc>
        <w:tc>
          <w:tcPr>
            <w:tcW w:w="6642" w:type="dxa"/>
            <w:gridSpan w:val="2"/>
          </w:tcPr>
          <w:p w14:paraId="5B0D8567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  <w:tr w:rsidR="00733AE3" w:rsidRPr="00345477" w14:paraId="62D99FE2" w14:textId="77777777" w:rsidTr="00FC55AD">
        <w:trPr>
          <w:trHeight w:val="528"/>
        </w:trPr>
        <w:tc>
          <w:tcPr>
            <w:tcW w:w="3556" w:type="dxa"/>
          </w:tcPr>
          <w:p w14:paraId="5A2CF138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N° di figli impegnati nella didattica a distanza</w:t>
            </w:r>
          </w:p>
        </w:tc>
        <w:tc>
          <w:tcPr>
            <w:tcW w:w="6642" w:type="dxa"/>
            <w:gridSpan w:val="2"/>
          </w:tcPr>
          <w:p w14:paraId="092EC8CA" w14:textId="77777777" w:rsidR="00733AE3" w:rsidRPr="00345477" w:rsidRDefault="00733AE3" w:rsidP="00FC55AD"/>
        </w:tc>
      </w:tr>
      <w:tr w:rsidR="00733AE3" w:rsidRPr="00345477" w14:paraId="048D2D44" w14:textId="77777777" w:rsidTr="00FC55AD">
        <w:trPr>
          <w:trHeight w:val="510"/>
        </w:trPr>
        <w:tc>
          <w:tcPr>
            <w:tcW w:w="3556" w:type="dxa"/>
          </w:tcPr>
          <w:p w14:paraId="51D78B46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N° di computer/pc/</w:t>
            </w:r>
            <w:proofErr w:type="spellStart"/>
            <w:r w:rsidRPr="00345477">
              <w:rPr>
                <w:bCs/>
              </w:rPr>
              <w:t>tablet</w:t>
            </w:r>
            <w:proofErr w:type="spellEnd"/>
            <w:r w:rsidRPr="00345477">
              <w:rPr>
                <w:bCs/>
              </w:rPr>
              <w:t xml:space="preserve"> a disposizione della famiglia.</w:t>
            </w:r>
          </w:p>
        </w:tc>
        <w:tc>
          <w:tcPr>
            <w:tcW w:w="6642" w:type="dxa"/>
            <w:gridSpan w:val="2"/>
          </w:tcPr>
          <w:p w14:paraId="5506E507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  <w:tr w:rsidR="00733AE3" w:rsidRPr="00345477" w14:paraId="4804BBB9" w14:textId="77777777" w:rsidTr="00FC55AD">
        <w:trPr>
          <w:trHeight w:val="510"/>
        </w:trPr>
        <w:tc>
          <w:tcPr>
            <w:tcW w:w="3556" w:type="dxa"/>
          </w:tcPr>
          <w:p w14:paraId="370E3683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 xml:space="preserve">N° di </w:t>
            </w:r>
            <w:proofErr w:type="spellStart"/>
            <w:r w:rsidRPr="00345477">
              <w:rPr>
                <w:bCs/>
              </w:rPr>
              <w:t>smartphone</w:t>
            </w:r>
            <w:proofErr w:type="spellEnd"/>
            <w:r w:rsidRPr="00345477">
              <w:rPr>
                <w:bCs/>
              </w:rPr>
              <w:t xml:space="preserve"> a disposizione della famiglia</w:t>
            </w:r>
          </w:p>
        </w:tc>
        <w:tc>
          <w:tcPr>
            <w:tcW w:w="6642" w:type="dxa"/>
            <w:gridSpan w:val="2"/>
          </w:tcPr>
          <w:p w14:paraId="374E0AE5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  <w:tr w:rsidR="00733AE3" w:rsidRPr="00345477" w14:paraId="622F1E11" w14:textId="77777777" w:rsidTr="00FC55AD">
        <w:trPr>
          <w:trHeight w:val="1243"/>
        </w:trPr>
        <w:tc>
          <w:tcPr>
            <w:tcW w:w="3556" w:type="dxa"/>
          </w:tcPr>
          <w:p w14:paraId="78A27B73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 xml:space="preserve">Eventuali annotazioni </w:t>
            </w:r>
          </w:p>
        </w:tc>
        <w:tc>
          <w:tcPr>
            <w:tcW w:w="6642" w:type="dxa"/>
            <w:gridSpan w:val="2"/>
          </w:tcPr>
          <w:p w14:paraId="0C66E36A" w14:textId="77777777" w:rsidR="00733AE3" w:rsidRPr="00345477" w:rsidRDefault="00733AE3" w:rsidP="00FC55AD">
            <w:pPr>
              <w:spacing w:before="100" w:beforeAutospacing="1" w:after="100" w:afterAutospacing="1"/>
              <w:jc w:val="both"/>
            </w:pPr>
            <w:r w:rsidRPr="00345477">
              <w:t xml:space="preserve"> </w:t>
            </w:r>
          </w:p>
        </w:tc>
      </w:tr>
    </w:tbl>
    <w:p w14:paraId="44A153BC" w14:textId="77777777" w:rsidR="00733AE3" w:rsidRDefault="00733AE3" w:rsidP="00733AE3">
      <w:bookmarkStart w:id="1" w:name="_Hlk487649229"/>
      <w:bookmarkEnd w:id="1"/>
    </w:p>
    <w:p w14:paraId="7C1619CD" w14:textId="77777777" w:rsidR="00733AE3" w:rsidRPr="00345477" w:rsidRDefault="00733AE3" w:rsidP="00733AE3">
      <w:r>
        <w:t>Il sottoscritto, in caso di assegnazione, si impegna a restituire la strumentazione ottenuta in comodato d’uso al termine delle attività didattiche e comunque entro la data che sarà comunicata dall’Istituto</w:t>
      </w:r>
    </w:p>
    <w:p w14:paraId="76E8CAC0" w14:textId="77777777" w:rsidR="00733AE3" w:rsidRPr="00345477" w:rsidRDefault="00733AE3" w:rsidP="00733AE3"/>
    <w:p w14:paraId="5BB71C90" w14:textId="77777777" w:rsidR="00733AE3" w:rsidRPr="00345477" w:rsidRDefault="00733AE3" w:rsidP="00733AE3">
      <w:pPr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4525"/>
      </w:tblGrid>
      <w:tr w:rsidR="00733AE3" w:rsidRPr="00345477" w14:paraId="1E3B8905" w14:textId="77777777" w:rsidTr="00FC55AD">
        <w:tc>
          <w:tcPr>
            <w:tcW w:w="2977" w:type="dxa"/>
          </w:tcPr>
          <w:p w14:paraId="1ACFA10C" w14:textId="77777777" w:rsidR="00733AE3" w:rsidRPr="00345477" w:rsidRDefault="00733AE3" w:rsidP="00FC55AD">
            <w:pPr>
              <w:jc w:val="center"/>
            </w:pPr>
            <w:r w:rsidRPr="00345477">
              <w:t>data</w:t>
            </w:r>
          </w:p>
        </w:tc>
        <w:tc>
          <w:tcPr>
            <w:tcW w:w="2126" w:type="dxa"/>
          </w:tcPr>
          <w:p w14:paraId="2A620FF2" w14:textId="77777777" w:rsidR="00733AE3" w:rsidRPr="00345477" w:rsidRDefault="00733AE3" w:rsidP="00FC55AD">
            <w:pPr>
              <w:jc w:val="center"/>
            </w:pPr>
          </w:p>
        </w:tc>
        <w:tc>
          <w:tcPr>
            <w:tcW w:w="4525" w:type="dxa"/>
          </w:tcPr>
          <w:p w14:paraId="0F0A6E70" w14:textId="77777777" w:rsidR="00733AE3" w:rsidRPr="00345477" w:rsidRDefault="00733AE3" w:rsidP="00FC55AD">
            <w:pPr>
              <w:jc w:val="center"/>
            </w:pPr>
            <w:r w:rsidRPr="00345477">
              <w:t>Firma</w:t>
            </w:r>
          </w:p>
        </w:tc>
      </w:tr>
      <w:tr w:rsidR="00733AE3" w:rsidRPr="00345477" w14:paraId="632A0822" w14:textId="77777777" w:rsidTr="00FC55AD">
        <w:tc>
          <w:tcPr>
            <w:tcW w:w="2977" w:type="dxa"/>
            <w:tcBorders>
              <w:bottom w:val="single" w:sz="4" w:space="0" w:color="auto"/>
            </w:tcBorders>
          </w:tcPr>
          <w:p w14:paraId="6D043F7C" w14:textId="77777777" w:rsidR="00733AE3" w:rsidRPr="00345477" w:rsidRDefault="00733AE3" w:rsidP="00FC55AD"/>
          <w:p w14:paraId="57045A80" w14:textId="77777777" w:rsidR="00733AE3" w:rsidRPr="00345477" w:rsidRDefault="00733AE3" w:rsidP="00FC55AD"/>
        </w:tc>
        <w:tc>
          <w:tcPr>
            <w:tcW w:w="2126" w:type="dxa"/>
          </w:tcPr>
          <w:p w14:paraId="5D10D46A" w14:textId="77777777" w:rsidR="00733AE3" w:rsidRPr="00345477" w:rsidRDefault="00733AE3" w:rsidP="00FC55AD"/>
        </w:tc>
        <w:tc>
          <w:tcPr>
            <w:tcW w:w="4525" w:type="dxa"/>
            <w:tcBorders>
              <w:bottom w:val="single" w:sz="4" w:space="0" w:color="auto"/>
            </w:tcBorders>
          </w:tcPr>
          <w:p w14:paraId="69B1C045" w14:textId="77777777" w:rsidR="00733AE3" w:rsidRPr="00345477" w:rsidRDefault="00733AE3" w:rsidP="00FC55AD"/>
        </w:tc>
      </w:tr>
    </w:tbl>
    <w:p w14:paraId="4AF71C4C" w14:textId="3D52E5D5" w:rsidR="008C1EA5" w:rsidRPr="00345477" w:rsidRDefault="008C1EA5" w:rsidP="00355D47">
      <w:pPr>
        <w:jc w:val="right"/>
        <w:rPr>
          <w:sz w:val="16"/>
          <w:szCs w:val="16"/>
        </w:rPr>
      </w:pPr>
    </w:p>
    <w:sectPr w:rsidR="008C1EA5" w:rsidRPr="00345477" w:rsidSect="00D02D82">
      <w:pgSz w:w="11906" w:h="16838"/>
      <w:pgMar w:top="426" w:right="1134" w:bottom="0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90B38" w14:textId="77777777" w:rsidR="00BD02DE" w:rsidRDefault="00BD02DE" w:rsidP="00240FFC">
      <w:r>
        <w:separator/>
      </w:r>
    </w:p>
  </w:endnote>
  <w:endnote w:type="continuationSeparator" w:id="0">
    <w:p w14:paraId="2B45DE52" w14:textId="77777777" w:rsidR="00BD02DE" w:rsidRDefault="00BD02DE" w:rsidP="0024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00000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EB394" w14:textId="77777777" w:rsidR="00BD02DE" w:rsidRDefault="00BD02DE" w:rsidP="00240FFC">
      <w:r>
        <w:separator/>
      </w:r>
    </w:p>
  </w:footnote>
  <w:footnote w:type="continuationSeparator" w:id="0">
    <w:p w14:paraId="32CC806E" w14:textId="77777777" w:rsidR="00BD02DE" w:rsidRDefault="00BD02DE" w:rsidP="0024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6626"/>
      </v:shape>
    </w:pict>
  </w:numPicBullet>
  <w:abstractNum w:abstractNumId="0" w15:restartNumberingAfterBreak="0">
    <w:nsid w:val="0B9C1B7C"/>
    <w:multiLevelType w:val="hybridMultilevel"/>
    <w:tmpl w:val="51D4C2EC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3B30"/>
    <w:multiLevelType w:val="hybridMultilevel"/>
    <w:tmpl w:val="9AF2CDC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F83351A"/>
    <w:multiLevelType w:val="hybridMultilevel"/>
    <w:tmpl w:val="C486BDD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6251E"/>
    <w:multiLevelType w:val="hybridMultilevel"/>
    <w:tmpl w:val="46A8F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D59E9"/>
    <w:multiLevelType w:val="hybridMultilevel"/>
    <w:tmpl w:val="7AC67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2FC0"/>
    <w:multiLevelType w:val="hybridMultilevel"/>
    <w:tmpl w:val="1CCAD4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90847"/>
    <w:multiLevelType w:val="hybridMultilevel"/>
    <w:tmpl w:val="8692FC34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" w15:restartNumberingAfterBreak="0">
    <w:nsid w:val="233A2AA4"/>
    <w:multiLevelType w:val="hybridMultilevel"/>
    <w:tmpl w:val="74B47A28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3801"/>
    <w:multiLevelType w:val="hybridMultilevel"/>
    <w:tmpl w:val="B0369D96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E34EC">
      <w:numFmt w:val="bullet"/>
      <w:lvlText w:val="•"/>
      <w:lvlJc w:val="left"/>
      <w:pPr>
        <w:ind w:left="2505" w:hanging="705"/>
      </w:pPr>
      <w:rPr>
        <w:rFonts w:ascii="Verdana" w:eastAsiaTheme="minorHAnsi" w:hAnsi="Verdana" w:cstheme="minorBidi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A7FEF"/>
    <w:multiLevelType w:val="multilevel"/>
    <w:tmpl w:val="84EA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F704C"/>
    <w:multiLevelType w:val="hybridMultilevel"/>
    <w:tmpl w:val="DCF09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E3C2A"/>
    <w:multiLevelType w:val="hybridMultilevel"/>
    <w:tmpl w:val="A7862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E4758"/>
    <w:multiLevelType w:val="hybridMultilevel"/>
    <w:tmpl w:val="5A3AD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72015"/>
    <w:multiLevelType w:val="hybridMultilevel"/>
    <w:tmpl w:val="DB18D092"/>
    <w:lvl w:ilvl="0" w:tplc="C88E672C">
      <w:start w:val="1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43FA0CD5"/>
    <w:multiLevelType w:val="hybridMultilevel"/>
    <w:tmpl w:val="EC982906"/>
    <w:lvl w:ilvl="0" w:tplc="2C76FC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D0E530">
      <w:numFmt w:val="bullet"/>
      <w:lvlText w:val="•"/>
      <w:lvlJc w:val="left"/>
      <w:pPr>
        <w:ind w:left="1888" w:hanging="360"/>
      </w:pPr>
      <w:rPr>
        <w:rFonts w:hint="default"/>
        <w:lang w:val="it-IT" w:eastAsia="it-IT" w:bidi="it-IT"/>
      </w:rPr>
    </w:lvl>
    <w:lvl w:ilvl="2" w:tplc="059A1E56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4D88C6F8">
      <w:numFmt w:val="bullet"/>
      <w:lvlText w:val="•"/>
      <w:lvlJc w:val="left"/>
      <w:pPr>
        <w:ind w:left="3784" w:hanging="360"/>
      </w:pPr>
      <w:rPr>
        <w:rFonts w:hint="default"/>
        <w:lang w:val="it-IT" w:eastAsia="it-IT" w:bidi="it-IT"/>
      </w:rPr>
    </w:lvl>
    <w:lvl w:ilvl="4" w:tplc="8EBE9B3A">
      <w:numFmt w:val="bullet"/>
      <w:lvlText w:val="•"/>
      <w:lvlJc w:val="left"/>
      <w:pPr>
        <w:ind w:left="4732" w:hanging="360"/>
      </w:pPr>
      <w:rPr>
        <w:rFonts w:hint="default"/>
        <w:lang w:val="it-IT" w:eastAsia="it-IT" w:bidi="it-IT"/>
      </w:rPr>
    </w:lvl>
    <w:lvl w:ilvl="5" w:tplc="A970D30E">
      <w:numFmt w:val="bullet"/>
      <w:lvlText w:val="•"/>
      <w:lvlJc w:val="left"/>
      <w:pPr>
        <w:ind w:left="5680" w:hanging="360"/>
      </w:pPr>
      <w:rPr>
        <w:rFonts w:hint="default"/>
        <w:lang w:val="it-IT" w:eastAsia="it-IT" w:bidi="it-IT"/>
      </w:rPr>
    </w:lvl>
    <w:lvl w:ilvl="6" w:tplc="6B2CE526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A2D2CCE4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  <w:lvl w:ilvl="8" w:tplc="E2B60CD8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45A87CB7"/>
    <w:multiLevelType w:val="hybridMultilevel"/>
    <w:tmpl w:val="45B496D4"/>
    <w:lvl w:ilvl="0" w:tplc="64C0ACD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1B1F38"/>
    <w:multiLevelType w:val="hybridMultilevel"/>
    <w:tmpl w:val="CDCA6422"/>
    <w:lvl w:ilvl="0" w:tplc="C88E67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3F0347"/>
    <w:multiLevelType w:val="hybridMultilevel"/>
    <w:tmpl w:val="11C03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F3067"/>
    <w:multiLevelType w:val="hybridMultilevel"/>
    <w:tmpl w:val="3CD41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40344"/>
    <w:multiLevelType w:val="hybridMultilevel"/>
    <w:tmpl w:val="FF4238C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7C4A55"/>
    <w:multiLevelType w:val="hybridMultilevel"/>
    <w:tmpl w:val="E6805C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E6BE6"/>
    <w:multiLevelType w:val="hybridMultilevel"/>
    <w:tmpl w:val="401CFE74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03BFD"/>
    <w:multiLevelType w:val="hybridMultilevel"/>
    <w:tmpl w:val="AB30BACC"/>
    <w:lvl w:ilvl="0" w:tplc="A9A8030C">
      <w:start w:val="1"/>
      <w:numFmt w:val="decimal"/>
      <w:lvlText w:val="%1."/>
      <w:lvlJc w:val="left"/>
      <w:pPr>
        <w:ind w:left="720" w:hanging="360"/>
      </w:pPr>
      <w:rPr>
        <w:rFonts w:cs="Helvetica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B4ABF"/>
    <w:multiLevelType w:val="hybridMultilevel"/>
    <w:tmpl w:val="A0046C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A08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25" w15:restartNumberingAfterBreak="0">
    <w:nsid w:val="62A639B7"/>
    <w:multiLevelType w:val="hybridMultilevel"/>
    <w:tmpl w:val="D41E1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73167"/>
    <w:multiLevelType w:val="hybridMultilevel"/>
    <w:tmpl w:val="DFDC8B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21EEE"/>
    <w:multiLevelType w:val="hybridMultilevel"/>
    <w:tmpl w:val="9AAAD988"/>
    <w:lvl w:ilvl="0" w:tplc="D506F5A4">
      <w:start w:val="2"/>
      <w:numFmt w:val="decimal"/>
      <w:lvlText w:val="%1."/>
      <w:lvlJc w:val="left"/>
      <w:pPr>
        <w:ind w:left="720" w:hanging="360"/>
      </w:pPr>
      <w:rPr>
        <w:rFonts w:cs="Helvetica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56894"/>
    <w:multiLevelType w:val="hybridMultilevel"/>
    <w:tmpl w:val="697E8A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21"/>
  </w:num>
  <w:num w:numId="5">
    <w:abstractNumId w:val="13"/>
  </w:num>
  <w:num w:numId="6">
    <w:abstractNumId w:val="0"/>
  </w:num>
  <w:num w:numId="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2"/>
  </w:num>
  <w:num w:numId="15">
    <w:abstractNumId w:val="20"/>
  </w:num>
  <w:num w:numId="16">
    <w:abstractNumId w:val="18"/>
  </w:num>
  <w:num w:numId="17">
    <w:abstractNumId w:val="6"/>
  </w:num>
  <w:num w:numId="18">
    <w:abstractNumId w:val="7"/>
  </w:num>
  <w:num w:numId="19">
    <w:abstractNumId w:val="23"/>
  </w:num>
  <w:num w:numId="20">
    <w:abstractNumId w:val="4"/>
  </w:num>
  <w:num w:numId="21">
    <w:abstractNumId w:val="12"/>
  </w:num>
  <w:num w:numId="22">
    <w:abstractNumId w:val="24"/>
  </w:num>
  <w:num w:numId="23">
    <w:abstractNumId w:val="17"/>
  </w:num>
  <w:num w:numId="24">
    <w:abstractNumId w:val="5"/>
  </w:num>
  <w:num w:numId="25">
    <w:abstractNumId w:val="19"/>
  </w:num>
  <w:num w:numId="26">
    <w:abstractNumId w:val="11"/>
  </w:num>
  <w:num w:numId="27">
    <w:abstractNumId w:val="26"/>
  </w:num>
  <w:num w:numId="28">
    <w:abstractNumId w:val="3"/>
  </w:num>
  <w:num w:numId="29">
    <w:abstractNumId w:val="10"/>
  </w:num>
  <w:num w:numId="30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BC1"/>
    <w:rsid w:val="00010BE7"/>
    <w:rsid w:val="000220EF"/>
    <w:rsid w:val="0003548E"/>
    <w:rsid w:val="0003755D"/>
    <w:rsid w:val="00042BFC"/>
    <w:rsid w:val="00060519"/>
    <w:rsid w:val="00062147"/>
    <w:rsid w:val="00075E5C"/>
    <w:rsid w:val="0008292F"/>
    <w:rsid w:val="000B6D46"/>
    <w:rsid w:val="000D37CA"/>
    <w:rsid w:val="000D5394"/>
    <w:rsid w:val="000E1D67"/>
    <w:rsid w:val="000F0323"/>
    <w:rsid w:val="000F06B3"/>
    <w:rsid w:val="000F44C3"/>
    <w:rsid w:val="001060B3"/>
    <w:rsid w:val="001067B5"/>
    <w:rsid w:val="00112EC5"/>
    <w:rsid w:val="001163D4"/>
    <w:rsid w:val="00126327"/>
    <w:rsid w:val="00147D74"/>
    <w:rsid w:val="001642F6"/>
    <w:rsid w:val="0016496D"/>
    <w:rsid w:val="00167200"/>
    <w:rsid w:val="00177BC1"/>
    <w:rsid w:val="00183E85"/>
    <w:rsid w:val="0018521E"/>
    <w:rsid w:val="001976CD"/>
    <w:rsid w:val="001A0817"/>
    <w:rsid w:val="001A7F05"/>
    <w:rsid w:val="001B1C65"/>
    <w:rsid w:val="001B53D8"/>
    <w:rsid w:val="001C229B"/>
    <w:rsid w:val="001D6B4D"/>
    <w:rsid w:val="001D6C6D"/>
    <w:rsid w:val="001F0F1F"/>
    <w:rsid w:val="00202080"/>
    <w:rsid w:val="0021681B"/>
    <w:rsid w:val="0022148F"/>
    <w:rsid w:val="00240FFC"/>
    <w:rsid w:val="00242003"/>
    <w:rsid w:val="00243F9A"/>
    <w:rsid w:val="00245039"/>
    <w:rsid w:val="002562E1"/>
    <w:rsid w:val="0026056C"/>
    <w:rsid w:val="00284A6F"/>
    <w:rsid w:val="00285F66"/>
    <w:rsid w:val="00287CEB"/>
    <w:rsid w:val="00291F25"/>
    <w:rsid w:val="00295898"/>
    <w:rsid w:val="002A6F93"/>
    <w:rsid w:val="002C6BF1"/>
    <w:rsid w:val="002D5811"/>
    <w:rsid w:val="002D78F5"/>
    <w:rsid w:val="002D798D"/>
    <w:rsid w:val="002E5A29"/>
    <w:rsid w:val="00307298"/>
    <w:rsid w:val="00326F78"/>
    <w:rsid w:val="00345477"/>
    <w:rsid w:val="00355D47"/>
    <w:rsid w:val="00364B9B"/>
    <w:rsid w:val="0037234B"/>
    <w:rsid w:val="00374AD2"/>
    <w:rsid w:val="003809A5"/>
    <w:rsid w:val="003A140B"/>
    <w:rsid w:val="003A273E"/>
    <w:rsid w:val="003A33C9"/>
    <w:rsid w:val="003B4403"/>
    <w:rsid w:val="003D04AB"/>
    <w:rsid w:val="003D3BF2"/>
    <w:rsid w:val="00405759"/>
    <w:rsid w:val="00421FE7"/>
    <w:rsid w:val="00425AED"/>
    <w:rsid w:val="00427C61"/>
    <w:rsid w:val="00434C86"/>
    <w:rsid w:val="00434E0B"/>
    <w:rsid w:val="00453DE2"/>
    <w:rsid w:val="00457F7E"/>
    <w:rsid w:val="004676C6"/>
    <w:rsid w:val="00467D85"/>
    <w:rsid w:val="004718F5"/>
    <w:rsid w:val="00476B28"/>
    <w:rsid w:val="004773F0"/>
    <w:rsid w:val="00484D12"/>
    <w:rsid w:val="00490EEE"/>
    <w:rsid w:val="00493AC9"/>
    <w:rsid w:val="0049751E"/>
    <w:rsid w:val="00497970"/>
    <w:rsid w:val="004A4FCD"/>
    <w:rsid w:val="004B1986"/>
    <w:rsid w:val="004D2AF7"/>
    <w:rsid w:val="004D55CE"/>
    <w:rsid w:val="00510175"/>
    <w:rsid w:val="00516F3F"/>
    <w:rsid w:val="00524591"/>
    <w:rsid w:val="00535487"/>
    <w:rsid w:val="005432E4"/>
    <w:rsid w:val="00555E82"/>
    <w:rsid w:val="00565F69"/>
    <w:rsid w:val="005758D6"/>
    <w:rsid w:val="00576A58"/>
    <w:rsid w:val="005938FF"/>
    <w:rsid w:val="005A7F0C"/>
    <w:rsid w:val="005C59DF"/>
    <w:rsid w:val="005F204C"/>
    <w:rsid w:val="005F3434"/>
    <w:rsid w:val="00613DFF"/>
    <w:rsid w:val="00636DA2"/>
    <w:rsid w:val="006401FE"/>
    <w:rsid w:val="006564DD"/>
    <w:rsid w:val="00663F55"/>
    <w:rsid w:val="00666F3D"/>
    <w:rsid w:val="0068010A"/>
    <w:rsid w:val="00686510"/>
    <w:rsid w:val="006A1210"/>
    <w:rsid w:val="006A3728"/>
    <w:rsid w:val="006A7804"/>
    <w:rsid w:val="006A7A95"/>
    <w:rsid w:val="006B5EE8"/>
    <w:rsid w:val="006C0323"/>
    <w:rsid w:val="006E5CED"/>
    <w:rsid w:val="006F0B64"/>
    <w:rsid w:val="006F0E90"/>
    <w:rsid w:val="006F243A"/>
    <w:rsid w:val="006F2F68"/>
    <w:rsid w:val="007042DB"/>
    <w:rsid w:val="00707AEB"/>
    <w:rsid w:val="007118F9"/>
    <w:rsid w:val="0071203D"/>
    <w:rsid w:val="00712976"/>
    <w:rsid w:val="00712EBD"/>
    <w:rsid w:val="00715ADA"/>
    <w:rsid w:val="00717E9C"/>
    <w:rsid w:val="00722657"/>
    <w:rsid w:val="00723EDC"/>
    <w:rsid w:val="00727F2D"/>
    <w:rsid w:val="00733AE3"/>
    <w:rsid w:val="007534ED"/>
    <w:rsid w:val="00755ED7"/>
    <w:rsid w:val="0076438E"/>
    <w:rsid w:val="007703E0"/>
    <w:rsid w:val="0077496A"/>
    <w:rsid w:val="007756C2"/>
    <w:rsid w:val="0078298E"/>
    <w:rsid w:val="007849FE"/>
    <w:rsid w:val="007A312A"/>
    <w:rsid w:val="007C34E9"/>
    <w:rsid w:val="007E0272"/>
    <w:rsid w:val="007F4DCE"/>
    <w:rsid w:val="00824F6B"/>
    <w:rsid w:val="00825864"/>
    <w:rsid w:val="00840BBA"/>
    <w:rsid w:val="00845119"/>
    <w:rsid w:val="0086634E"/>
    <w:rsid w:val="00875905"/>
    <w:rsid w:val="008776D9"/>
    <w:rsid w:val="00892601"/>
    <w:rsid w:val="00893119"/>
    <w:rsid w:val="0089469C"/>
    <w:rsid w:val="008A0638"/>
    <w:rsid w:val="008C02BE"/>
    <w:rsid w:val="008C1EA5"/>
    <w:rsid w:val="008D624A"/>
    <w:rsid w:val="008E5B72"/>
    <w:rsid w:val="008F1BF8"/>
    <w:rsid w:val="008F22B8"/>
    <w:rsid w:val="008F7E73"/>
    <w:rsid w:val="00901936"/>
    <w:rsid w:val="00902284"/>
    <w:rsid w:val="0091137A"/>
    <w:rsid w:val="009630B3"/>
    <w:rsid w:val="00974C7D"/>
    <w:rsid w:val="009829B0"/>
    <w:rsid w:val="009908F8"/>
    <w:rsid w:val="009A0500"/>
    <w:rsid w:val="009B7D85"/>
    <w:rsid w:val="009C05A7"/>
    <w:rsid w:val="009C620D"/>
    <w:rsid w:val="009D58E1"/>
    <w:rsid w:val="00A1148B"/>
    <w:rsid w:val="00A229F6"/>
    <w:rsid w:val="00A33A24"/>
    <w:rsid w:val="00A37924"/>
    <w:rsid w:val="00A42980"/>
    <w:rsid w:val="00A4720D"/>
    <w:rsid w:val="00A807DC"/>
    <w:rsid w:val="00A85733"/>
    <w:rsid w:val="00A95EC4"/>
    <w:rsid w:val="00AA31CA"/>
    <w:rsid w:val="00AA36C4"/>
    <w:rsid w:val="00AA46E1"/>
    <w:rsid w:val="00AB00B3"/>
    <w:rsid w:val="00AB3422"/>
    <w:rsid w:val="00AB3FB8"/>
    <w:rsid w:val="00AC130A"/>
    <w:rsid w:val="00AD47EA"/>
    <w:rsid w:val="00AE4856"/>
    <w:rsid w:val="00AF3F30"/>
    <w:rsid w:val="00AF659C"/>
    <w:rsid w:val="00B04F95"/>
    <w:rsid w:val="00B41431"/>
    <w:rsid w:val="00B71F47"/>
    <w:rsid w:val="00BA7A71"/>
    <w:rsid w:val="00BB10C9"/>
    <w:rsid w:val="00BB1CFB"/>
    <w:rsid w:val="00BB50EE"/>
    <w:rsid w:val="00BC1D6E"/>
    <w:rsid w:val="00BD02DE"/>
    <w:rsid w:val="00C04ABC"/>
    <w:rsid w:val="00C14822"/>
    <w:rsid w:val="00C16281"/>
    <w:rsid w:val="00C43D19"/>
    <w:rsid w:val="00C557B4"/>
    <w:rsid w:val="00C755EC"/>
    <w:rsid w:val="00C90691"/>
    <w:rsid w:val="00C9471B"/>
    <w:rsid w:val="00CA7CC0"/>
    <w:rsid w:val="00CB5150"/>
    <w:rsid w:val="00CD20CF"/>
    <w:rsid w:val="00CE0C35"/>
    <w:rsid w:val="00CE3C5C"/>
    <w:rsid w:val="00CE5086"/>
    <w:rsid w:val="00CF4499"/>
    <w:rsid w:val="00D02D82"/>
    <w:rsid w:val="00D0758D"/>
    <w:rsid w:val="00D11212"/>
    <w:rsid w:val="00D14DA8"/>
    <w:rsid w:val="00D14F03"/>
    <w:rsid w:val="00D22188"/>
    <w:rsid w:val="00D32782"/>
    <w:rsid w:val="00D66E55"/>
    <w:rsid w:val="00D74473"/>
    <w:rsid w:val="00D80E70"/>
    <w:rsid w:val="00D90B5D"/>
    <w:rsid w:val="00D92089"/>
    <w:rsid w:val="00DC3A19"/>
    <w:rsid w:val="00DD58AD"/>
    <w:rsid w:val="00DD6077"/>
    <w:rsid w:val="00DF1C2D"/>
    <w:rsid w:val="00DF67EC"/>
    <w:rsid w:val="00E116C8"/>
    <w:rsid w:val="00E119DF"/>
    <w:rsid w:val="00E13F4C"/>
    <w:rsid w:val="00E40553"/>
    <w:rsid w:val="00E51607"/>
    <w:rsid w:val="00E71CF7"/>
    <w:rsid w:val="00E90FFA"/>
    <w:rsid w:val="00EA1C17"/>
    <w:rsid w:val="00EB0684"/>
    <w:rsid w:val="00EB2A75"/>
    <w:rsid w:val="00EE7560"/>
    <w:rsid w:val="00EF300E"/>
    <w:rsid w:val="00EF5CB4"/>
    <w:rsid w:val="00F02DB2"/>
    <w:rsid w:val="00F03CF3"/>
    <w:rsid w:val="00F044A5"/>
    <w:rsid w:val="00F14155"/>
    <w:rsid w:val="00F16846"/>
    <w:rsid w:val="00F25654"/>
    <w:rsid w:val="00F30216"/>
    <w:rsid w:val="00F46EF9"/>
    <w:rsid w:val="00F476CF"/>
    <w:rsid w:val="00F635B3"/>
    <w:rsid w:val="00F703A0"/>
    <w:rsid w:val="00F76B91"/>
    <w:rsid w:val="00F82322"/>
    <w:rsid w:val="00F870A1"/>
    <w:rsid w:val="00FB15BD"/>
    <w:rsid w:val="00FB328F"/>
    <w:rsid w:val="00FC5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4AE1C"/>
  <w15:docId w15:val="{DBBFD7D2-89B9-44C9-8EE5-66FEA7C8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44A5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44A5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5487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bidi="it-IT"/>
    </w:rPr>
  </w:style>
  <w:style w:type="paragraph" w:styleId="Titolo4">
    <w:name w:val="heading 4"/>
    <w:basedOn w:val="Normale"/>
    <w:next w:val="Normale"/>
    <w:qFormat/>
    <w:rsid w:val="00F044A5"/>
    <w:pPr>
      <w:keepNext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44A5"/>
    <w:rPr>
      <w:color w:val="0000FF"/>
      <w:u w:val="single"/>
    </w:rPr>
  </w:style>
  <w:style w:type="paragraph" w:styleId="Testonormale">
    <w:name w:val="Plain Text"/>
    <w:basedOn w:val="Normale"/>
    <w:rsid w:val="00F044A5"/>
    <w:rPr>
      <w:rFonts w:ascii="Courier New" w:hAnsi="Courier New"/>
      <w:sz w:val="20"/>
    </w:rPr>
  </w:style>
  <w:style w:type="paragraph" w:styleId="Corpotesto">
    <w:name w:val="Body Text"/>
    <w:basedOn w:val="Normale"/>
    <w:rsid w:val="00F044A5"/>
    <w:pPr>
      <w:widowControl w:val="0"/>
    </w:pPr>
    <w:rPr>
      <w:snapToGrid w:val="0"/>
      <w:sz w:val="28"/>
    </w:rPr>
  </w:style>
  <w:style w:type="paragraph" w:styleId="Titolo">
    <w:name w:val="Title"/>
    <w:basedOn w:val="Normale"/>
    <w:qFormat/>
    <w:rsid w:val="00F044A5"/>
    <w:pPr>
      <w:jc w:val="center"/>
    </w:pPr>
    <w:rPr>
      <w:sz w:val="28"/>
    </w:rPr>
  </w:style>
  <w:style w:type="paragraph" w:styleId="Mappadocumento">
    <w:name w:val="Document Map"/>
    <w:basedOn w:val="Normale"/>
    <w:semiHidden/>
    <w:rsid w:val="00F044A5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F044A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F044A5"/>
    <w:pPr>
      <w:ind w:right="-285"/>
    </w:pPr>
    <w:rPr>
      <w:rFonts w:ascii="Arial" w:hAnsi="Arial"/>
    </w:rPr>
  </w:style>
  <w:style w:type="paragraph" w:styleId="Didascalia">
    <w:name w:val="caption"/>
    <w:basedOn w:val="Normale"/>
    <w:next w:val="Normale"/>
    <w:qFormat/>
    <w:rsid w:val="00F044A5"/>
    <w:pPr>
      <w:jc w:val="center"/>
    </w:pPr>
  </w:style>
  <w:style w:type="paragraph" w:styleId="NormaleWeb">
    <w:name w:val="Normal (Web)"/>
    <w:basedOn w:val="Normale"/>
    <w:uiPriority w:val="99"/>
    <w:rsid w:val="00C43D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ottotitolo">
    <w:name w:val="Subtitle"/>
    <w:basedOn w:val="Normale"/>
    <w:link w:val="SottotitoloCarattere"/>
    <w:qFormat/>
    <w:rsid w:val="00BB50EE"/>
    <w:pPr>
      <w:jc w:val="center"/>
    </w:pPr>
    <w:rPr>
      <w:rFonts w:ascii="Garamond" w:hAnsi="Garamond"/>
      <w:b/>
      <w:bCs/>
      <w:i/>
      <w:iCs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BB50EE"/>
    <w:rPr>
      <w:rFonts w:ascii="Garamond" w:hAnsi="Garamond"/>
      <w:b/>
      <w:bCs/>
      <w:i/>
      <w:iCs/>
      <w:sz w:val="24"/>
    </w:rPr>
  </w:style>
  <w:style w:type="character" w:styleId="Enfasigrassetto">
    <w:name w:val="Strong"/>
    <w:uiPriority w:val="22"/>
    <w:qFormat/>
    <w:rsid w:val="000220EF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40FFC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40FF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40FFC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40FFC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40F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40FFC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40FF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40FF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6056C"/>
    <w:pPr>
      <w:ind w:left="720"/>
      <w:contextualSpacing/>
    </w:pPr>
  </w:style>
  <w:style w:type="paragraph" w:customStyle="1" w:styleId="Default">
    <w:name w:val="Default"/>
    <w:rsid w:val="003A1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C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57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8F7E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F300E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Normale2">
    <w:name w:val="Normale2"/>
    <w:uiPriority w:val="99"/>
    <w:rsid w:val="00EF300E"/>
    <w:pPr>
      <w:spacing w:line="276" w:lineRule="auto"/>
    </w:pPr>
    <w:rPr>
      <w:rFonts w:ascii="Arial" w:hAnsi="Arial" w:cs="Helv"/>
      <w:color w:val="00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16496D"/>
    <w:rPr>
      <w:rFonts w:ascii="Arial" w:hAnsi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54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it-IT"/>
    </w:rPr>
  </w:style>
  <w:style w:type="character" w:styleId="Enfasicorsivo">
    <w:name w:val="Emphasis"/>
    <w:basedOn w:val="Carpredefinitoparagrafo"/>
    <w:uiPriority w:val="20"/>
    <w:qFormat/>
    <w:rsid w:val="00C90691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6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982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mailto:MIIC8DA00N@ISTRUZIONE.IT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Alfredo Rizza</cp:lastModifiedBy>
  <cp:revision>12</cp:revision>
  <cp:lastPrinted>2020-03-20T16:58:00Z</cp:lastPrinted>
  <dcterms:created xsi:type="dcterms:W3CDTF">2020-04-04T07:49:00Z</dcterms:created>
  <dcterms:modified xsi:type="dcterms:W3CDTF">2020-04-30T09:32:00Z</dcterms:modified>
</cp:coreProperties>
</file>