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456E" w14:textId="734FDCC2" w:rsidR="00FF6569" w:rsidRPr="00A3056E" w:rsidRDefault="0069665F" w:rsidP="00FF6569">
      <w:pPr>
        <w:jc w:val="center"/>
        <w:rPr>
          <w:b/>
          <w:sz w:val="20"/>
          <w:szCs w:val="20"/>
        </w:rPr>
      </w:pPr>
      <w:r w:rsidRPr="00A3056E">
        <w:rPr>
          <w:b/>
          <w:sz w:val="20"/>
          <w:szCs w:val="20"/>
        </w:rPr>
        <w:t xml:space="preserve">ASSE TECNICO PROFESSIONALE Competenze </w:t>
      </w:r>
      <w:r>
        <w:rPr>
          <w:b/>
          <w:sz w:val="20"/>
          <w:szCs w:val="20"/>
        </w:rPr>
        <w:t>Addetto Preparazione Pasti</w:t>
      </w:r>
      <w:r w:rsidR="00572B5A">
        <w:rPr>
          <w:b/>
          <w:sz w:val="20"/>
          <w:szCs w:val="20"/>
        </w:rPr>
        <w:t xml:space="preserve"> classe 3° G </w:t>
      </w:r>
      <w:proofErr w:type="spellStart"/>
      <w:r w:rsidR="00572B5A">
        <w:rPr>
          <w:b/>
          <w:sz w:val="20"/>
          <w:szCs w:val="20"/>
        </w:rPr>
        <w:t>IeFP</w:t>
      </w:r>
      <w:proofErr w:type="spellEnd"/>
      <w:r w:rsidR="00572B5A">
        <w:rPr>
          <w:b/>
          <w:sz w:val="20"/>
          <w:szCs w:val="20"/>
        </w:rPr>
        <w:t xml:space="preserve"> 20</w:t>
      </w:r>
      <w:r w:rsidR="00FC2554">
        <w:rPr>
          <w:b/>
          <w:sz w:val="20"/>
          <w:szCs w:val="20"/>
        </w:rPr>
        <w:t>19</w:t>
      </w:r>
      <w:r w:rsidR="00572B5A">
        <w:rPr>
          <w:b/>
          <w:sz w:val="20"/>
          <w:szCs w:val="20"/>
        </w:rPr>
        <w:t>/20</w:t>
      </w:r>
      <w:r w:rsidR="00FC2554">
        <w:rPr>
          <w:b/>
          <w:sz w:val="20"/>
          <w:szCs w:val="20"/>
        </w:rPr>
        <w:t>20</w:t>
      </w:r>
    </w:p>
    <w:tbl>
      <w:tblPr>
        <w:tblpPr w:leftFromText="141" w:rightFromText="141" w:vertAnchor="text" w:horzAnchor="margin" w:tblpXSpec="center" w:tblpY="182"/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1701"/>
        <w:gridCol w:w="1984"/>
        <w:gridCol w:w="1418"/>
        <w:gridCol w:w="1417"/>
        <w:gridCol w:w="1276"/>
        <w:gridCol w:w="1276"/>
        <w:gridCol w:w="1275"/>
        <w:gridCol w:w="1276"/>
        <w:gridCol w:w="992"/>
        <w:gridCol w:w="709"/>
        <w:gridCol w:w="425"/>
      </w:tblGrid>
      <w:tr w:rsidR="0069665F" w:rsidRPr="00FF6569" w14:paraId="136FEA11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063" w:type="dxa"/>
          </w:tcPr>
          <w:p w14:paraId="35207E8E" w14:textId="77777777" w:rsidR="0069665F" w:rsidRPr="007A730C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t>STANDARD FORMATIVI MINIMI</w:t>
            </w:r>
          </w:p>
        </w:tc>
        <w:tc>
          <w:tcPr>
            <w:tcW w:w="1134" w:type="dxa"/>
          </w:tcPr>
          <w:p w14:paraId="3AA3CF26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DECLINAZIONE </w:t>
            </w:r>
          </w:p>
        </w:tc>
        <w:tc>
          <w:tcPr>
            <w:tcW w:w="1701" w:type="dxa"/>
          </w:tcPr>
          <w:p w14:paraId="394EBC2C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OSA</w:t>
            </w:r>
          </w:p>
        </w:tc>
        <w:tc>
          <w:tcPr>
            <w:tcW w:w="1984" w:type="dxa"/>
          </w:tcPr>
          <w:p w14:paraId="1C95B5E2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ABILITA’</w:t>
            </w:r>
          </w:p>
        </w:tc>
        <w:tc>
          <w:tcPr>
            <w:tcW w:w="1418" w:type="dxa"/>
          </w:tcPr>
          <w:p w14:paraId="366F6709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CONOSCENZE</w:t>
            </w:r>
          </w:p>
        </w:tc>
        <w:tc>
          <w:tcPr>
            <w:tcW w:w="1417" w:type="dxa"/>
          </w:tcPr>
          <w:p w14:paraId="6AD08621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DISCIPLINE COINVOLTE</w:t>
            </w:r>
          </w:p>
        </w:tc>
        <w:tc>
          <w:tcPr>
            <w:tcW w:w="1276" w:type="dxa"/>
          </w:tcPr>
          <w:p w14:paraId="5CB6933A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COMPETENZE ATTESE</w:t>
            </w:r>
          </w:p>
        </w:tc>
        <w:tc>
          <w:tcPr>
            <w:tcW w:w="1276" w:type="dxa"/>
          </w:tcPr>
          <w:p w14:paraId="633AFFFE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ABILITA’</w:t>
            </w:r>
          </w:p>
        </w:tc>
        <w:tc>
          <w:tcPr>
            <w:tcW w:w="1275" w:type="dxa"/>
          </w:tcPr>
          <w:p w14:paraId="697BB100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CONOSCENZE</w:t>
            </w:r>
          </w:p>
        </w:tc>
        <w:tc>
          <w:tcPr>
            <w:tcW w:w="1276" w:type="dxa"/>
          </w:tcPr>
          <w:p w14:paraId="49424542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CONTENUTI</w:t>
            </w:r>
          </w:p>
        </w:tc>
        <w:tc>
          <w:tcPr>
            <w:tcW w:w="992" w:type="dxa"/>
          </w:tcPr>
          <w:p w14:paraId="0E67E346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MODALITA’</w:t>
            </w:r>
          </w:p>
        </w:tc>
        <w:tc>
          <w:tcPr>
            <w:tcW w:w="709" w:type="dxa"/>
          </w:tcPr>
          <w:p w14:paraId="4286B64B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ANNO </w:t>
            </w:r>
          </w:p>
          <w:p w14:paraId="450C281F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CORSO</w:t>
            </w:r>
          </w:p>
        </w:tc>
        <w:tc>
          <w:tcPr>
            <w:tcW w:w="425" w:type="dxa"/>
          </w:tcPr>
          <w:p w14:paraId="7E6C1509" w14:textId="77777777" w:rsidR="0069665F" w:rsidRPr="007A730C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ORE</w:t>
            </w:r>
          </w:p>
        </w:tc>
      </w:tr>
      <w:tr w:rsidR="0069665F" w:rsidRPr="00FF6569" w14:paraId="783F83E7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7620"/>
        </w:trPr>
        <w:tc>
          <w:tcPr>
            <w:tcW w:w="1063" w:type="dxa"/>
          </w:tcPr>
          <w:p w14:paraId="477341F3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B5F4D3" w14:textId="77777777" w:rsidR="0069665F" w:rsidRP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PP1</w:t>
            </w:r>
          </w:p>
        </w:tc>
        <w:tc>
          <w:tcPr>
            <w:tcW w:w="1701" w:type="dxa"/>
          </w:tcPr>
          <w:p w14:paraId="7E7E0B8E" w14:textId="77777777" w:rsidR="00FF6569" w:rsidRDefault="00FF6569" w:rsidP="0069665F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48E3CAC" w14:textId="77777777" w:rsidR="0069665F" w:rsidRPr="00FF6569" w:rsidRDefault="0069665F" w:rsidP="0069665F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Definire e pianificare le fasi/successione delle operazioni da compiere sulla base delle istruzioni ricevute e del sistema di relazioni </w:t>
            </w:r>
          </w:p>
          <w:p w14:paraId="1FBA7684" w14:textId="77777777" w:rsidR="0069665F" w:rsidRPr="00FF6569" w:rsidRDefault="0069665F" w:rsidP="0069665F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F616C3C" w14:textId="77777777" w:rsidR="0069665F" w:rsidRPr="00FF6569" w:rsidRDefault="0069665F" w:rsidP="0069665F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782222B" w14:textId="77777777" w:rsidR="0069665F" w:rsidRPr="00FF6569" w:rsidRDefault="0069665F" w:rsidP="0069665F">
            <w:pPr>
              <w:rPr>
                <w:rFonts w:ascii="Arial" w:eastAsia="Arial Unicode MS" w:hAnsi="Arial" w:cs="Arial"/>
                <w:bCs/>
                <w:sz w:val="14"/>
                <w:szCs w:val="14"/>
              </w:rPr>
            </w:pPr>
          </w:p>
        </w:tc>
        <w:tc>
          <w:tcPr>
            <w:tcW w:w="1984" w:type="dxa"/>
          </w:tcPr>
          <w:p w14:paraId="0665CCCD" w14:textId="77777777" w:rsidR="00FF6569" w:rsidRDefault="00FF6569" w:rsidP="0069665F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A6E8DA6" w14:textId="77777777" w:rsidR="0069665F" w:rsidRPr="00FF6569" w:rsidRDefault="0069665F" w:rsidP="0069665F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Utilizzare le istruzioni per predisporre le diverse attività </w:t>
            </w:r>
          </w:p>
          <w:p w14:paraId="4E3CBD1F" w14:textId="77777777" w:rsidR="0069665F" w:rsidRPr="00FF6569" w:rsidRDefault="0069665F" w:rsidP="0069665F">
            <w:pPr>
              <w:ind w:left="122"/>
              <w:rPr>
                <w:rFonts w:ascii="Arial" w:hAnsi="Arial" w:cs="Arial"/>
                <w:sz w:val="14"/>
                <w:szCs w:val="14"/>
              </w:rPr>
            </w:pPr>
          </w:p>
          <w:p w14:paraId="0B30215C" w14:textId="77777777" w:rsidR="0069665F" w:rsidRPr="00FF6569" w:rsidRDefault="0069665F" w:rsidP="0069665F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Applicare criteri di organizzazione del proprio lavoro relativi alle peculiarità delle attività da eseguire e dell'ambiente lavorativo/organizzativo</w:t>
            </w:r>
          </w:p>
          <w:p w14:paraId="507C8AC1" w14:textId="77777777" w:rsidR="0069665F" w:rsidRPr="00FF6569" w:rsidRDefault="0069665F" w:rsidP="0069665F">
            <w:pPr>
              <w:ind w:left="122"/>
              <w:rPr>
                <w:rFonts w:ascii="Arial" w:hAnsi="Arial" w:cs="Arial"/>
                <w:sz w:val="14"/>
                <w:szCs w:val="14"/>
              </w:rPr>
            </w:pPr>
          </w:p>
          <w:p w14:paraId="54E40121" w14:textId="77777777" w:rsidR="0069665F" w:rsidRPr="00FF6569" w:rsidRDefault="0069665F" w:rsidP="0069665F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Applicare modalità di pianificazione e organizzazione delle attività nel rispetto delle norme di sicurezza, igiene e salvaguardia ambientale specifiche di settore</w:t>
            </w:r>
          </w:p>
          <w:p w14:paraId="4A0C21DC" w14:textId="77777777" w:rsidR="0069665F" w:rsidRPr="00FF6569" w:rsidRDefault="0069665F" w:rsidP="0069665F">
            <w:pPr>
              <w:ind w:left="122"/>
              <w:rPr>
                <w:rFonts w:ascii="Arial" w:hAnsi="Arial" w:cs="Arial"/>
                <w:sz w:val="14"/>
                <w:szCs w:val="14"/>
              </w:rPr>
            </w:pPr>
          </w:p>
          <w:p w14:paraId="4E7BCAB7" w14:textId="77777777" w:rsidR="0069665F" w:rsidRPr="00FF6569" w:rsidRDefault="0069665F" w:rsidP="0069665F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Applicare metodiche e tecniche per la gestione dei tempi di lavoro</w:t>
            </w:r>
          </w:p>
          <w:p w14:paraId="7E1CA77E" w14:textId="77777777" w:rsidR="0069665F" w:rsidRPr="00FF6569" w:rsidRDefault="0069665F" w:rsidP="0069665F">
            <w:pPr>
              <w:ind w:left="122"/>
              <w:rPr>
                <w:rFonts w:ascii="Arial" w:hAnsi="Arial" w:cs="Arial"/>
                <w:sz w:val="14"/>
                <w:szCs w:val="14"/>
              </w:rPr>
            </w:pPr>
          </w:p>
          <w:p w14:paraId="2C5284E3" w14:textId="77777777" w:rsidR="0069665F" w:rsidRPr="00FF6569" w:rsidRDefault="0069665F" w:rsidP="0069665F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Adottare procedure di monitoraggio e verifica della conformità delle attività a supporto del miglioramento continuo degli standard di risultato</w:t>
            </w:r>
          </w:p>
        </w:tc>
        <w:tc>
          <w:tcPr>
            <w:tcW w:w="1418" w:type="dxa"/>
          </w:tcPr>
          <w:p w14:paraId="74C0B288" w14:textId="77777777" w:rsidR="00FF6569" w:rsidRDefault="00FF6569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F8E02D8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Attrezzature di servizio </w:t>
            </w:r>
          </w:p>
          <w:p w14:paraId="260FE0A0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A2930E4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Normative di sicurezza, igiene, salvaguardia ambientale di settore</w:t>
            </w:r>
          </w:p>
          <w:p w14:paraId="294581B5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6A8DBF4A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Normative e dispositivi igienico-sanitari nei processi di preparazione e distribuzione pasti </w:t>
            </w:r>
          </w:p>
          <w:p w14:paraId="5AF05F1C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527D9E38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Principali terminologie tecniche</w:t>
            </w:r>
          </w:p>
          <w:p w14:paraId="382BBD82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112050A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Processi e cicli di lavoro del processo ristorativo</w:t>
            </w:r>
          </w:p>
          <w:p w14:paraId="2B57F7D2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68CB0D0D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eastAsia="Arial Unicode MS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Tecniche di comunicazione organizzativa</w:t>
            </w:r>
          </w:p>
          <w:p w14:paraId="50C0A84A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A050B15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Tecniche di pianificazione</w:t>
            </w:r>
          </w:p>
          <w:p w14:paraId="7E86E331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7C6C258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3F1A610B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209A9E0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77C6F021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5F728A3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5DEB86E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C5604D1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B0389E3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1CD99A3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78BE9B2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1D90FF39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5E9BF1F7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1F9E7CC8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1E25B549" w14:textId="77777777" w:rsidR="0069665F" w:rsidRPr="00FF6569" w:rsidRDefault="0069665F" w:rsidP="0069665F">
            <w:pPr>
              <w:tabs>
                <w:tab w:val="num" w:pos="400"/>
              </w:tabs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27A886F1" w14:textId="77777777" w:rsidR="0069665F" w:rsidRPr="00EC6469" w:rsidRDefault="0069665F" w:rsidP="0069665F">
            <w:pPr>
              <w:pStyle w:val="Testonotaapidipagina"/>
              <w:rPr>
                <w:rFonts w:ascii="Arial" w:eastAsia="Arial Unicode MS" w:hAnsi="Arial" w:cs="Arial"/>
                <w:sz w:val="14"/>
                <w:szCs w:val="14"/>
                <w:lang w:val="it-IT"/>
              </w:rPr>
            </w:pPr>
          </w:p>
          <w:p w14:paraId="074D81BA" w14:textId="77777777" w:rsidR="0069665F" w:rsidRPr="00EC6469" w:rsidRDefault="0069665F" w:rsidP="0069665F">
            <w:pPr>
              <w:pStyle w:val="Testonotaapidipagina"/>
              <w:rPr>
                <w:rFonts w:ascii="Arial" w:eastAsia="Arial Unicode MS" w:hAnsi="Arial" w:cs="Arial"/>
                <w:sz w:val="14"/>
                <w:szCs w:val="14"/>
                <w:lang w:val="it-IT"/>
              </w:rPr>
            </w:pPr>
          </w:p>
          <w:p w14:paraId="43767C8F" w14:textId="77777777" w:rsidR="0069665F" w:rsidRPr="00EC6469" w:rsidRDefault="0069665F" w:rsidP="0069665F">
            <w:pPr>
              <w:pStyle w:val="Testonotaapidipagina"/>
              <w:rPr>
                <w:rFonts w:ascii="Arial" w:eastAsia="Arial Unicode MS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417" w:type="dxa"/>
          </w:tcPr>
          <w:p w14:paraId="3395586F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</w:t>
            </w:r>
            <w:r w:rsid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PREPARAZIONE PASTI</w:t>
            </w:r>
          </w:p>
          <w:p w14:paraId="036E760A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SALA E VENDITA</w:t>
            </w:r>
          </w:p>
          <w:p w14:paraId="3FB31DB2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5871B1E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B28257D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E331337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874E08C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6D74436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B608DED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231B3C9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7CAF511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0287F37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CA54C5A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C6EFDC6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90A700B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0792B0B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374FEB1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A5BA0E5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8385945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ALIMENTAZION</w:t>
            </w:r>
            <w:r w:rsidR="00FF6569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1276" w:type="dxa"/>
          </w:tcPr>
          <w:p w14:paraId="14C56B16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Utilizzare sistemi di comunicazione interna </w:t>
            </w: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al team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di lavoro e con i clienti nel rispetto degli standard aziendali e utili a promuovere l'attività</w:t>
            </w:r>
          </w:p>
          <w:p w14:paraId="74A9D540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266E32D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025F09E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A8CAAE0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184262C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Pianificare ed organizzare il proprio lavoro </w:t>
            </w:r>
          </w:p>
          <w:p w14:paraId="05B934D0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D2BC656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364A29E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6BF44EA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2C3A3B8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66C941A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E7A5D25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7543B05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568FBD8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7925CD1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4FFA57A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E7C145C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925DB80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C627B50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921A6A5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B02E813" w14:textId="77777777" w:rsidR="0069665F" w:rsidRPr="00FF6569" w:rsidRDefault="0069665F" w:rsidP="0069665F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Effettuare scelte alimentari corrette e consapevoli per un'alimentazione equilibrata </w:t>
            </w:r>
          </w:p>
          <w:p w14:paraId="298DFC77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1B39B8" w14:textId="77777777" w:rsidR="0069665F" w:rsidRPr="00FF6569" w:rsidRDefault="0069665F" w:rsidP="0069665F">
            <w:pPr>
              <w:ind w:left="-70"/>
              <w:rPr>
                <w:rFonts w:ascii="Arial" w:hAnsi="Arial" w:cs="Arial"/>
                <w:sz w:val="14"/>
                <w:szCs w:val="14"/>
              </w:rPr>
            </w:pPr>
          </w:p>
          <w:p w14:paraId="7A823589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Acquisire un corretto atteggiamento nei confronti della professione                                                                                                 </w:t>
            </w:r>
          </w:p>
          <w:p w14:paraId="704CC5F9" w14:textId="77777777" w:rsidR="0069665F" w:rsidRPr="00FF6569" w:rsidRDefault="0069665F" w:rsidP="0069665F">
            <w:pPr>
              <w:ind w:left="-70"/>
              <w:rPr>
                <w:rFonts w:ascii="Arial" w:hAnsi="Arial" w:cs="Arial"/>
                <w:sz w:val="14"/>
                <w:szCs w:val="14"/>
              </w:rPr>
            </w:pPr>
          </w:p>
          <w:p w14:paraId="4C53CF60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Relazionarsi positivamente con i colleghi                             </w:t>
            </w:r>
          </w:p>
          <w:p w14:paraId="464781B2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</w:p>
          <w:p w14:paraId="4047721D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Riconoscere le figure professionali</w:t>
            </w:r>
          </w:p>
          <w:p w14:paraId="0FF1A452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3992D7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Pianificazione delle fasi di lavoro assegnato</w:t>
            </w:r>
          </w:p>
          <w:p w14:paraId="6FC30CA8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</w:p>
          <w:p w14:paraId="28C97EF8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Preparazione strumenti, attrezzature, macchine</w:t>
            </w:r>
          </w:p>
          <w:p w14:paraId="5518C656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</w:p>
          <w:p w14:paraId="327DADB4" w14:textId="77777777" w:rsidR="0069665F" w:rsidRPr="00FF6569" w:rsidRDefault="0069665F" w:rsidP="0069665F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Verifica e manutenzione ordinaria strumenti, attrezzature, macchine</w:t>
            </w:r>
          </w:p>
          <w:p w14:paraId="1A7DB1C7" w14:textId="77777777" w:rsidR="0069665F" w:rsidRPr="00FF6569" w:rsidRDefault="0069665F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Predisposizione e cura degli spazi di lavoro </w:t>
            </w:r>
          </w:p>
          <w:p w14:paraId="6319DB89" w14:textId="77777777" w:rsidR="0069665F" w:rsidRPr="00FF6569" w:rsidRDefault="0069665F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207F21B" w14:textId="77777777" w:rsidR="0069665F" w:rsidRPr="00FF6569" w:rsidRDefault="0069665F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5DFDFC2" w14:textId="77777777" w:rsidR="0069665F" w:rsidRPr="0006754B" w:rsidRDefault="0069665F" w:rsidP="0006754B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Descrivere differenze e analogie tra i diversi nutrienti e indicare la funzione nutrizional</w:t>
            </w:r>
            <w:r w:rsidR="0006754B">
              <w:rPr>
                <w:rFonts w:ascii="Arial" w:hAnsi="Arial" w:cs="Arial"/>
                <w:sz w:val="14"/>
                <w:szCs w:val="14"/>
              </w:rPr>
              <w:t>e</w:t>
            </w:r>
          </w:p>
        </w:tc>
        <w:tc>
          <w:tcPr>
            <w:tcW w:w="1275" w:type="dxa"/>
          </w:tcPr>
          <w:p w14:paraId="6897E952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Ruoli e gerarchia della brigata di Sala e bar                                                                                                    </w:t>
            </w:r>
          </w:p>
          <w:p w14:paraId="26DED272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Ruoli e gerarchia della brigata di cucina                                                                                                      </w:t>
            </w:r>
          </w:p>
          <w:p w14:paraId="4D3C2938" w14:textId="77777777" w:rsidR="0069665F" w:rsidRPr="00FF6569" w:rsidRDefault="0069665F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Figure professionali che operano nel settore enogastronomico e caratteristiche delle professioni sia in produzione sia in sala e vendita   </w:t>
            </w:r>
            <w:r w:rsidRPr="00FF656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8061FF7" w14:textId="77777777" w:rsidR="0069665F" w:rsidRPr="00FF6569" w:rsidRDefault="0069665F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E04F94F" w14:textId="77777777" w:rsidR="0069665F" w:rsidRPr="00FF6569" w:rsidRDefault="0069665F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5FDD167A" w14:textId="77777777" w:rsidR="0069665F" w:rsidRPr="00FF6569" w:rsidRDefault="0069665F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Utilizzare il linguaggio specifico della disciplina</w:t>
            </w:r>
          </w:p>
          <w:p w14:paraId="3FB42ACD" w14:textId="77777777" w:rsidR="0069665F" w:rsidRDefault="0069665F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DDAC433" w14:textId="77777777" w:rsidR="0006754B" w:rsidRDefault="0006754B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Ciclo produttivo dell’area di produzione</w:t>
            </w:r>
          </w:p>
          <w:p w14:paraId="4CA5CE8A" w14:textId="77777777" w:rsidR="0006754B" w:rsidRPr="00FF6569" w:rsidRDefault="0006754B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0FF16146" w14:textId="77777777" w:rsidR="0006754B" w:rsidRDefault="0006754B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A2D6570" w14:textId="77777777" w:rsidR="0006754B" w:rsidRDefault="0006754B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Ciclo produttivo dell’area di contatto o Vendita</w:t>
            </w:r>
          </w:p>
          <w:p w14:paraId="7A995D90" w14:textId="77777777" w:rsidR="0006754B" w:rsidRDefault="0006754B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68A76262" w14:textId="77777777" w:rsidR="0006754B" w:rsidRDefault="0006754B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8763A37" w14:textId="77777777" w:rsidR="0006754B" w:rsidRDefault="0006754B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6AA45068" w14:textId="77777777" w:rsidR="0006754B" w:rsidRDefault="0006754B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CAD8C82" w14:textId="77777777" w:rsidR="0006754B" w:rsidRDefault="0006754B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68F43230" w14:textId="77777777" w:rsidR="0069665F" w:rsidRPr="00FF6569" w:rsidRDefault="0069665F" w:rsidP="0069665F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Concetto di metabolismo e valutazione dello stato nutrizionale di un individuo</w:t>
            </w:r>
          </w:p>
          <w:p w14:paraId="7B3648E8" w14:textId="77777777" w:rsidR="0069665F" w:rsidRPr="00FF6569" w:rsidRDefault="0069665F" w:rsidP="0069665F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</w:p>
          <w:p w14:paraId="6C97D494" w14:textId="77777777" w:rsidR="0069665F" w:rsidRPr="00FF6569" w:rsidRDefault="0069665F" w:rsidP="0069665F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Apparato digerente e organi di senso; digestione e assorbimento dei nutrienti</w:t>
            </w:r>
          </w:p>
        </w:tc>
        <w:tc>
          <w:tcPr>
            <w:tcW w:w="1276" w:type="dxa"/>
          </w:tcPr>
          <w:p w14:paraId="17C32BFA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Diagramma di una brigata di cucina classica e funzioni dei vari chef che la compongono</w:t>
            </w:r>
          </w:p>
          <w:p w14:paraId="357AD330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Diagramma di una brigata di sala e </w:t>
            </w: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bar  classica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e funzioni delle varie figure che la compongono</w:t>
            </w:r>
          </w:p>
          <w:p w14:paraId="4404A936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La terminologia tecnico professionale di cucina e sala</w:t>
            </w:r>
          </w:p>
          <w:p w14:paraId="01DC4F1E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BD3E4D9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Diagramma di flusso della produzione di pasti</w:t>
            </w:r>
          </w:p>
          <w:p w14:paraId="0AFF4675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Diagramma di flusso della conservazione</w:t>
            </w:r>
          </w:p>
          <w:p w14:paraId="7E3EB704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Diagramma di flusso della offerta e della vendita</w:t>
            </w:r>
          </w:p>
          <w:p w14:paraId="46FFFD5A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Etichette ed informazioni contenute</w:t>
            </w:r>
          </w:p>
          <w:p w14:paraId="65A74AEC" w14:textId="77777777" w:rsidR="0069665F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La tracciabilità e la rintracciabilità degli alimenti</w:t>
            </w:r>
          </w:p>
          <w:p w14:paraId="5DF228C8" w14:textId="77777777" w:rsidR="00FF6569" w:rsidRPr="00FF6569" w:rsidRDefault="0069665F" w:rsidP="0069665F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Classificazione degli alimenti e loro funzioni nutriziona</w:t>
            </w:r>
            <w:r w:rsidR="00FF6569" w:rsidRPr="00FF6569">
              <w:rPr>
                <w:rFonts w:ascii="Arial" w:hAnsi="Arial" w:cs="Arial"/>
                <w:bCs/>
                <w:sz w:val="14"/>
                <w:szCs w:val="14"/>
              </w:rPr>
              <w:t>li</w:t>
            </w:r>
          </w:p>
        </w:tc>
        <w:tc>
          <w:tcPr>
            <w:tcW w:w="992" w:type="dxa"/>
          </w:tcPr>
          <w:p w14:paraId="2E1373D3" w14:textId="77777777" w:rsidR="0069665F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Lezioni frontali</w:t>
            </w:r>
          </w:p>
          <w:p w14:paraId="3B4F2019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58F2CA1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Lezioni di laboratorio di cucina e sala vendita</w:t>
            </w:r>
          </w:p>
          <w:p w14:paraId="40B01C9E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F46A41A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Simulazioni in laboratorio di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Prep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/ne Pasti e in laboratorio Sala Vendita</w:t>
            </w:r>
          </w:p>
          <w:p w14:paraId="141256F5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E9EC2DB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BA61AD5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E603DF6" w14:textId="77777777" w:rsidR="0006754B" w:rsidRPr="00FF6569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Alternanza Scuola Lavoro Stage aziendale</w:t>
            </w:r>
          </w:p>
        </w:tc>
        <w:tc>
          <w:tcPr>
            <w:tcW w:w="709" w:type="dxa"/>
          </w:tcPr>
          <w:p w14:paraId="0D35E561" w14:textId="77777777" w:rsidR="0069665F" w:rsidRPr="00FF6569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25" w:type="dxa"/>
          </w:tcPr>
          <w:p w14:paraId="67AD7A00" w14:textId="77777777" w:rsidR="0069665F" w:rsidRDefault="0069665F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52E41F2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FFB96D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5797A9F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061C828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2486851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ED6D7B3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31DB38F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57E645F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CDD47CF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018ABFD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D8ACFF1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15831E3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F7E8310" w14:textId="77777777" w:rsidR="0006754B" w:rsidRDefault="0006754B" w:rsidP="006966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EF39D90" w14:textId="77777777" w:rsidR="0006754B" w:rsidRDefault="00FC2554" w:rsidP="000675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180</w:t>
            </w:r>
          </w:p>
          <w:p w14:paraId="33770675" w14:textId="63526CDF" w:rsidR="00FC2554" w:rsidRPr="00FF6569" w:rsidRDefault="00FC2554" w:rsidP="0006754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TOT</w:t>
            </w:r>
          </w:p>
        </w:tc>
      </w:tr>
      <w:tr w:rsidR="007A730C" w:rsidRPr="00FF6569" w14:paraId="280EF53D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063" w:type="dxa"/>
          </w:tcPr>
          <w:p w14:paraId="37B4271C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mallCaps/>
                <w:sz w:val="12"/>
                <w:szCs w:val="12"/>
              </w:rPr>
              <w:lastRenderedPageBreak/>
              <w:t>STANDARD FORMATIVI MINIMI</w:t>
            </w:r>
          </w:p>
        </w:tc>
        <w:tc>
          <w:tcPr>
            <w:tcW w:w="1134" w:type="dxa"/>
          </w:tcPr>
          <w:p w14:paraId="154D301F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DECLINAZIONE</w:t>
            </w:r>
          </w:p>
        </w:tc>
        <w:tc>
          <w:tcPr>
            <w:tcW w:w="1701" w:type="dxa"/>
          </w:tcPr>
          <w:p w14:paraId="4D3BCBA9" w14:textId="77777777" w:rsidR="007A730C" w:rsidRPr="007A730C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OSA</w:t>
            </w:r>
          </w:p>
        </w:tc>
        <w:tc>
          <w:tcPr>
            <w:tcW w:w="1984" w:type="dxa"/>
          </w:tcPr>
          <w:p w14:paraId="0A00E74B" w14:textId="77777777" w:rsidR="007A730C" w:rsidRPr="007A730C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ABILITA’</w:t>
            </w:r>
          </w:p>
        </w:tc>
        <w:tc>
          <w:tcPr>
            <w:tcW w:w="1418" w:type="dxa"/>
          </w:tcPr>
          <w:p w14:paraId="5FB5D401" w14:textId="77777777" w:rsidR="007A730C" w:rsidRPr="007A730C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CONOSCENZE</w:t>
            </w:r>
          </w:p>
        </w:tc>
        <w:tc>
          <w:tcPr>
            <w:tcW w:w="1417" w:type="dxa"/>
          </w:tcPr>
          <w:p w14:paraId="5D930733" w14:textId="77777777" w:rsidR="007A730C" w:rsidRPr="007A730C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DISCIPLINE COINVOLTE</w:t>
            </w:r>
          </w:p>
        </w:tc>
        <w:tc>
          <w:tcPr>
            <w:tcW w:w="1276" w:type="dxa"/>
          </w:tcPr>
          <w:p w14:paraId="6C880B63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COMPETENZE ATTESE</w:t>
            </w:r>
          </w:p>
        </w:tc>
        <w:tc>
          <w:tcPr>
            <w:tcW w:w="1276" w:type="dxa"/>
          </w:tcPr>
          <w:p w14:paraId="3A29C954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ABILITA’</w:t>
            </w:r>
          </w:p>
        </w:tc>
        <w:tc>
          <w:tcPr>
            <w:tcW w:w="1275" w:type="dxa"/>
          </w:tcPr>
          <w:p w14:paraId="701D78CC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CONOSCENZE</w:t>
            </w:r>
          </w:p>
        </w:tc>
        <w:tc>
          <w:tcPr>
            <w:tcW w:w="1276" w:type="dxa"/>
          </w:tcPr>
          <w:p w14:paraId="35B02FC8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CONTENUTI</w:t>
            </w:r>
          </w:p>
        </w:tc>
        <w:tc>
          <w:tcPr>
            <w:tcW w:w="992" w:type="dxa"/>
          </w:tcPr>
          <w:p w14:paraId="4325E74B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MODALITA’</w:t>
            </w:r>
          </w:p>
        </w:tc>
        <w:tc>
          <w:tcPr>
            <w:tcW w:w="709" w:type="dxa"/>
          </w:tcPr>
          <w:p w14:paraId="202707B5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ANNO CORSO</w:t>
            </w:r>
          </w:p>
        </w:tc>
        <w:tc>
          <w:tcPr>
            <w:tcW w:w="425" w:type="dxa"/>
          </w:tcPr>
          <w:p w14:paraId="145F6DF8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A730C">
              <w:rPr>
                <w:rFonts w:ascii="Arial" w:hAnsi="Arial" w:cs="Arial"/>
                <w:b/>
                <w:bCs/>
                <w:sz w:val="12"/>
                <w:szCs w:val="12"/>
              </w:rPr>
              <w:t>ORE</w:t>
            </w:r>
          </w:p>
          <w:p w14:paraId="2C0A73F3" w14:textId="77777777" w:rsidR="007A730C" w:rsidRPr="007A730C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A730C" w:rsidRPr="00FF6569" w14:paraId="6E2C37B3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60E2F555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134" w:type="dxa"/>
          </w:tcPr>
          <w:p w14:paraId="7DEAA55A" w14:textId="77777777" w:rsidR="007A730C" w:rsidRPr="00FF6569" w:rsidRDefault="00C70648" w:rsidP="00C7064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PP2</w:t>
            </w:r>
          </w:p>
        </w:tc>
        <w:tc>
          <w:tcPr>
            <w:tcW w:w="1701" w:type="dxa"/>
          </w:tcPr>
          <w:p w14:paraId="2DD667FB" w14:textId="77777777" w:rsidR="007A730C" w:rsidRPr="00FF6569" w:rsidRDefault="007A730C" w:rsidP="007A730C">
            <w:pPr>
              <w:ind w:left="-7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55FCC72" w14:textId="77777777" w:rsidR="007A730C" w:rsidRPr="00FF6569" w:rsidRDefault="007A730C" w:rsidP="007A730C">
            <w:pPr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Approntare strumenti, attrezzature e macchine necessari alle diverse fasi di attività sulla base delle procedure previste e del risultato atteso</w:t>
            </w:r>
          </w:p>
        </w:tc>
        <w:tc>
          <w:tcPr>
            <w:tcW w:w="1984" w:type="dxa"/>
          </w:tcPr>
          <w:p w14:paraId="1732F71A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193E5114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Individuare strumenti, attrezzature, macchine per le diverse attività sulla base delle procedure standard</w:t>
            </w:r>
          </w:p>
          <w:p w14:paraId="06B91B53" w14:textId="77777777" w:rsidR="007A730C" w:rsidRPr="00FF6569" w:rsidRDefault="007A730C" w:rsidP="007A730C">
            <w:pPr>
              <w:tabs>
                <w:tab w:val="num" w:pos="406"/>
              </w:tabs>
              <w:ind w:left="406" w:hanging="284"/>
              <w:rPr>
                <w:rFonts w:ascii="Arial" w:hAnsi="Arial" w:cs="Arial"/>
                <w:sz w:val="14"/>
                <w:szCs w:val="14"/>
              </w:rPr>
            </w:pPr>
          </w:p>
          <w:p w14:paraId="0659F554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Applicare procedure e tecniche di approntamento strumenti, attrezzature, macchine </w:t>
            </w:r>
          </w:p>
          <w:p w14:paraId="44255781" w14:textId="77777777" w:rsidR="007A730C" w:rsidRPr="00FF6569" w:rsidRDefault="007A730C" w:rsidP="007A730C">
            <w:pPr>
              <w:ind w:left="360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79ACE5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EB080C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Metodi e tecniche del servizio ristorativo e di sala bar</w:t>
            </w:r>
          </w:p>
          <w:p w14:paraId="2BA0746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59F38B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Principi e parametri delle strumentazioni e apparecchiature per il processo ristorativo</w:t>
            </w:r>
          </w:p>
          <w:p w14:paraId="084E8F8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E514D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Tipologie delle principali attrezzature, macchine, strumenti, del processo ristorativo</w:t>
            </w:r>
          </w:p>
          <w:p w14:paraId="175D846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9AD266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A7261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6D371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5E84FE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C4EC8E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7F352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26886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4AFD6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0E9390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3DBA1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1195B4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CE7DF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C447A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4FD84F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CE3EE6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3C9FA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C52B1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127BC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234F2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3A00DC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E3DE5E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AADCB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E2189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CD751D1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B6AB8C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83ED1C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D0391D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FDF1C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531BDA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469A3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983B2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22201B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2E369CF4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PREPARAZIONE PASTI</w:t>
            </w:r>
          </w:p>
          <w:p w14:paraId="002FFAE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SALA E VENDITA</w:t>
            </w:r>
          </w:p>
          <w:p w14:paraId="4BB96DF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3BBCAB0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65B87C5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074757F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ECC566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01AF83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5B157AF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F7D982A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0433EFA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ED3CDBF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E88D275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1FEA394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0D62CC6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ALIMENTAZIONE</w:t>
            </w:r>
          </w:p>
          <w:p w14:paraId="738070C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172B19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813FC7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1C86E4A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13BF4A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425C0D3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Eseguire la mise en place del posto personale di lavoro</w:t>
            </w:r>
          </w:p>
          <w:p w14:paraId="276338C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Predisporre le macchine di cottura, le macchine di conservazione e gli utensili all’uso</w:t>
            </w:r>
          </w:p>
          <w:p w14:paraId="24868AEE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Preparare la macchina del caffè, il </w:t>
            </w:r>
            <w:proofErr w:type="spell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macinagrani</w:t>
            </w:r>
            <w:proofErr w:type="spellEnd"/>
          </w:p>
          <w:p w14:paraId="588C955D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Predisporre la mise en place della sala ristorante e bar</w:t>
            </w:r>
          </w:p>
          <w:p w14:paraId="244B06E0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D537D0A" w14:textId="77777777" w:rsidR="007A730C" w:rsidRPr="00FF6569" w:rsidRDefault="007A730C" w:rsidP="007A730C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6F0D548" w14:textId="77777777" w:rsidR="007A730C" w:rsidRPr="00FF6569" w:rsidRDefault="007A730C" w:rsidP="007A730C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032ED51" w14:textId="77777777" w:rsidR="007A730C" w:rsidRPr="00FF6569" w:rsidRDefault="007A730C" w:rsidP="007A730C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CC7252D" w14:textId="77777777" w:rsidR="007A730C" w:rsidRPr="00FF6569" w:rsidRDefault="007A730C" w:rsidP="007A730C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EEA06A4" w14:textId="77777777" w:rsidR="007A730C" w:rsidRPr="00FF6569" w:rsidRDefault="007A730C" w:rsidP="007A730C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30D8C82" w14:textId="77777777" w:rsidR="007A730C" w:rsidRPr="00FF6569" w:rsidRDefault="007A730C" w:rsidP="007A730C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9D42347" w14:textId="77777777" w:rsidR="007A730C" w:rsidRPr="00FF6569" w:rsidRDefault="007A730C" w:rsidP="007A730C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A5A42A4" w14:textId="77777777" w:rsidR="007A730C" w:rsidRPr="00FF6569" w:rsidRDefault="007A730C" w:rsidP="007A730C">
            <w:pPr>
              <w:pStyle w:val="Contenutotabella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Saper analizzare una relazione tra dieta e salute</w:t>
            </w:r>
          </w:p>
          <w:p w14:paraId="53BB847D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BD6935D" w14:textId="77777777" w:rsidR="007A730C" w:rsidRPr="00FF6569" w:rsidRDefault="007A730C" w:rsidP="007A730C">
            <w:pPr>
              <w:pStyle w:val="Contenutotabel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1E03C76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Predisporre </w:t>
            </w:r>
            <w:proofErr w:type="gramStart"/>
            <w:r w:rsidRPr="00FF6569">
              <w:rPr>
                <w:rFonts w:ascii="Arial" w:hAnsi="Arial" w:cs="Arial"/>
                <w:sz w:val="14"/>
                <w:szCs w:val="14"/>
              </w:rPr>
              <w:t>tagliere  coltelli</w:t>
            </w:r>
            <w:proofErr w:type="gramEnd"/>
            <w:r w:rsidRPr="00FF6569">
              <w:rPr>
                <w:rFonts w:ascii="Arial" w:hAnsi="Arial" w:cs="Arial"/>
                <w:sz w:val="14"/>
                <w:szCs w:val="14"/>
              </w:rPr>
              <w:t xml:space="preserve"> in sicurezza</w:t>
            </w:r>
          </w:p>
          <w:p w14:paraId="227C675E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1996353A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Realizzare il lavoro di cucina con criterio di flusso</w:t>
            </w:r>
          </w:p>
          <w:p w14:paraId="3284AEC3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27314DA0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Accendere le spie pilota</w:t>
            </w:r>
          </w:p>
          <w:p w14:paraId="297BC459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Impostare le temperature di cottura dei forni e delle friggitrici o </w:t>
            </w:r>
            <w:proofErr w:type="spellStart"/>
            <w:r w:rsidRPr="00FF6569">
              <w:rPr>
                <w:rFonts w:ascii="Arial" w:hAnsi="Arial" w:cs="Arial"/>
                <w:sz w:val="14"/>
                <w:szCs w:val="14"/>
              </w:rPr>
              <w:t>fry</w:t>
            </w:r>
            <w:proofErr w:type="spellEnd"/>
            <w:r w:rsidRPr="00FF6569">
              <w:rPr>
                <w:rFonts w:ascii="Arial" w:hAnsi="Arial" w:cs="Arial"/>
                <w:sz w:val="14"/>
                <w:szCs w:val="14"/>
              </w:rPr>
              <w:t xml:space="preserve"> top</w:t>
            </w:r>
          </w:p>
          <w:p w14:paraId="0C286047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04024463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Impostare le temperature dei frigoriferi</w:t>
            </w:r>
          </w:p>
          <w:p w14:paraId="66062D1B" w14:textId="77777777" w:rsidR="007A730C" w:rsidRPr="00FF6569" w:rsidRDefault="007A730C" w:rsidP="007A730C">
            <w:pPr>
              <w:pStyle w:val="Contenutotabel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5FD45EB" w14:textId="77777777" w:rsidR="007A730C" w:rsidRPr="00FF6569" w:rsidRDefault="007A730C" w:rsidP="007A730C">
            <w:pPr>
              <w:pStyle w:val="Contenutotabel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Fare la corretta manutenzione alla macchina del caffè</w:t>
            </w:r>
          </w:p>
          <w:p w14:paraId="30700B6F" w14:textId="77777777" w:rsidR="007A730C" w:rsidRPr="00FF6569" w:rsidRDefault="007A730C" w:rsidP="007A730C">
            <w:pPr>
              <w:pStyle w:val="Contenutotabella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55736A9A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Effettuare il servizio a tavola ai clienti</w:t>
            </w:r>
          </w:p>
          <w:p w14:paraId="47CD8883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2FAD904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Effettuare un servizio di caffetteria bar</w:t>
            </w:r>
          </w:p>
          <w:p w14:paraId="5C64369C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</w:p>
          <w:p w14:paraId="0B8FD571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Interpretare dati utilizzati in campo alimentare;</w:t>
            </w:r>
          </w:p>
          <w:p w14:paraId="27FC109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Indicare criteri per un’alimentazione equilibrata in relazione alla salute</w:t>
            </w:r>
          </w:p>
        </w:tc>
        <w:tc>
          <w:tcPr>
            <w:tcW w:w="1275" w:type="dxa"/>
          </w:tcPr>
          <w:p w14:paraId="0C144D3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attrezzature della linea del caldo</w:t>
            </w:r>
          </w:p>
          <w:p w14:paraId="01E2F5D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attrezzature della linea del freddo</w:t>
            </w:r>
          </w:p>
          <w:p w14:paraId="7AFE4884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fonti di energia in cucina e in sala ristorante e bar</w:t>
            </w:r>
          </w:p>
          <w:p w14:paraId="0830E320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685EDB5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Attrezzature della sala ristorante</w:t>
            </w:r>
          </w:p>
          <w:p w14:paraId="6AFD2399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0C4BA589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Gli stili di servizio</w:t>
            </w:r>
          </w:p>
          <w:p w14:paraId="4D1A4379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039B5679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9510771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4976FB0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0A493AC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4C1F411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0FBD0E10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62D14624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117CB41D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81678A0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111E85E4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Macro- e micronutrienti: classificazione, proprietà chimico-fisiche, apporto calorico e principali funzioni, problemi legati alla loro carenza e ai loro eccessi</w:t>
            </w:r>
          </w:p>
          <w:p w14:paraId="5B0347BB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</w:p>
          <w:p w14:paraId="27E3AAD9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Significato di alimentazione equilibrata</w:t>
            </w:r>
          </w:p>
          <w:p w14:paraId="641E1F78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iCs/>
                <w:sz w:val="14"/>
                <w:szCs w:val="14"/>
              </w:rPr>
            </w:pPr>
          </w:p>
          <w:p w14:paraId="72AA3A39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iCs/>
                <w:sz w:val="14"/>
                <w:szCs w:val="14"/>
              </w:rPr>
            </w:pPr>
            <w:r w:rsidRPr="00FF6569">
              <w:rPr>
                <w:rFonts w:ascii="Arial" w:hAnsi="Arial" w:cs="Arial"/>
                <w:iCs/>
                <w:sz w:val="14"/>
                <w:szCs w:val="14"/>
              </w:rPr>
              <w:t>Malnutrizioni</w:t>
            </w:r>
          </w:p>
        </w:tc>
        <w:tc>
          <w:tcPr>
            <w:tcW w:w="1276" w:type="dxa"/>
          </w:tcPr>
          <w:p w14:paraId="078891AD" w14:textId="77777777" w:rsidR="00E875DA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Macchine di cottura</w:t>
            </w:r>
          </w:p>
          <w:p w14:paraId="1D493BCB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Macchina del caffè</w:t>
            </w:r>
          </w:p>
          <w:p w14:paraId="1D879917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Macchine del freddo</w:t>
            </w:r>
          </w:p>
          <w:p w14:paraId="7608BFA0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Fabbricatore di ghiaccio</w:t>
            </w:r>
          </w:p>
          <w:p w14:paraId="48AC46C6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Gas metano, GPL, Elettricità</w:t>
            </w:r>
          </w:p>
          <w:p w14:paraId="1423F844" w14:textId="77777777" w:rsidR="00854828" w:rsidRDefault="007A730C" w:rsidP="0085482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Aspetti e punti di forza o di debolezza delle fonti energetiche</w:t>
            </w:r>
          </w:p>
          <w:p w14:paraId="42F8167B" w14:textId="77777777" w:rsidR="007A730C" w:rsidRPr="00854828" w:rsidRDefault="007A730C" w:rsidP="00854828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Il menu.</w:t>
            </w:r>
          </w:p>
          <w:p w14:paraId="428334F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Uso del tovagliolo di servizio.</w:t>
            </w:r>
          </w:p>
          <w:p w14:paraId="3E94B29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9950FA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Le fasi della mise en place </w:t>
            </w:r>
          </w:p>
          <w:p w14:paraId="1686FCC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39BEFC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Preparazione dei coperti.</w:t>
            </w:r>
          </w:p>
          <w:p w14:paraId="20497EF4" w14:textId="77777777" w:rsidR="00C70648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Esempi vari</w:t>
            </w:r>
          </w:p>
          <w:p w14:paraId="3E982730" w14:textId="77777777" w:rsidR="00C70648" w:rsidRDefault="007A730C" w:rsidP="00E875D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Principali momenti del servizio di sala</w:t>
            </w:r>
          </w:p>
          <w:p w14:paraId="6E244064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Lipidi,protidi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>, glucidi semplici e complessi</w:t>
            </w:r>
          </w:p>
          <w:p w14:paraId="7FC72201" w14:textId="77777777" w:rsidR="00C70648" w:rsidRDefault="007A730C" w:rsidP="00E875DA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vitamine e Sali minerali ed oligominerali</w:t>
            </w:r>
          </w:p>
          <w:p w14:paraId="15706CF0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Funzione plastica, energetica, protettiva e </w:t>
            </w:r>
            <w:proofErr w:type="spell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bioregolatrice</w:t>
            </w:r>
            <w:proofErr w:type="spellEnd"/>
          </w:p>
          <w:p w14:paraId="150FEE4F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Bioenergetica</w:t>
            </w:r>
          </w:p>
          <w:p w14:paraId="1F360C3E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Tabelle LARN</w:t>
            </w:r>
            <w:r w:rsidR="00E875DA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FF6569">
              <w:rPr>
                <w:rFonts w:ascii="Arial" w:hAnsi="Arial" w:cs="Arial"/>
                <w:bCs/>
                <w:sz w:val="14"/>
                <w:szCs w:val="14"/>
              </w:rPr>
              <w:t>Dieta mediterranea e piramide alimentare</w:t>
            </w:r>
            <w:r w:rsidR="00E875DA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FF6569">
              <w:rPr>
                <w:rFonts w:ascii="Arial" w:hAnsi="Arial" w:cs="Arial"/>
                <w:bCs/>
                <w:sz w:val="14"/>
                <w:szCs w:val="14"/>
              </w:rPr>
              <w:t>Le principali diete vegetariane</w:t>
            </w:r>
          </w:p>
        </w:tc>
        <w:tc>
          <w:tcPr>
            <w:tcW w:w="992" w:type="dxa"/>
          </w:tcPr>
          <w:p w14:paraId="77805B32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Lezione frontale</w:t>
            </w:r>
          </w:p>
          <w:p w14:paraId="1237819B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673D545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Lezione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conferen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/le</w:t>
            </w:r>
          </w:p>
          <w:p w14:paraId="54C9C096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AEE1288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Prep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/ne Pasti</w:t>
            </w:r>
          </w:p>
          <w:p w14:paraId="7A49D5A7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D96573C" w14:textId="77777777" w:rsidR="007A730C" w:rsidRPr="00FF6569" w:rsidRDefault="00E875DA" w:rsidP="00E875DA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Laboratorio Sale Vendita</w:t>
            </w:r>
          </w:p>
        </w:tc>
        <w:tc>
          <w:tcPr>
            <w:tcW w:w="709" w:type="dxa"/>
          </w:tcPr>
          <w:p w14:paraId="0B9D8479" w14:textId="77777777" w:rsidR="007A730C" w:rsidRPr="00FF6569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25" w:type="dxa"/>
          </w:tcPr>
          <w:p w14:paraId="34EFCA2F" w14:textId="1FBAA4BB" w:rsidR="007A730C" w:rsidRPr="00FF6569" w:rsidRDefault="007A730C" w:rsidP="00854828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730C" w:rsidRPr="00FF6569" w14:paraId="5D9AE6D9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3161CAEF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lastRenderedPageBreak/>
              <w:t>STANDARD FORMATIVI MINIMI</w:t>
            </w:r>
          </w:p>
        </w:tc>
        <w:tc>
          <w:tcPr>
            <w:tcW w:w="1134" w:type="dxa"/>
          </w:tcPr>
          <w:p w14:paraId="0FB304E0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701" w:type="dxa"/>
          </w:tcPr>
          <w:p w14:paraId="61CEB4E1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4" w:type="dxa"/>
          </w:tcPr>
          <w:p w14:paraId="51FDFBB8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</w:tcPr>
          <w:p w14:paraId="17AEB5D6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417" w:type="dxa"/>
          </w:tcPr>
          <w:p w14:paraId="24828D1D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276" w:type="dxa"/>
          </w:tcPr>
          <w:p w14:paraId="3F6C581E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6" w:type="dxa"/>
          </w:tcPr>
          <w:p w14:paraId="3A7D54C9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</w:tcPr>
          <w:p w14:paraId="752A6D58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6" w:type="dxa"/>
          </w:tcPr>
          <w:p w14:paraId="77B1D05C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</w:tcPr>
          <w:p w14:paraId="7B936250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709" w:type="dxa"/>
          </w:tcPr>
          <w:p w14:paraId="602F91DE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ANNO </w:t>
            </w:r>
          </w:p>
          <w:p w14:paraId="1BFBE6C4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25" w:type="dxa"/>
          </w:tcPr>
          <w:p w14:paraId="29D09D02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ORE</w:t>
            </w:r>
          </w:p>
          <w:p w14:paraId="43242B38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730C" w:rsidRPr="00FF6569" w14:paraId="0C854740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1A96F51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134" w:type="dxa"/>
          </w:tcPr>
          <w:p w14:paraId="2C4445AC" w14:textId="77777777" w:rsidR="007A730C" w:rsidRPr="00FF6569" w:rsidRDefault="00C70648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PP3</w:t>
            </w:r>
          </w:p>
        </w:tc>
        <w:tc>
          <w:tcPr>
            <w:tcW w:w="1701" w:type="dxa"/>
          </w:tcPr>
          <w:p w14:paraId="5231AFAD" w14:textId="77777777" w:rsidR="007A730C" w:rsidRPr="00FF6569" w:rsidRDefault="007A730C" w:rsidP="007A730C">
            <w:pPr>
              <w:ind w:left="-19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72D51AB" w14:textId="77777777" w:rsidR="007A730C" w:rsidRPr="00FF6569" w:rsidRDefault="007A730C" w:rsidP="007A730C">
            <w:pPr>
              <w:ind w:left="-19"/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Monitorare il funzionamento di strumenti, attrezzature e macchine, curando le attività di manutenzione ordinaria</w:t>
            </w:r>
          </w:p>
        </w:tc>
        <w:tc>
          <w:tcPr>
            <w:tcW w:w="1984" w:type="dxa"/>
          </w:tcPr>
          <w:p w14:paraId="00A2F474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688A5C4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Applicare le tecniche di monitoraggio e verificare l’impostazione, lo stato di efficienza e il funzionamento di strumenti, attrezzature, macchine</w:t>
            </w:r>
          </w:p>
          <w:p w14:paraId="434BF658" w14:textId="77777777" w:rsidR="007A730C" w:rsidRPr="00FF6569" w:rsidRDefault="007A730C" w:rsidP="007A730C">
            <w:pPr>
              <w:tabs>
                <w:tab w:val="num" w:pos="406"/>
              </w:tabs>
              <w:ind w:left="406" w:hanging="284"/>
              <w:rPr>
                <w:rFonts w:ascii="Arial" w:hAnsi="Arial" w:cs="Arial"/>
                <w:sz w:val="14"/>
                <w:szCs w:val="14"/>
              </w:rPr>
            </w:pPr>
          </w:p>
          <w:p w14:paraId="54365E66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Adottare modalità e comportamenti per la manutenzione ordinaria </w:t>
            </w:r>
            <w:proofErr w:type="gramStart"/>
            <w:r w:rsidRPr="00FF6569">
              <w:rPr>
                <w:rFonts w:ascii="Arial" w:hAnsi="Arial" w:cs="Arial"/>
                <w:sz w:val="14"/>
                <w:szCs w:val="14"/>
              </w:rPr>
              <w:t>di  strumenti</w:t>
            </w:r>
            <w:proofErr w:type="gramEnd"/>
            <w:r w:rsidRPr="00FF6569">
              <w:rPr>
                <w:rFonts w:ascii="Arial" w:hAnsi="Arial" w:cs="Arial"/>
                <w:sz w:val="14"/>
                <w:szCs w:val="14"/>
              </w:rPr>
              <w:t>, attrezzature, macchine</w:t>
            </w:r>
          </w:p>
          <w:p w14:paraId="44D05422" w14:textId="77777777" w:rsidR="007A730C" w:rsidRPr="00FF6569" w:rsidRDefault="007A730C" w:rsidP="007A730C">
            <w:pPr>
              <w:tabs>
                <w:tab w:val="num" w:pos="406"/>
              </w:tabs>
              <w:ind w:left="406" w:hanging="284"/>
              <w:rPr>
                <w:rFonts w:ascii="Arial" w:hAnsi="Arial" w:cs="Arial"/>
                <w:sz w:val="14"/>
                <w:szCs w:val="14"/>
              </w:rPr>
            </w:pPr>
          </w:p>
          <w:p w14:paraId="07387778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Utilizzare metodiche per individuare eventuali anomalie di funzionamento</w:t>
            </w:r>
          </w:p>
          <w:p w14:paraId="1C4BE547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6A78E7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5122602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Comportamenti e pratiche nella manutenzione ordinaria di strumenti, attrezzature, macchine</w:t>
            </w:r>
          </w:p>
          <w:p w14:paraId="2448D0F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885CDC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Procedure e tecniche di monitoraggio</w:t>
            </w:r>
          </w:p>
          <w:p w14:paraId="603425A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957A1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Procedure e tecniche per l'individuazione e la valutazione del funzionamento</w:t>
            </w:r>
          </w:p>
          <w:p w14:paraId="407AB3C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E50B6A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97D310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CF21D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5189A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61A71A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87176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993D9C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DDD3AD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B26907C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181CB1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59673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FD9300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1432D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3F03C9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250A9A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88FB6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1217DC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CE4042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2802E7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A83BDC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B149C1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B4F08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7D350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68254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46B3B5C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D10A1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E7D141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79446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41C8C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8C17940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3155741A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3653D9FF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49DEC93A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02DA9BC1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1795DAE3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SALA E VENDITA</w:t>
            </w:r>
          </w:p>
          <w:p w14:paraId="6AFAEA8A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PREPARAZIONE PASTI</w:t>
            </w:r>
          </w:p>
        </w:tc>
        <w:tc>
          <w:tcPr>
            <w:tcW w:w="1276" w:type="dxa"/>
          </w:tcPr>
          <w:p w14:paraId="3704AA3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Realizzare il servizio di sala secondo i vari stili</w:t>
            </w:r>
          </w:p>
          <w:p w14:paraId="4901EF9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Il servizio a comanda e il controllo delle vendite</w:t>
            </w:r>
          </w:p>
          <w:p w14:paraId="6A51733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Sanificare  stoviglie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 bicchieri e posateria</w:t>
            </w:r>
          </w:p>
          <w:p w14:paraId="51BE968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7A232D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Realizzare la produzione di </w:t>
            </w: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cucina  per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ristorazione classica, banchetto o catering</w:t>
            </w:r>
          </w:p>
          <w:p w14:paraId="4485C5AA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Redigere check list tipo per controllare operazioni pianificate</w:t>
            </w:r>
          </w:p>
          <w:p w14:paraId="5AFCD6E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Gestire le non conformità</w:t>
            </w:r>
          </w:p>
          <w:p w14:paraId="30CC8AE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31FA4C03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Distinguere le aree di lavoro della sala. </w:t>
            </w:r>
          </w:p>
          <w:p w14:paraId="6A42E57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Conoscere l’arredamento di una sala ristorante, nonché le attrezzature e relativo utilizzo manutenzione</w:t>
            </w:r>
          </w:p>
          <w:p w14:paraId="236A8A15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  <w:p w14:paraId="49401EC5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Misurare le temperature</w:t>
            </w:r>
          </w:p>
          <w:p w14:paraId="3BE94EE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Registrare le temperature</w:t>
            </w:r>
          </w:p>
          <w:p w14:paraId="0085880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Attuare azioni correttive</w:t>
            </w:r>
          </w:p>
        </w:tc>
        <w:tc>
          <w:tcPr>
            <w:tcW w:w="1275" w:type="dxa"/>
          </w:tcPr>
          <w:p w14:paraId="1DC05BA6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Norme di prevenzione e sicurezza sul lavoro e rudimenti di primo soccorso                                                                                                            </w:t>
            </w:r>
          </w:p>
          <w:p w14:paraId="7788A06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Il laboratorio di cucina: le aree di lavoro, le attrezzature e gli utensili</w:t>
            </w:r>
          </w:p>
          <w:p w14:paraId="4F7DB3F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Attrezzature e tovagliato della sala ristorante</w:t>
            </w:r>
          </w:p>
          <w:p w14:paraId="246E039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temperature di esercizio dei macchinari</w:t>
            </w:r>
          </w:p>
          <w:p w14:paraId="2B8C912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I concetti base della gestione in qualità delle fasi di lavoro</w:t>
            </w:r>
          </w:p>
          <w:p w14:paraId="4AAA0C3E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8A4766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85EF2A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La suddivisione della sala in ranghi e sezioni.</w:t>
            </w:r>
          </w:p>
          <w:p w14:paraId="4D8FFB8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7B09A5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Pulizia e manutenzione di attrezzature e zone di lavoro.</w:t>
            </w:r>
          </w:p>
          <w:p w14:paraId="3D1D0B7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4CA4C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Il mollettone.</w:t>
            </w:r>
          </w:p>
          <w:p w14:paraId="7D59242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CCD42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Stesura di tovaglia e coprimacchia</w:t>
            </w:r>
          </w:p>
          <w:p w14:paraId="4FF453F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45ABC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Suddivisione della cucina in partite</w:t>
            </w:r>
          </w:p>
          <w:p w14:paraId="6ADBDFF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2BC52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Piccola e grande attrezzatura</w:t>
            </w:r>
          </w:p>
          <w:p w14:paraId="7A37021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B59256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Il sistema di autocontrollo</w:t>
            </w:r>
          </w:p>
          <w:p w14:paraId="15FC6E2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19CB0C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Le schede di monitoraggio</w:t>
            </w:r>
          </w:p>
          <w:p w14:paraId="488F43C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2820E1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Le piccole operazioni di manutenzione sui bruciatori e spie</w:t>
            </w:r>
          </w:p>
          <w:p w14:paraId="0D822DA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1F532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Le piccole manutenzioni idrauliche sui rompi getto RUBINETTERIA LAVELLI</w:t>
            </w:r>
          </w:p>
          <w:p w14:paraId="0AC63BC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1EF88F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D659557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Lezione frontale</w:t>
            </w:r>
          </w:p>
          <w:p w14:paraId="0D1EF3F7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781F789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Lezione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conferen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/le</w:t>
            </w:r>
          </w:p>
          <w:p w14:paraId="5002346F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FA2754A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Prep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/ne Pasti</w:t>
            </w:r>
          </w:p>
          <w:p w14:paraId="167A9876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837B504" w14:textId="77777777" w:rsidR="007A730C" w:rsidRPr="00FF6569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Laboratorio Sale Vendita</w:t>
            </w:r>
          </w:p>
        </w:tc>
        <w:tc>
          <w:tcPr>
            <w:tcW w:w="709" w:type="dxa"/>
          </w:tcPr>
          <w:p w14:paraId="0C28459B" w14:textId="77777777" w:rsidR="007A730C" w:rsidRPr="00FF6569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25" w:type="dxa"/>
          </w:tcPr>
          <w:p w14:paraId="0002F533" w14:textId="3E3F5C09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730C" w:rsidRPr="00FF6569" w14:paraId="2A483F18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700B0BAF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lastRenderedPageBreak/>
              <w:t>STANDARD FORMATIVI MINIMI</w:t>
            </w:r>
          </w:p>
        </w:tc>
        <w:tc>
          <w:tcPr>
            <w:tcW w:w="1134" w:type="dxa"/>
          </w:tcPr>
          <w:p w14:paraId="72CC3167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701" w:type="dxa"/>
          </w:tcPr>
          <w:p w14:paraId="1E9034D5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4" w:type="dxa"/>
          </w:tcPr>
          <w:p w14:paraId="1D477EF6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</w:tcPr>
          <w:p w14:paraId="5ADE63F4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417" w:type="dxa"/>
          </w:tcPr>
          <w:p w14:paraId="20AD7783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276" w:type="dxa"/>
          </w:tcPr>
          <w:p w14:paraId="39CE9756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6" w:type="dxa"/>
          </w:tcPr>
          <w:p w14:paraId="4590814E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</w:tcPr>
          <w:p w14:paraId="53BD569D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6" w:type="dxa"/>
          </w:tcPr>
          <w:p w14:paraId="21B0B79A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</w:tcPr>
          <w:p w14:paraId="13805E5F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709" w:type="dxa"/>
          </w:tcPr>
          <w:p w14:paraId="3EB12AAB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ANNO </w:t>
            </w:r>
          </w:p>
          <w:p w14:paraId="2DBEB8E4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25" w:type="dxa"/>
          </w:tcPr>
          <w:p w14:paraId="08C7C358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ORE</w:t>
            </w:r>
          </w:p>
          <w:p w14:paraId="729DC981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730C" w:rsidRPr="00FF6569" w14:paraId="03C943F6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30A93E7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CEC874" w14:textId="77777777" w:rsidR="007A730C" w:rsidRPr="00FF6569" w:rsidRDefault="00C70648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PP4</w:t>
            </w:r>
          </w:p>
        </w:tc>
        <w:tc>
          <w:tcPr>
            <w:tcW w:w="1701" w:type="dxa"/>
          </w:tcPr>
          <w:p w14:paraId="02ECE6D5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56020F1" w14:textId="77777777" w:rsidR="007A730C" w:rsidRPr="00FF6569" w:rsidRDefault="007A730C" w:rsidP="007A730C">
            <w:pPr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Predisporre e curare gli spazi di lavoro, eseguendo le operazioni di pulizia, al fine di assicurare il rispetto delle norme igieniche e di contrastare affaticamento e malattie professionali</w:t>
            </w:r>
          </w:p>
        </w:tc>
        <w:tc>
          <w:tcPr>
            <w:tcW w:w="1984" w:type="dxa"/>
          </w:tcPr>
          <w:p w14:paraId="63DC93CB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201EC636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Applicare procedure, protocolli e tecniche di igiene, pulizia e riordino degli spazi di lavoro</w:t>
            </w:r>
          </w:p>
          <w:p w14:paraId="57A6DBEF" w14:textId="77777777" w:rsidR="007A730C" w:rsidRPr="00FF6569" w:rsidRDefault="007A730C" w:rsidP="007A730C">
            <w:pPr>
              <w:tabs>
                <w:tab w:val="num" w:pos="406"/>
              </w:tabs>
              <w:ind w:left="406" w:hanging="284"/>
              <w:rPr>
                <w:rFonts w:ascii="Arial" w:hAnsi="Arial" w:cs="Arial"/>
                <w:sz w:val="14"/>
                <w:szCs w:val="14"/>
              </w:rPr>
            </w:pPr>
          </w:p>
          <w:p w14:paraId="37504341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Adottare soluzioni organizzative della postazione di lavoro coerenti ai principi dell’ergonomia </w:t>
            </w:r>
          </w:p>
          <w:p w14:paraId="1D30EFE1" w14:textId="77777777" w:rsidR="007A730C" w:rsidRPr="00FF6569" w:rsidRDefault="007A730C" w:rsidP="007A730C">
            <w:pPr>
              <w:tabs>
                <w:tab w:val="num" w:pos="406"/>
              </w:tabs>
              <w:ind w:left="406" w:hanging="284"/>
              <w:rPr>
                <w:rFonts w:ascii="Arial" w:hAnsi="Arial" w:cs="Arial"/>
                <w:sz w:val="14"/>
                <w:szCs w:val="14"/>
              </w:rPr>
            </w:pPr>
          </w:p>
          <w:p w14:paraId="796F475A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Utilizzare strumenti e procedure di igiene personale</w:t>
            </w:r>
          </w:p>
          <w:p w14:paraId="3D1145E0" w14:textId="77777777" w:rsidR="007A730C" w:rsidRPr="00FF6569" w:rsidRDefault="007A730C" w:rsidP="007A730C">
            <w:pPr>
              <w:tabs>
                <w:tab w:val="num" w:pos="264"/>
              </w:tabs>
              <w:ind w:left="264" w:hanging="142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1418" w:type="dxa"/>
          </w:tcPr>
          <w:p w14:paraId="5AB277B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BA7A36A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Elementi di ergonomia </w:t>
            </w:r>
          </w:p>
          <w:p w14:paraId="3934DD9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C26D48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Procedure, protocolli, tecniche di igiene, pulizia e riordino</w:t>
            </w:r>
          </w:p>
          <w:p w14:paraId="38B35E7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43BA98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Prodotti per la sanificazione la disinfezione e la disinfestazione igienico-sanitaria </w:t>
            </w:r>
          </w:p>
          <w:p w14:paraId="0FE3D05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1BCCF8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3726F2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1EB70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5F960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0B5D4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05C18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9DF6C3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B46FE4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D94C4A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F49079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FB6272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A087BE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2860F01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FA7B2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35315D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57A3D1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D87511C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B3F754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82803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57E18B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186468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74C3EB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30E1F7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FD9C1D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ED418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F6856C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B69435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4A63C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0E1F80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7F3C86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E5BFE4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A376C2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B3CACAC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B9052D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20835C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PREPARAZIONE PASTI</w:t>
            </w:r>
          </w:p>
          <w:p w14:paraId="000440D5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DI SALA E VENDITA</w:t>
            </w:r>
          </w:p>
        </w:tc>
        <w:tc>
          <w:tcPr>
            <w:tcW w:w="1276" w:type="dxa"/>
          </w:tcPr>
          <w:p w14:paraId="3E37E99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le operazioni di riassetto del laboratorio</w:t>
            </w:r>
          </w:p>
          <w:p w14:paraId="020856BE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la piccola manutenzione delle macchine utensili</w:t>
            </w:r>
          </w:p>
          <w:p w14:paraId="14F46A0D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il riordino e la pulizia del pentolame e degli utensili</w:t>
            </w:r>
          </w:p>
          <w:p w14:paraId="7F9542F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la sanificazione finale dell’ambiente di lavoro e delle attrezzature</w:t>
            </w:r>
          </w:p>
        </w:tc>
        <w:tc>
          <w:tcPr>
            <w:tcW w:w="1276" w:type="dxa"/>
          </w:tcPr>
          <w:p w14:paraId="1C36470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Eseguire le operazioni pianificate di pulizia e sanificazione</w:t>
            </w:r>
          </w:p>
          <w:p w14:paraId="694FE754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Manutenere le macchine in perfetta funzionalità d’uso </w:t>
            </w:r>
          </w:p>
          <w:p w14:paraId="396A712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Organizzare la batteria di cucina per tipologia di utensile</w:t>
            </w:r>
          </w:p>
          <w:p w14:paraId="4383FE1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controllo accensione spegnimento bruciatori</w:t>
            </w:r>
          </w:p>
          <w:p w14:paraId="39B7D48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la preparazione dei tavoli e la loro disposizione in sala secondo le diverse occasioni</w:t>
            </w:r>
          </w:p>
        </w:tc>
        <w:tc>
          <w:tcPr>
            <w:tcW w:w="1275" w:type="dxa"/>
          </w:tcPr>
          <w:p w14:paraId="5C60476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Norme di prevenzione e sicurezza sul lavoro e rudimenti di primo soccorso                                                                                                            </w:t>
            </w:r>
          </w:p>
          <w:p w14:paraId="749F515E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Il laboratorio di cucina: le aree di lavoro, le attrezzature e gli utensili</w:t>
            </w:r>
          </w:p>
          <w:p w14:paraId="1F016A0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Il laboratorio di sala e vendita: office, sala </w:t>
            </w: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ristorante ,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bar</w:t>
            </w:r>
          </w:p>
        </w:tc>
        <w:tc>
          <w:tcPr>
            <w:tcW w:w="1276" w:type="dxa"/>
          </w:tcPr>
          <w:p w14:paraId="144D512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Il piano delle pulizie</w:t>
            </w:r>
          </w:p>
          <w:p w14:paraId="752F315D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Prodotti alcalini</w:t>
            </w:r>
          </w:p>
          <w:p w14:paraId="2E85A1B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Prodotti a base di sali quaternari</w:t>
            </w:r>
          </w:p>
          <w:p w14:paraId="5799B6B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schede tecniche dei prodotti di pulizia</w:t>
            </w:r>
          </w:p>
          <w:p w14:paraId="3F040830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Diagramma di flusso di una corretta sanificazione delle attrezzature, degli ambienti e spazi di laboratorio</w:t>
            </w:r>
          </w:p>
          <w:p w14:paraId="18BAF4A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Mise en place della sala ristorante</w:t>
            </w:r>
          </w:p>
          <w:p w14:paraId="57477A23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Operazioni di sbarazzo e riordino della sala</w:t>
            </w:r>
          </w:p>
          <w:p w14:paraId="6C256CA6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Operazioni di pulizia e sanificazione riordino delle stoviglie, bicchieri e posate</w:t>
            </w:r>
          </w:p>
          <w:p w14:paraId="72C617A2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I tovagliati e la loro corretta gestione</w:t>
            </w:r>
          </w:p>
          <w:p w14:paraId="3485A175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058FC5DF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7A6B09C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0D23E24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CA6D374" w14:textId="77777777" w:rsidR="004E54EA" w:rsidRDefault="004E54EA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70AE3F5" w14:textId="77777777" w:rsidR="004E54EA" w:rsidRDefault="004E54EA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17D7E72D" w14:textId="77777777" w:rsidR="004E54EA" w:rsidRPr="00FF6569" w:rsidRDefault="004E54EA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50CC7387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Lezione frontale</w:t>
            </w:r>
          </w:p>
          <w:p w14:paraId="4E78D523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C958A6B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Lezione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conferen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/le</w:t>
            </w:r>
          </w:p>
          <w:p w14:paraId="5FEBD128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4C3E4C3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Prep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/ne Pasti</w:t>
            </w:r>
          </w:p>
          <w:p w14:paraId="1A2C0900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661F7BA" w14:textId="77777777" w:rsidR="007A730C" w:rsidRPr="00FF6569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Laboratorio Sale Vendita</w:t>
            </w:r>
          </w:p>
        </w:tc>
        <w:tc>
          <w:tcPr>
            <w:tcW w:w="709" w:type="dxa"/>
          </w:tcPr>
          <w:p w14:paraId="1769734A" w14:textId="77777777" w:rsidR="007A730C" w:rsidRPr="00FF6569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25" w:type="dxa"/>
          </w:tcPr>
          <w:p w14:paraId="437893C2" w14:textId="33D2EF9E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730C" w:rsidRPr="00FF6569" w14:paraId="0B5AEA5C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5B40D69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lastRenderedPageBreak/>
              <w:t>STANDARD FORMATIVI MINIMI</w:t>
            </w:r>
          </w:p>
        </w:tc>
        <w:tc>
          <w:tcPr>
            <w:tcW w:w="1134" w:type="dxa"/>
          </w:tcPr>
          <w:p w14:paraId="6175F8E2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701" w:type="dxa"/>
          </w:tcPr>
          <w:p w14:paraId="05D9EA9E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4" w:type="dxa"/>
          </w:tcPr>
          <w:p w14:paraId="140A7430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</w:tcPr>
          <w:p w14:paraId="7017FF2C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417" w:type="dxa"/>
          </w:tcPr>
          <w:p w14:paraId="63A51B7D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276" w:type="dxa"/>
          </w:tcPr>
          <w:p w14:paraId="501C88D0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6" w:type="dxa"/>
          </w:tcPr>
          <w:p w14:paraId="71B97DCF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</w:tcPr>
          <w:p w14:paraId="741C5DC4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6" w:type="dxa"/>
          </w:tcPr>
          <w:p w14:paraId="7F4613DF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</w:tcPr>
          <w:p w14:paraId="3E7552F7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709" w:type="dxa"/>
          </w:tcPr>
          <w:p w14:paraId="35FC986F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ANNO </w:t>
            </w:r>
          </w:p>
          <w:p w14:paraId="3670B7D6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25" w:type="dxa"/>
          </w:tcPr>
          <w:p w14:paraId="1D495A98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ORE</w:t>
            </w:r>
          </w:p>
          <w:p w14:paraId="2225487F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730C" w:rsidRPr="00FF6569" w14:paraId="7A0EED11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39DD841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134" w:type="dxa"/>
          </w:tcPr>
          <w:p w14:paraId="0220664F" w14:textId="77777777" w:rsidR="007A730C" w:rsidRPr="00FF6569" w:rsidRDefault="00C70648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PP5</w:t>
            </w:r>
          </w:p>
        </w:tc>
        <w:tc>
          <w:tcPr>
            <w:tcW w:w="1701" w:type="dxa"/>
          </w:tcPr>
          <w:p w14:paraId="300187EB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5C8041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le operazioni di preparazione per la conservazione e lo stoccaggio di materie prime e semilavorati alimentari in conformità alle norme igienico-sanitarie</w:t>
            </w:r>
          </w:p>
        </w:tc>
        <w:tc>
          <w:tcPr>
            <w:tcW w:w="1984" w:type="dxa"/>
          </w:tcPr>
          <w:p w14:paraId="255195F0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5F1D8C7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Adottare tecniche di trattamento e di conservazione</w:t>
            </w:r>
          </w:p>
          <w:p w14:paraId="6A1613CC" w14:textId="77777777" w:rsidR="007A730C" w:rsidRPr="00FF6569" w:rsidRDefault="007A730C" w:rsidP="007A730C">
            <w:pPr>
              <w:tabs>
                <w:tab w:val="num" w:pos="264"/>
              </w:tabs>
              <w:ind w:left="264" w:hanging="142"/>
              <w:rPr>
                <w:rFonts w:ascii="Arial" w:hAnsi="Arial" w:cs="Arial"/>
                <w:sz w:val="14"/>
                <w:szCs w:val="14"/>
              </w:rPr>
            </w:pPr>
          </w:p>
          <w:p w14:paraId="6C025A37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Applicare tecniche di stoccaggio di merci nel magazzino </w:t>
            </w:r>
          </w:p>
          <w:p w14:paraId="314BD968" w14:textId="77777777" w:rsidR="007A730C" w:rsidRPr="00FF6569" w:rsidRDefault="007A730C" w:rsidP="007A730C">
            <w:pPr>
              <w:tabs>
                <w:tab w:val="num" w:pos="264"/>
              </w:tabs>
              <w:ind w:left="264" w:hanging="142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5E03423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453CF5E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eastAsia="Arial Unicode MS" w:hAnsi="Arial" w:cs="Arial"/>
                <w:sz w:val="14"/>
                <w:szCs w:val="14"/>
              </w:rPr>
              <w:t>Elementi di biologia relativi alle alterazioni alimentari</w:t>
            </w:r>
          </w:p>
          <w:p w14:paraId="4EB1D0C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A2DE1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Normative e dispositivi igienico-sanitari nei processi di conservazione e di </w:t>
            </w:r>
            <w:proofErr w:type="gramStart"/>
            <w:r w:rsidRPr="00FF6569">
              <w:rPr>
                <w:rFonts w:ascii="Arial" w:hAnsi="Arial" w:cs="Arial"/>
                <w:sz w:val="14"/>
                <w:szCs w:val="14"/>
              </w:rPr>
              <w:t>stoccaggio  delle</w:t>
            </w:r>
            <w:proofErr w:type="gramEnd"/>
            <w:r w:rsidRPr="00FF6569">
              <w:rPr>
                <w:rFonts w:ascii="Arial" w:hAnsi="Arial" w:cs="Arial"/>
                <w:sz w:val="14"/>
                <w:szCs w:val="14"/>
              </w:rPr>
              <w:t xml:space="preserve"> materie prime alimentari, dei semilavorati e dei prodotti finiti</w:t>
            </w:r>
          </w:p>
          <w:p w14:paraId="012F385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B90C0C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Tecniche e sistemi di conservazione e stoccaggio degli alimenti </w:t>
            </w:r>
          </w:p>
          <w:p w14:paraId="4B40C9C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F8A4FD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26D50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4C6940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128C1E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3A2B49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3F62B1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DFFA5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C9354B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25AF0C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92C8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DEE610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D0E357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65261F4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8AA2B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B91EC21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1C5BB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F6A4D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1F8D0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471F7C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33A3FB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CAA32F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871A9C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8A5FA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683696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6F339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71AF0E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F98F84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7AA42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DF726A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92DC5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661CB3C0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ALIMENTAZIONE</w:t>
            </w:r>
          </w:p>
          <w:p w14:paraId="7628B00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1F5F03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PREPARAZIONE PASTI</w:t>
            </w:r>
          </w:p>
          <w:p w14:paraId="230DF2A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SALA E VENDITA</w:t>
            </w:r>
          </w:p>
        </w:tc>
        <w:tc>
          <w:tcPr>
            <w:tcW w:w="1276" w:type="dxa"/>
          </w:tcPr>
          <w:p w14:paraId="6922EE19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C151177" w14:textId="77777777" w:rsidR="007A730C" w:rsidRPr="00FF6569" w:rsidRDefault="007A730C" w:rsidP="007A730C">
            <w:pPr>
              <w:rPr>
                <w:rFonts w:ascii="Arial" w:eastAsia="Arial Unicode MS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Gestire il ricevimento delle merci</w:t>
            </w:r>
          </w:p>
        </w:tc>
        <w:tc>
          <w:tcPr>
            <w:tcW w:w="1276" w:type="dxa"/>
          </w:tcPr>
          <w:p w14:paraId="4F4C010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i controlli qualitativi delle materie prime in entrata</w:t>
            </w:r>
          </w:p>
          <w:p w14:paraId="31CF9074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Rispettare il percorso delle merci                                                  </w:t>
            </w:r>
          </w:p>
          <w:p w14:paraId="02E58D1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i controlli quantitativi amministrativi con strumenti fiscali (DDT Fattura Bolla)</w:t>
            </w:r>
          </w:p>
          <w:p w14:paraId="3B630BE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Effettuare le fasi di </w:t>
            </w:r>
            <w:proofErr w:type="spell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déballage</w:t>
            </w:r>
            <w:proofErr w:type="spell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1°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condizionamento e mondatura </w:t>
            </w:r>
          </w:p>
          <w:p w14:paraId="61CCF84F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Conservare applicando i criteri di temperatura le varie categorie merceologiche degli alimenti in entrata</w:t>
            </w:r>
          </w:p>
          <w:p w14:paraId="0F5ED98D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Rispettare le Buone pratiche di lavorazione inerenti </w:t>
            </w: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l'igiene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personale, la preparazione, la cottura e la conservazione dei prodotti e la pulizia del laboratorio</w:t>
            </w:r>
          </w:p>
        </w:tc>
        <w:tc>
          <w:tcPr>
            <w:tcW w:w="1275" w:type="dxa"/>
          </w:tcPr>
          <w:p w14:paraId="44CCAA73" w14:textId="77777777" w:rsidR="007A730C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Le macchine della linea del freddo</w:t>
            </w:r>
          </w:p>
          <w:p w14:paraId="7AB3C867" w14:textId="77777777" w:rsidR="00E875DA" w:rsidRDefault="00E875DA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 macchine della linea del caldo</w:t>
            </w:r>
          </w:p>
          <w:p w14:paraId="5E1C1452" w14:textId="77777777" w:rsidR="00E875DA" w:rsidRPr="00FF6569" w:rsidRDefault="00E875DA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  <w:p w14:paraId="7644863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Le tecniche </w:t>
            </w:r>
            <w:proofErr w:type="spellStart"/>
            <w:r w:rsidRPr="00FF6569">
              <w:rPr>
                <w:rFonts w:ascii="Arial" w:hAnsi="Arial" w:cs="Arial"/>
                <w:sz w:val="14"/>
                <w:szCs w:val="14"/>
              </w:rPr>
              <w:t>Fifo</w:t>
            </w:r>
            <w:proofErr w:type="spellEnd"/>
            <w:r w:rsidRPr="00FF6569">
              <w:rPr>
                <w:rFonts w:ascii="Arial" w:hAnsi="Arial" w:cs="Arial"/>
                <w:sz w:val="14"/>
                <w:szCs w:val="14"/>
              </w:rPr>
              <w:t xml:space="preserve"> e Lifo nella gestione delle merci</w:t>
            </w:r>
          </w:p>
          <w:p w14:paraId="3DDD2865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Il sottovuoto</w:t>
            </w:r>
          </w:p>
          <w:p w14:paraId="68638AD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  <w:p w14:paraId="4DD19C3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Il monitoraggio</w:t>
            </w:r>
          </w:p>
          <w:p w14:paraId="7D62C27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0CB634A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principali tecniche e metodologie di conservazione degli alimenti</w:t>
            </w:r>
          </w:p>
          <w:p w14:paraId="25ACE4BA" w14:textId="77777777" w:rsidR="00E875DA" w:rsidRDefault="00E875DA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Le salamoie</w:t>
            </w:r>
          </w:p>
          <w:p w14:paraId="74CF7B0D" w14:textId="77777777" w:rsidR="00E875DA" w:rsidRDefault="00E875DA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I sottoli e sottaceti</w:t>
            </w:r>
          </w:p>
          <w:p w14:paraId="56B08680" w14:textId="77777777" w:rsidR="00E875DA" w:rsidRDefault="00E875DA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La marinatura</w:t>
            </w:r>
          </w:p>
          <w:p w14:paraId="4D24C22D" w14:textId="77777777" w:rsidR="00E875DA" w:rsidRDefault="00E875DA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Il freddo e la tecnologia del freddo nella conservazione</w:t>
            </w:r>
          </w:p>
          <w:p w14:paraId="163A24D9" w14:textId="77777777" w:rsidR="00E875DA" w:rsidRPr="00FF6569" w:rsidRDefault="00E875DA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Il calore e le tecniche di conservazione con il caldo</w:t>
            </w:r>
          </w:p>
          <w:p w14:paraId="4FA44CE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principali misure di igiene di prevenzione delle malattie alimentari</w:t>
            </w:r>
          </w:p>
          <w:p w14:paraId="6D274356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I principi generali del sistema HACCP</w:t>
            </w:r>
          </w:p>
          <w:p w14:paraId="164F1908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principali caratteristiche dei microorganismi di interesse alimentare</w:t>
            </w:r>
          </w:p>
          <w:p w14:paraId="737FF2D6" w14:textId="77777777" w:rsidR="00E875DA" w:rsidRPr="00FF6569" w:rsidRDefault="00E875DA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0E93FF05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Lezione frontale</w:t>
            </w:r>
          </w:p>
          <w:p w14:paraId="5EAB1F48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5DBFD66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Lezione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conferen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/le</w:t>
            </w:r>
          </w:p>
          <w:p w14:paraId="43950FA4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885DB66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Prep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/ne Pasti</w:t>
            </w:r>
          </w:p>
          <w:p w14:paraId="523EA335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8080936" w14:textId="77777777" w:rsidR="007A730C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Laboratorio Sale Vendita</w:t>
            </w:r>
          </w:p>
          <w:p w14:paraId="7756381A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1B33555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Filmati e diapositive</w:t>
            </w:r>
          </w:p>
          <w:p w14:paraId="1311C956" w14:textId="77777777" w:rsidR="00E875DA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C659859" w14:textId="77777777" w:rsidR="00E875DA" w:rsidRPr="00FF6569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Fotocopie</w:t>
            </w:r>
          </w:p>
        </w:tc>
        <w:tc>
          <w:tcPr>
            <w:tcW w:w="709" w:type="dxa"/>
          </w:tcPr>
          <w:p w14:paraId="50925956" w14:textId="77777777" w:rsidR="007A730C" w:rsidRPr="00FF6569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25" w:type="dxa"/>
          </w:tcPr>
          <w:p w14:paraId="197A0B44" w14:textId="2410CE9C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730C" w:rsidRPr="00FF6569" w14:paraId="13010392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29A99C50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lastRenderedPageBreak/>
              <w:t>STANDARD FORMATIVI MINIMI</w:t>
            </w:r>
          </w:p>
        </w:tc>
        <w:tc>
          <w:tcPr>
            <w:tcW w:w="1134" w:type="dxa"/>
          </w:tcPr>
          <w:p w14:paraId="6ADE7BB5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701" w:type="dxa"/>
          </w:tcPr>
          <w:p w14:paraId="743CB601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4" w:type="dxa"/>
          </w:tcPr>
          <w:p w14:paraId="581F29E4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</w:tcPr>
          <w:p w14:paraId="3E96EE77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417" w:type="dxa"/>
          </w:tcPr>
          <w:p w14:paraId="3F470E84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276" w:type="dxa"/>
          </w:tcPr>
          <w:p w14:paraId="2404BC24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6" w:type="dxa"/>
          </w:tcPr>
          <w:p w14:paraId="64B270EA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</w:tcPr>
          <w:p w14:paraId="2CA2B7EC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6" w:type="dxa"/>
          </w:tcPr>
          <w:p w14:paraId="79769652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</w:tcPr>
          <w:p w14:paraId="5571D3D4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709" w:type="dxa"/>
          </w:tcPr>
          <w:p w14:paraId="0AD85897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ANNO </w:t>
            </w:r>
          </w:p>
          <w:p w14:paraId="28CB53E7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25" w:type="dxa"/>
          </w:tcPr>
          <w:p w14:paraId="1B5E7D7E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ORE</w:t>
            </w:r>
          </w:p>
        </w:tc>
      </w:tr>
      <w:tr w:rsidR="007A730C" w:rsidRPr="00FF6569" w14:paraId="14DE9A1B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28F2C5BE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98CB5D" w14:textId="77777777" w:rsidR="007A730C" w:rsidRPr="00FF6569" w:rsidRDefault="00C70648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PP6</w:t>
            </w:r>
          </w:p>
        </w:tc>
        <w:tc>
          <w:tcPr>
            <w:tcW w:w="1701" w:type="dxa"/>
          </w:tcPr>
          <w:p w14:paraId="74BE713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90B5C2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Scegliere e preparare le materie prime e i semilavorati secondo gli standard di qualità definiti e nel rispetto delle norme igienico -sanitarie vigenti</w:t>
            </w:r>
          </w:p>
          <w:p w14:paraId="53DAE4C3" w14:textId="77777777" w:rsidR="007A730C" w:rsidRPr="00FF6569" w:rsidRDefault="007A730C" w:rsidP="007A730C">
            <w:pPr>
              <w:ind w:left="123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14:paraId="0F86E735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456091FA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Applicare criteri di selezione delle materie prime</w:t>
            </w:r>
          </w:p>
          <w:p w14:paraId="24CD06BA" w14:textId="77777777" w:rsidR="007A730C" w:rsidRPr="00FF6569" w:rsidRDefault="007A730C" w:rsidP="007A730C">
            <w:pPr>
              <w:tabs>
                <w:tab w:val="num" w:pos="406"/>
              </w:tabs>
              <w:ind w:left="720" w:hanging="598"/>
              <w:rPr>
                <w:rFonts w:ascii="Arial" w:hAnsi="Arial" w:cs="Arial"/>
                <w:sz w:val="14"/>
                <w:szCs w:val="14"/>
              </w:rPr>
            </w:pPr>
          </w:p>
          <w:p w14:paraId="6887DE6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Approntare materie prime per la preparazione di pasti </w:t>
            </w:r>
          </w:p>
          <w:p w14:paraId="3F6C8856" w14:textId="77777777" w:rsidR="007A730C" w:rsidRPr="00FF6569" w:rsidRDefault="007A730C" w:rsidP="007A730C">
            <w:pPr>
              <w:tabs>
                <w:tab w:val="num" w:pos="406"/>
              </w:tabs>
              <w:ind w:left="720" w:hanging="598"/>
              <w:rPr>
                <w:rFonts w:ascii="Arial" w:hAnsi="Arial" w:cs="Arial"/>
                <w:sz w:val="14"/>
                <w:szCs w:val="14"/>
              </w:rPr>
            </w:pPr>
          </w:p>
          <w:p w14:paraId="41B72070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Applicare tecniche di lavorazione delle materie prime</w:t>
            </w:r>
            <w:r w:rsidRPr="00FF6569">
              <w:rPr>
                <w:rFonts w:ascii="Arial" w:hAnsi="Arial" w:cs="Arial"/>
                <w:strike/>
                <w:sz w:val="14"/>
                <w:szCs w:val="14"/>
              </w:rPr>
              <w:t xml:space="preserve"> </w:t>
            </w:r>
            <w:r w:rsidRPr="00FF656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14:paraId="29643052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</w:p>
          <w:p w14:paraId="039E8625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Elementi di gastronomia</w:t>
            </w:r>
          </w:p>
          <w:p w14:paraId="738CF07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F0DEF8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Elementi di merceologia</w:t>
            </w:r>
            <w:r w:rsidRPr="00FF6569">
              <w:rPr>
                <w:rFonts w:ascii="Arial" w:hAnsi="Arial" w:cs="Arial"/>
                <w:strike/>
                <w:sz w:val="14"/>
                <w:szCs w:val="14"/>
              </w:rPr>
              <w:t xml:space="preserve"> </w:t>
            </w:r>
            <w:r w:rsidRPr="00FF6569">
              <w:rPr>
                <w:rFonts w:ascii="Arial" w:hAnsi="Arial" w:cs="Arial"/>
                <w:sz w:val="14"/>
                <w:szCs w:val="14"/>
              </w:rPr>
              <w:t>relativi alle materie prime: varietà derivati, prodotti enogastronomici regionali, proprietà organolettiche e impieghi</w:t>
            </w:r>
          </w:p>
          <w:p w14:paraId="33A6815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5BC0D9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Standard di qualità dei prodotti alimentari</w:t>
            </w:r>
          </w:p>
          <w:p w14:paraId="6A62474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755B384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Tecniche delle lavorazioni preliminari e dei semilavorati in cucina</w:t>
            </w:r>
          </w:p>
          <w:p w14:paraId="0DD4B80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4A3CB2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Utensili per la preparazione dei cibi</w:t>
            </w:r>
          </w:p>
          <w:p w14:paraId="0AB5EB1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07B8B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346915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5425AF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DA7E10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C71F2EA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A80B52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B2713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ADE882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8BD6611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50185C5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5D079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0CBA02E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ECCBF9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FDF6E4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2997993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7DE94C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0FDC5A1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5293B044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6DE076F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ECFE1ED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581B0834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0169B3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PREPARAZIONE PASTI</w:t>
            </w:r>
          </w:p>
          <w:p w14:paraId="1E4C7AA6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SALA E VENDITA</w:t>
            </w:r>
          </w:p>
          <w:p w14:paraId="7709EF9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ALIMENTAZIONE</w:t>
            </w:r>
          </w:p>
        </w:tc>
        <w:tc>
          <w:tcPr>
            <w:tcW w:w="1276" w:type="dxa"/>
          </w:tcPr>
          <w:p w14:paraId="53398A63" w14:textId="77777777" w:rsidR="007A730C" w:rsidRPr="00FF6569" w:rsidRDefault="007A730C" w:rsidP="007A730C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  <w:p w14:paraId="617ECEA8" w14:textId="77777777" w:rsidR="007A730C" w:rsidRPr="00FF6569" w:rsidRDefault="007A730C" w:rsidP="007A730C">
            <w:pPr>
              <w:rPr>
                <w:rFonts w:ascii="Arial" w:eastAsia="Arial Unicode MS" w:hAnsi="Arial" w:cs="Arial"/>
                <w:i/>
                <w:iCs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Predisposizione materie prime (per consumo o lavorazioni successive)</w:t>
            </w:r>
          </w:p>
          <w:p w14:paraId="58CAE2F0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7A70FE34" w14:textId="77777777" w:rsidR="007A730C" w:rsidRPr="00FF6569" w:rsidRDefault="007A730C" w:rsidP="007A730C">
            <w:pPr>
              <w:rPr>
                <w:rFonts w:ascii="Arial" w:eastAsia="Arial Unicode MS" w:hAnsi="Arial" w:cs="Arial"/>
                <w:i/>
                <w:iCs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Predisposizione semilavorati</w:t>
            </w:r>
          </w:p>
          <w:p w14:paraId="5BD51C1B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9A42488" w14:textId="77777777" w:rsidR="007A730C" w:rsidRPr="00FF6569" w:rsidRDefault="007A730C" w:rsidP="007A730C">
            <w:pPr>
              <w:rPr>
                <w:rFonts w:ascii="Arial" w:eastAsia="Arial Unicode MS" w:hAnsi="Arial" w:cs="Arial"/>
                <w:i/>
                <w:iCs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Disposizione di prodotti assemblati </w:t>
            </w:r>
          </w:p>
          <w:p w14:paraId="491A3E63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0ED832A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Identificare le materie prime in particolare ortaggi di uso comune e tuberi, zucchero, farine e semole e le principali caratteristiche qualitative conservandole correttamente</w:t>
            </w:r>
          </w:p>
          <w:p w14:paraId="171C36F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Effettuare le operazioni di misura delle quantità e delle grammature</w:t>
            </w:r>
          </w:p>
          <w:p w14:paraId="30748236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Tagliare al coltello o con macchine utensili</w:t>
            </w:r>
          </w:p>
          <w:p w14:paraId="00B4101D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Preparare le combinazioni gastronomiche per la realizzazione dei piatti in programma</w:t>
            </w:r>
          </w:p>
          <w:p w14:paraId="16DAC862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Preparare le basi di cucina salata o della pasticceria per le successive operazioni di finitura</w:t>
            </w:r>
          </w:p>
          <w:p w14:paraId="624612A5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5462E61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06E06B8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804A59F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6552AA5D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F5E9750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ADFB69F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36DD471" w14:textId="77777777" w:rsidR="007A730C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377BD55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75" w:type="dxa"/>
          </w:tcPr>
          <w:p w14:paraId="24B4E9E3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Corretta utilizzazione igienica e gastronomica delle principali materie prime</w:t>
            </w:r>
          </w:p>
          <w:p w14:paraId="4B7D7D8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Igiene personale, dei prodotti, dei processi di lavoro e pulizia dell'ambiente  </w:t>
            </w:r>
          </w:p>
          <w:p w14:paraId="2845C2F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Tecniche di mondatura e mise en place degli alimenti </w:t>
            </w:r>
          </w:p>
          <w:p w14:paraId="1755618A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La mise en place del posto personale di lavoro</w:t>
            </w:r>
          </w:p>
          <w:p w14:paraId="418B9C83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La batteria professionale di cucina</w:t>
            </w:r>
          </w:p>
          <w:p w14:paraId="24001BF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Gli utensili</w:t>
            </w:r>
          </w:p>
          <w:p w14:paraId="333DAC6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Le macchine utensili   </w:t>
            </w:r>
          </w:p>
        </w:tc>
        <w:tc>
          <w:tcPr>
            <w:tcW w:w="1276" w:type="dxa"/>
          </w:tcPr>
          <w:p w14:paraId="600C6EF8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80A01B9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Le scelte alimentari corrette e consapevoli </w:t>
            </w:r>
          </w:p>
          <w:p w14:paraId="12F10A0D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41B4128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Gli stili alimentari</w:t>
            </w:r>
          </w:p>
          <w:p w14:paraId="649F6A5B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2C00232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Alimentazione e salute</w:t>
            </w:r>
          </w:p>
          <w:p w14:paraId="2B21098A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2D77B0A7" w14:textId="77777777" w:rsidR="007A730C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Malattie da carenza e da eccessi alimentari</w:t>
            </w:r>
          </w:p>
          <w:p w14:paraId="63C0AF03" w14:textId="77777777" w:rsidR="00E875DA" w:rsidRDefault="00E875DA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7206F6B4" w14:textId="77777777" w:rsidR="00E875DA" w:rsidRDefault="00E875DA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sz w:val="14"/>
                <w:szCs w:val="14"/>
              </w:rPr>
              <w:t>roux</w:t>
            </w:r>
            <w:proofErr w:type="spellEnd"/>
          </w:p>
          <w:p w14:paraId="103357D2" w14:textId="77777777" w:rsidR="00E875DA" w:rsidRDefault="00E875DA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I fondi di base di cucina</w:t>
            </w:r>
          </w:p>
          <w:p w14:paraId="1CBCD3A8" w14:textId="77777777" w:rsidR="00E875DA" w:rsidRPr="00FF6569" w:rsidRDefault="00E875DA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I brodi e i fumetti</w:t>
            </w:r>
          </w:p>
          <w:p w14:paraId="131088A2" w14:textId="77777777" w:rsidR="007A730C" w:rsidRDefault="00E875DA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Le salse madri calde e fredde</w:t>
            </w:r>
          </w:p>
          <w:p w14:paraId="7C5675F5" w14:textId="77777777" w:rsidR="00E875DA" w:rsidRDefault="00E875DA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I farinacei di base</w:t>
            </w:r>
          </w:p>
          <w:p w14:paraId="1BF8204E" w14:textId="77777777" w:rsidR="00E875DA" w:rsidRPr="00E875DA" w:rsidRDefault="00E875DA" w:rsidP="00E875DA">
            <w:pPr>
              <w:pStyle w:val="Contenutotabella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E875DA">
              <w:rPr>
                <w:rFonts w:ascii="Arial" w:hAnsi="Arial" w:cs="Arial"/>
                <w:b/>
                <w:sz w:val="14"/>
                <w:szCs w:val="14"/>
              </w:rPr>
              <w:t>Le tecniche di taglio al coltello</w:t>
            </w:r>
          </w:p>
          <w:p w14:paraId="18FC242F" w14:textId="77777777" w:rsidR="00E875DA" w:rsidRDefault="00E875DA" w:rsidP="00E875DA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Juliènne</w:t>
            </w:r>
            <w:proofErr w:type="spellEnd"/>
          </w:p>
          <w:p w14:paraId="1C04DC5E" w14:textId="77777777" w:rsidR="00E875DA" w:rsidRDefault="00E875DA" w:rsidP="00E875DA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Hacher</w:t>
            </w:r>
            <w:proofErr w:type="spellEnd"/>
          </w:p>
          <w:p w14:paraId="0186CBF5" w14:textId="77777777" w:rsidR="00E875DA" w:rsidRDefault="00E875DA" w:rsidP="00E875DA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Mirepoix</w:t>
            </w:r>
            <w:proofErr w:type="spellEnd"/>
          </w:p>
          <w:p w14:paraId="2B4B2642" w14:textId="77777777" w:rsidR="00E875DA" w:rsidRDefault="00E875DA" w:rsidP="00E875DA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Concassé</w:t>
            </w:r>
            <w:proofErr w:type="spellEnd"/>
          </w:p>
          <w:p w14:paraId="7D078AEA" w14:textId="77777777" w:rsidR="00E875DA" w:rsidRDefault="00E875DA" w:rsidP="00E875DA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Filangée</w:t>
            </w:r>
            <w:proofErr w:type="spellEnd"/>
          </w:p>
          <w:p w14:paraId="25692FA7" w14:textId="77777777" w:rsidR="00E875DA" w:rsidRDefault="00E875DA" w:rsidP="00E875DA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Cubettatura</w:t>
            </w:r>
            <w:proofErr w:type="spellEnd"/>
          </w:p>
          <w:p w14:paraId="4F55E678" w14:textId="77777777" w:rsidR="00E875DA" w:rsidRPr="00E875DA" w:rsidRDefault="00E875DA" w:rsidP="00E875DA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Gli impasti di base patata e farina</w:t>
            </w:r>
          </w:p>
          <w:p w14:paraId="2D776A67" w14:textId="77777777" w:rsidR="00E875DA" w:rsidRPr="00FF6569" w:rsidRDefault="00E875DA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5939BEF8" w14:textId="77777777" w:rsidR="007A730C" w:rsidRPr="00FF6569" w:rsidRDefault="007A730C" w:rsidP="007A730C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992" w:type="dxa"/>
          </w:tcPr>
          <w:p w14:paraId="176009DC" w14:textId="77777777" w:rsidR="007A730C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Lezione frontale</w:t>
            </w:r>
          </w:p>
          <w:p w14:paraId="5A6707A0" w14:textId="77777777" w:rsidR="00E875DA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D9C62A3" w14:textId="77777777" w:rsidR="00E875DA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Lezione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conferen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/le</w:t>
            </w:r>
          </w:p>
          <w:p w14:paraId="3380D511" w14:textId="77777777" w:rsidR="00E875DA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07ABC73" w14:textId="77777777" w:rsidR="00E875DA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Laboratorio 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Prep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/ne Pasti</w:t>
            </w:r>
          </w:p>
          <w:p w14:paraId="2F9C685C" w14:textId="77777777" w:rsidR="00E875DA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E5C7082" w14:textId="77777777" w:rsidR="00E875DA" w:rsidRPr="00FF6569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Laboratorio Sale Vendita</w:t>
            </w:r>
          </w:p>
        </w:tc>
        <w:tc>
          <w:tcPr>
            <w:tcW w:w="709" w:type="dxa"/>
          </w:tcPr>
          <w:p w14:paraId="5B54F1F5" w14:textId="77777777" w:rsidR="007A730C" w:rsidRPr="00FF6569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25" w:type="dxa"/>
          </w:tcPr>
          <w:p w14:paraId="64D32FD3" w14:textId="372BBD7A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7A730C" w:rsidRPr="00FF6569" w14:paraId="44518627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3ACAB93A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lastRenderedPageBreak/>
              <w:t>STANDARD FORMATIVI MINIMI</w:t>
            </w:r>
          </w:p>
        </w:tc>
        <w:tc>
          <w:tcPr>
            <w:tcW w:w="1134" w:type="dxa"/>
          </w:tcPr>
          <w:p w14:paraId="0E30C17C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701" w:type="dxa"/>
          </w:tcPr>
          <w:p w14:paraId="7F7B7C99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4" w:type="dxa"/>
          </w:tcPr>
          <w:p w14:paraId="3F67EF85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</w:tcPr>
          <w:p w14:paraId="115C9790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417" w:type="dxa"/>
          </w:tcPr>
          <w:p w14:paraId="282F256A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276" w:type="dxa"/>
          </w:tcPr>
          <w:p w14:paraId="33BB0C88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6" w:type="dxa"/>
          </w:tcPr>
          <w:p w14:paraId="29DC79A6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</w:tcPr>
          <w:p w14:paraId="0A33B0A5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6" w:type="dxa"/>
          </w:tcPr>
          <w:p w14:paraId="7C0C6D86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</w:tcPr>
          <w:p w14:paraId="03D2A7BE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709" w:type="dxa"/>
          </w:tcPr>
          <w:p w14:paraId="4379D374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ANNO </w:t>
            </w:r>
          </w:p>
          <w:p w14:paraId="33B1E228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25" w:type="dxa"/>
          </w:tcPr>
          <w:p w14:paraId="4A3DEA47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ORE</w:t>
            </w:r>
          </w:p>
        </w:tc>
      </w:tr>
      <w:tr w:rsidR="007A730C" w:rsidRPr="00FF6569" w14:paraId="2D1B152F" w14:textId="77777777" w:rsidTr="00FC255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063" w:type="dxa"/>
          </w:tcPr>
          <w:p w14:paraId="0694504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</w:pPr>
          </w:p>
        </w:tc>
        <w:tc>
          <w:tcPr>
            <w:tcW w:w="1134" w:type="dxa"/>
          </w:tcPr>
          <w:p w14:paraId="02D85990" w14:textId="77777777" w:rsidR="007A730C" w:rsidRPr="00FF6569" w:rsidRDefault="00C70648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PP7</w:t>
            </w:r>
          </w:p>
        </w:tc>
        <w:tc>
          <w:tcPr>
            <w:tcW w:w="1701" w:type="dxa"/>
          </w:tcPr>
          <w:p w14:paraId="40F08B68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6720E10F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FF6569">
              <w:rPr>
                <w:rFonts w:ascii="Arial" w:eastAsia="Arial Unicode MS" w:hAnsi="Arial" w:cs="Arial"/>
                <w:sz w:val="14"/>
                <w:szCs w:val="14"/>
              </w:rPr>
              <w:t xml:space="preserve">Realizzare la preparazione di piatti semplici, secondo gli standard di qualità definiti </w:t>
            </w:r>
            <w:r w:rsidRPr="00FF6569">
              <w:rPr>
                <w:rFonts w:ascii="Arial" w:hAnsi="Arial" w:cs="Arial"/>
                <w:sz w:val="14"/>
                <w:szCs w:val="14"/>
              </w:rPr>
              <w:t>e nel rispetto delle norme igienico-sanitarie vigenti</w:t>
            </w:r>
          </w:p>
          <w:p w14:paraId="7366E9D7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4E25E4CD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1EC76484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6267DFD6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4603044F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7CC9364B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4E34D527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5BE22763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0E0DE23A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45AC75B4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1984" w:type="dxa"/>
          </w:tcPr>
          <w:p w14:paraId="042C61CC" w14:textId="77777777" w:rsidR="007A730C" w:rsidRPr="00FF6569" w:rsidRDefault="007A730C" w:rsidP="007A730C">
            <w:pPr>
              <w:ind w:left="457"/>
              <w:rPr>
                <w:rFonts w:ascii="Arial" w:hAnsi="Arial" w:cs="Arial"/>
                <w:sz w:val="14"/>
                <w:szCs w:val="14"/>
              </w:rPr>
            </w:pPr>
          </w:p>
          <w:p w14:paraId="35B075B3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F6569">
              <w:rPr>
                <w:rFonts w:ascii="Arial" w:hAnsi="Arial" w:cs="Arial"/>
                <w:sz w:val="14"/>
                <w:szCs w:val="14"/>
              </w:rPr>
              <w:t>Utilizzare  le</w:t>
            </w:r>
            <w:proofErr w:type="gramEnd"/>
            <w:r w:rsidRPr="00FF6569">
              <w:rPr>
                <w:rFonts w:ascii="Arial" w:hAnsi="Arial" w:cs="Arial"/>
                <w:sz w:val="14"/>
                <w:szCs w:val="14"/>
              </w:rPr>
              <w:t xml:space="preserve"> principali tecniche di cottura per la preparazione dei cibi </w:t>
            </w:r>
          </w:p>
          <w:p w14:paraId="4DA01C6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6EAD75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Utilizzare tecniche di preparazione pasti nel rispetto delle malattie specifiche del cliente</w:t>
            </w:r>
          </w:p>
          <w:p w14:paraId="3B0115A8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33A891B1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Dividere in porzioni i cibi da allestire direttamente in cucina</w:t>
            </w:r>
          </w:p>
          <w:p w14:paraId="64EA0DF6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268E55" w14:textId="77777777" w:rsidR="007A730C" w:rsidRPr="00FF6569" w:rsidRDefault="007A730C" w:rsidP="007A730C">
            <w:pPr>
              <w:tabs>
                <w:tab w:val="num" w:pos="406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Applicare tecniche e protocolli di controllo materie prime e semilavorati</w:t>
            </w:r>
          </w:p>
          <w:p w14:paraId="1C2EFEF0" w14:textId="77777777" w:rsidR="007A730C" w:rsidRPr="00FF6569" w:rsidRDefault="007A730C" w:rsidP="007A730C">
            <w:pPr>
              <w:ind w:left="4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1F70F89" w14:textId="77777777" w:rsidR="007A730C" w:rsidRPr="00FF6569" w:rsidRDefault="007A730C" w:rsidP="007A730C">
            <w:pPr>
              <w:ind w:left="457"/>
              <w:rPr>
                <w:rFonts w:ascii="Arial" w:hAnsi="Arial" w:cs="Arial"/>
                <w:sz w:val="14"/>
                <w:szCs w:val="14"/>
              </w:rPr>
            </w:pPr>
          </w:p>
          <w:p w14:paraId="0E1BDD27" w14:textId="77777777" w:rsidR="007A730C" w:rsidRPr="00FF6569" w:rsidRDefault="007A730C" w:rsidP="007A730C">
            <w:pPr>
              <w:ind w:hanging="19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Elementi di dietetica relativi a principi nutritivi degli alimenti, comportamenti alimentari, malattie metaboliche, la celiachia</w:t>
            </w:r>
          </w:p>
          <w:p w14:paraId="5DFFE799" w14:textId="77777777" w:rsidR="007A730C" w:rsidRPr="00FF6569" w:rsidRDefault="007A730C" w:rsidP="007A730C">
            <w:pPr>
              <w:ind w:hanging="19"/>
              <w:rPr>
                <w:rFonts w:ascii="Arial" w:hAnsi="Arial" w:cs="Arial"/>
                <w:sz w:val="14"/>
                <w:szCs w:val="14"/>
              </w:rPr>
            </w:pPr>
          </w:p>
          <w:p w14:paraId="3D64CEE5" w14:textId="77777777" w:rsidR="007A730C" w:rsidRPr="00FF6569" w:rsidRDefault="007A730C" w:rsidP="007A730C">
            <w:pPr>
              <w:ind w:hanging="19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Protocolli di controllo relativi all’igiene e alla sicurezza </w:t>
            </w:r>
          </w:p>
          <w:p w14:paraId="5F61F9C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  <w:p w14:paraId="4CB78E1F" w14:textId="77777777" w:rsidR="007A730C" w:rsidRPr="00FF6569" w:rsidRDefault="007A730C" w:rsidP="007A730C">
            <w:pPr>
              <w:tabs>
                <w:tab w:val="num" w:pos="457"/>
              </w:tabs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Tecniche di cottura classica </w:t>
            </w:r>
          </w:p>
          <w:p w14:paraId="38D424C3" w14:textId="77777777" w:rsidR="007A730C" w:rsidRPr="00FF6569" w:rsidRDefault="007A730C" w:rsidP="007A730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7" w:type="dxa"/>
          </w:tcPr>
          <w:p w14:paraId="3D931D1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PREPARAZIONE PASTI</w:t>
            </w:r>
          </w:p>
          <w:p w14:paraId="4FCFC370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0896F7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386D30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65B3585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421181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4A51B7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D1B9585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64401B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A034ADD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B5BB14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57AD35C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AF5019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44ABFB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LABORATORIO SALA E VENDITA</w:t>
            </w:r>
          </w:p>
          <w:p w14:paraId="12A9C2B9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159FF49F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478413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469CEF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A34BABB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/>
                <w:bCs/>
                <w:sz w:val="14"/>
                <w:szCs w:val="14"/>
              </w:rPr>
              <w:t>ALIMENTAZIONE</w:t>
            </w:r>
          </w:p>
          <w:p w14:paraId="03EC8735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40BA59E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DDD5C10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6021BE75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9947708" w14:textId="77777777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A7304C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 xml:space="preserve">Preparare varie tipologie </w:t>
            </w:r>
            <w:proofErr w:type="gramStart"/>
            <w:r w:rsidRPr="00FF6569">
              <w:rPr>
                <w:rFonts w:ascii="Arial" w:hAnsi="Arial" w:cs="Arial"/>
                <w:sz w:val="14"/>
                <w:szCs w:val="14"/>
              </w:rPr>
              <w:t>di  piatti</w:t>
            </w:r>
            <w:proofErr w:type="gramEnd"/>
            <w:r w:rsidRPr="00FF6569">
              <w:rPr>
                <w:rFonts w:ascii="Arial" w:hAnsi="Arial" w:cs="Arial"/>
                <w:sz w:val="14"/>
                <w:szCs w:val="14"/>
              </w:rPr>
              <w:t xml:space="preserve"> sulla base di ricettari aziendali o personali e su indicazioni dello chef di cucina o dello chef di partita diretto responsabile </w:t>
            </w:r>
          </w:p>
          <w:p w14:paraId="6BF48489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Rispettare le norme igienico sanitarie e la regola tecnica delle lavorazioni di cucina</w:t>
            </w:r>
          </w:p>
          <w:p w14:paraId="1E8D6D10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FF6569">
              <w:rPr>
                <w:rFonts w:ascii="Arial" w:eastAsia="Arial Unicode MS" w:hAnsi="Arial" w:cs="Arial"/>
                <w:sz w:val="14"/>
                <w:szCs w:val="14"/>
              </w:rPr>
              <w:t>Realizzare la mise en place della sala bar</w:t>
            </w:r>
          </w:p>
          <w:p w14:paraId="329DCADE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6A7C6822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FF6569">
              <w:rPr>
                <w:rFonts w:ascii="Arial" w:eastAsia="Arial Unicode MS" w:hAnsi="Arial" w:cs="Arial"/>
                <w:sz w:val="14"/>
                <w:szCs w:val="14"/>
              </w:rPr>
              <w:t xml:space="preserve">Gestire le richieste di bevande calde </w:t>
            </w:r>
          </w:p>
          <w:p w14:paraId="41B3D71D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</w:p>
          <w:p w14:paraId="2B50498E" w14:textId="77777777" w:rsidR="007A730C" w:rsidRPr="00FF6569" w:rsidRDefault="007A730C" w:rsidP="007A730C">
            <w:pPr>
              <w:rPr>
                <w:rFonts w:ascii="Arial" w:eastAsia="Arial Unicode MS" w:hAnsi="Arial" w:cs="Arial"/>
                <w:sz w:val="14"/>
                <w:szCs w:val="14"/>
              </w:rPr>
            </w:pPr>
            <w:r w:rsidRPr="00FF6569">
              <w:rPr>
                <w:rFonts w:ascii="Arial" w:eastAsia="Arial Unicode MS" w:hAnsi="Arial" w:cs="Arial"/>
                <w:sz w:val="14"/>
                <w:szCs w:val="14"/>
              </w:rPr>
              <w:t>Gestire le richieste di vini e il loro servizio a tavola</w:t>
            </w:r>
          </w:p>
          <w:p w14:paraId="42229425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bCs/>
                <w:sz w:val="14"/>
                <w:szCs w:val="14"/>
              </w:rPr>
            </w:pPr>
          </w:p>
          <w:p w14:paraId="439A14D3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Applicare adeguate tecniche di cottura per garantire le caratteristiche nutrizionali e organolettiche degli alimenti</w:t>
            </w:r>
          </w:p>
          <w:p w14:paraId="091DC423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FA3241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Eseguire le fasi di lavorazione nella corretta sequenza per compiti semplici                                                                                               </w:t>
            </w:r>
          </w:p>
          <w:p w14:paraId="7A66C2A6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Eseguire le principali tecniche di base nella produzione gastronomica di cucina e pasticceria</w:t>
            </w:r>
            <w:r w:rsidRPr="00FF656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3464EBE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4B47B35A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18B865DB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5283415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22630C4E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4CDBDDC8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29D82C81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65302B73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03FFCBC6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07391B1D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4D1D325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09E0157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8A64AB5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1E8CF55F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20ADFB7B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4D95597A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5967535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281B74EE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Utilizzare il linguaggio specifico della disciplina</w:t>
            </w:r>
          </w:p>
          <w:p w14:paraId="40619FE9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</w:p>
          <w:p w14:paraId="7C407220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Descrivere i criteri che concorrono a definire la qualità degli alimenti</w:t>
            </w:r>
          </w:p>
          <w:p w14:paraId="4F673693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Identificare metodi di cottura adeguati in base al tipo di alimento</w:t>
            </w:r>
          </w:p>
        </w:tc>
        <w:tc>
          <w:tcPr>
            <w:tcW w:w="1275" w:type="dxa"/>
          </w:tcPr>
          <w:p w14:paraId="45A5967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Principali tecniche di produzione di salse madri, contorni, </w:t>
            </w: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uova  e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primi piatti                                                                                                                                                                         </w:t>
            </w:r>
          </w:p>
          <w:p w14:paraId="7C8A571A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Elementi di gastronomia tipica del territorio                                                                                                                                            </w:t>
            </w:r>
          </w:p>
          <w:p w14:paraId="623C74A8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Tecniche di base di cucina e principali metodi di cottura                                                                                     </w:t>
            </w:r>
          </w:p>
          <w:p w14:paraId="445446BE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Tecniche di base di </w:t>
            </w:r>
            <w:proofErr w:type="gramStart"/>
            <w:r w:rsidRPr="00FF6569">
              <w:rPr>
                <w:rFonts w:ascii="Arial" w:hAnsi="Arial" w:cs="Arial"/>
                <w:bCs/>
                <w:sz w:val="14"/>
                <w:szCs w:val="14"/>
              </w:rPr>
              <w:t>pasticceria  principali</w:t>
            </w:r>
            <w:proofErr w:type="gramEnd"/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impasti e creme  </w:t>
            </w:r>
          </w:p>
          <w:p w14:paraId="702ACE92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Le tecniche di taglio al coltello</w:t>
            </w:r>
          </w:p>
          <w:p w14:paraId="3543B84B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>I metodi di cottura</w:t>
            </w:r>
          </w:p>
          <w:p w14:paraId="0201D577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Le procedure di pulizia e sanificazione </w:t>
            </w:r>
          </w:p>
          <w:p w14:paraId="1B66DCE5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54350C8B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Tipologie di classificazione degli alimenti</w:t>
            </w:r>
          </w:p>
          <w:p w14:paraId="122F08B1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316D19C3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 criteri di qualità degli alimenti</w:t>
            </w:r>
          </w:p>
          <w:p w14:paraId="41820ECE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</w:p>
          <w:p w14:paraId="357EBAD2" w14:textId="77777777" w:rsidR="007A730C" w:rsidRPr="00FF6569" w:rsidRDefault="007A730C" w:rsidP="007A730C">
            <w:pPr>
              <w:pStyle w:val="Contenutotabella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Principali tecniche cottura degli alimenti – Modificazioni in cottura degli alimenti e relativi nutrienti</w:t>
            </w:r>
          </w:p>
          <w:p w14:paraId="59D1D6CA" w14:textId="77777777" w:rsidR="007A730C" w:rsidRPr="00FF6569" w:rsidRDefault="007A730C" w:rsidP="007A730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Influenza dei fenomeni fisici e chimici negli alimenti e nella produzione enogastronomica</w:t>
            </w:r>
            <w:r w:rsidRPr="00FF6569">
              <w:rPr>
                <w:rFonts w:ascii="Arial" w:hAnsi="Arial" w:cs="Arial"/>
                <w:bCs/>
                <w:sz w:val="14"/>
                <w:szCs w:val="14"/>
              </w:rPr>
              <w:t xml:space="preserve">             </w:t>
            </w:r>
          </w:p>
        </w:tc>
        <w:tc>
          <w:tcPr>
            <w:tcW w:w="1276" w:type="dxa"/>
          </w:tcPr>
          <w:p w14:paraId="6229EEAE" w14:textId="77777777" w:rsidR="007A730C" w:rsidRPr="00FF6569" w:rsidRDefault="007A730C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  <w:p w14:paraId="7DB6673E" w14:textId="77777777" w:rsidR="007A730C" w:rsidRP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E875DA">
              <w:rPr>
                <w:rFonts w:ascii="Arial" w:hAnsi="Arial" w:cs="Arial"/>
                <w:b/>
                <w:sz w:val="14"/>
                <w:szCs w:val="14"/>
              </w:rPr>
              <w:t>Le tecniche di lavorazione delle carni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bianche e rosse e gli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aniamli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da cortile</w:t>
            </w:r>
          </w:p>
          <w:p w14:paraId="59A3B427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Toelettare</w:t>
            </w:r>
          </w:p>
          <w:p w14:paraId="7843151B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Disossare</w:t>
            </w:r>
          </w:p>
          <w:p w14:paraId="408D9DF3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Affettare</w:t>
            </w:r>
          </w:p>
          <w:p w14:paraId="13F157E9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Sfilettare</w:t>
            </w:r>
          </w:p>
          <w:p w14:paraId="2CC636F3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Battere</w:t>
            </w:r>
          </w:p>
          <w:p w14:paraId="4B36CFAF" w14:textId="77777777" w:rsidR="00E875DA" w:rsidRP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 w:rsidRPr="00E875DA">
              <w:rPr>
                <w:rFonts w:ascii="Arial" w:hAnsi="Arial" w:cs="Arial"/>
                <w:b/>
                <w:sz w:val="14"/>
                <w:szCs w:val="14"/>
              </w:rPr>
              <w:t>I metodi di cottura per:</w:t>
            </w:r>
          </w:p>
          <w:p w14:paraId="10CA4A63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lessatura</w:t>
            </w:r>
          </w:p>
          <w:p w14:paraId="3B947B53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arrostimento</w:t>
            </w:r>
          </w:p>
          <w:p w14:paraId="4A4C044E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frittura</w:t>
            </w:r>
          </w:p>
          <w:p w14:paraId="614E066A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rosolatura</w:t>
            </w:r>
          </w:p>
          <w:p w14:paraId="095907CC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brasatura</w:t>
            </w:r>
          </w:p>
          <w:p w14:paraId="378CD72E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affogamento</w:t>
            </w:r>
          </w:p>
          <w:p w14:paraId="3127D0C9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alla rosa</w:t>
            </w:r>
          </w:p>
          <w:p w14:paraId="5F817706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Gli impasti di base:</w:t>
            </w:r>
          </w:p>
          <w:p w14:paraId="04C01061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all’uovo</w:t>
            </w:r>
          </w:p>
          <w:p w14:paraId="5740FBA1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all’acqua</w:t>
            </w:r>
          </w:p>
          <w:p w14:paraId="730237A3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frolla</w:t>
            </w:r>
          </w:p>
          <w:p w14:paraId="371D547D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sfoglia</w:t>
            </w:r>
          </w:p>
          <w:p w14:paraId="7B3F0504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pasta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brisée</w:t>
            </w:r>
            <w:proofErr w:type="spellEnd"/>
          </w:p>
          <w:p w14:paraId="3BB060D7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strudel</w:t>
            </w:r>
          </w:p>
          <w:p w14:paraId="787FF1A4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 prodotti ittici e le tecniche di preparazione:</w:t>
            </w:r>
          </w:p>
          <w:p w14:paraId="5F66231A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pesci</w:t>
            </w:r>
          </w:p>
          <w:p w14:paraId="6C5D8677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crostacei</w:t>
            </w:r>
          </w:p>
          <w:p w14:paraId="5AFC8441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conchiglie</w:t>
            </w:r>
          </w:p>
          <w:p w14:paraId="246AA9BA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cefalopodi</w:t>
            </w:r>
          </w:p>
          <w:p w14:paraId="2AFDFE91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Pulizia</w:t>
            </w:r>
          </w:p>
          <w:p w14:paraId="6D1BCAC7" w14:textId="77777777" w:rsidR="00E875DA" w:rsidRDefault="00E875DA" w:rsidP="007A730C">
            <w:pPr>
              <w:pStyle w:val="Contenutotabella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Sfilettatura</w:t>
            </w:r>
            <w:proofErr w:type="spellEnd"/>
          </w:p>
          <w:p w14:paraId="5E3F26C8" w14:textId="77777777" w:rsidR="00942B45" w:rsidRDefault="00942B45" w:rsidP="007A730C">
            <w:pPr>
              <w:pStyle w:val="Contenutotabella"/>
              <w:snapToGrid w:val="0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Dolci della gastronomia nazionale e internazionale</w:t>
            </w:r>
          </w:p>
          <w:p w14:paraId="37BFB57A" w14:textId="77777777" w:rsidR="00942B45" w:rsidRDefault="00942B45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Torte farcite Crostate</w:t>
            </w:r>
          </w:p>
          <w:p w14:paraId="50A1D599" w14:textId="77777777" w:rsidR="00942B45" w:rsidRDefault="00942B45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Dolci al cucchiaio</w:t>
            </w:r>
          </w:p>
          <w:p w14:paraId="6B8C24F9" w14:textId="77777777" w:rsidR="00942B45" w:rsidRDefault="00942B45" w:rsidP="007A730C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Le gelatine</w:t>
            </w:r>
          </w:p>
          <w:p w14:paraId="7A734EDA" w14:textId="77777777" w:rsidR="007A730C" w:rsidRPr="00E875DA" w:rsidRDefault="007A730C" w:rsidP="00E875DA">
            <w:pPr>
              <w:pStyle w:val="Contenutotabella"/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FF6569">
              <w:rPr>
                <w:rFonts w:ascii="Arial" w:hAnsi="Arial" w:cs="Arial"/>
                <w:sz w:val="14"/>
                <w:szCs w:val="14"/>
              </w:rPr>
              <w:t>La modificazione dei cibi durante la cottura</w:t>
            </w:r>
          </w:p>
        </w:tc>
        <w:tc>
          <w:tcPr>
            <w:tcW w:w="992" w:type="dxa"/>
          </w:tcPr>
          <w:p w14:paraId="34A4FEB4" w14:textId="77777777" w:rsidR="007A730C" w:rsidRPr="00FF6569" w:rsidRDefault="00E875DA" w:rsidP="00E875DA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Esercitaz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/ni pratiche di laboratorio di cucina e sala e vendita</w:t>
            </w:r>
          </w:p>
        </w:tc>
        <w:tc>
          <w:tcPr>
            <w:tcW w:w="709" w:type="dxa"/>
          </w:tcPr>
          <w:p w14:paraId="38CBFC75" w14:textId="77777777" w:rsidR="007A730C" w:rsidRPr="00FF6569" w:rsidRDefault="00E875DA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25" w:type="dxa"/>
          </w:tcPr>
          <w:p w14:paraId="04A0EFC5" w14:textId="49BB72B1" w:rsidR="007A730C" w:rsidRPr="00FF6569" w:rsidRDefault="007A730C" w:rsidP="007A73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030883E5" w14:textId="77777777" w:rsidR="002A5BFC" w:rsidRDefault="002A5BFC" w:rsidP="00753564"/>
    <w:sectPr w:rsidR="002A5BFC" w:rsidSect="0069665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Seri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5F"/>
    <w:rsid w:val="00021F56"/>
    <w:rsid w:val="0006754B"/>
    <w:rsid w:val="001B3FF2"/>
    <w:rsid w:val="002A5BFC"/>
    <w:rsid w:val="002C31B7"/>
    <w:rsid w:val="00450D94"/>
    <w:rsid w:val="004E54EA"/>
    <w:rsid w:val="00572B5A"/>
    <w:rsid w:val="00641E03"/>
    <w:rsid w:val="0069665F"/>
    <w:rsid w:val="00753564"/>
    <w:rsid w:val="007A730C"/>
    <w:rsid w:val="00854828"/>
    <w:rsid w:val="00942B45"/>
    <w:rsid w:val="00B42E48"/>
    <w:rsid w:val="00C70648"/>
    <w:rsid w:val="00DC1543"/>
    <w:rsid w:val="00DF6B70"/>
    <w:rsid w:val="00E875DA"/>
    <w:rsid w:val="00EC6469"/>
    <w:rsid w:val="00FC2554"/>
    <w:rsid w:val="00FE3096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8C488E"/>
  <w15:chartTrackingRefBased/>
  <w15:docId w15:val="{E7515CAB-E02B-4F32-A0C4-1E0E792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65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69665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6966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69665F"/>
    <w:pPr>
      <w:suppressLineNumbers/>
      <w:suppressAutoHyphens/>
    </w:pPr>
    <w:rPr>
      <w:rFonts w:ascii="News Serif" w:hAnsi="News Serif"/>
      <w:szCs w:val="20"/>
      <w:lang w:eastAsia="ar-SA"/>
    </w:rPr>
  </w:style>
  <w:style w:type="paragraph" w:styleId="Corpodeltesto">
    <w:name w:val="Corpo del testo"/>
    <w:basedOn w:val="Normale"/>
    <w:link w:val="CorpodeltestoCarattere"/>
    <w:semiHidden/>
    <w:rsid w:val="00C70648"/>
    <w:rPr>
      <w:bCs/>
      <w:sz w:val="16"/>
      <w:szCs w:val="32"/>
      <w:lang w:val="x-none" w:eastAsia="x-none"/>
    </w:rPr>
  </w:style>
  <w:style w:type="character" w:customStyle="1" w:styleId="CorpodeltestoCarattere">
    <w:name w:val="Corpo del testo Carattere"/>
    <w:link w:val="Corpodeltesto"/>
    <w:semiHidden/>
    <w:rsid w:val="00C70648"/>
    <w:rPr>
      <w:rFonts w:ascii="Times New Roman" w:eastAsia="Times New Roman" w:hAnsi="Times New Roman"/>
      <w:bCs/>
      <w:sz w:val="16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F5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21F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piergiovanni</dc:creator>
  <cp:keywords/>
  <dc:description/>
  <cp:lastModifiedBy>Piergiovanni Irene</cp:lastModifiedBy>
  <cp:revision>2</cp:revision>
  <cp:lastPrinted>2015-05-19T07:18:00Z</cp:lastPrinted>
  <dcterms:created xsi:type="dcterms:W3CDTF">2020-05-12T12:10:00Z</dcterms:created>
  <dcterms:modified xsi:type="dcterms:W3CDTF">2020-05-12T12:10:00Z</dcterms:modified>
</cp:coreProperties>
</file>