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A6" w:rsidRPr="001423AD" w:rsidRDefault="00CD05A6" w:rsidP="00CD05A6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1423AD">
        <w:rPr>
          <w:rFonts w:ascii="Arial" w:hAnsi="Arial"/>
          <w:b/>
          <w:sz w:val="22"/>
          <w:szCs w:val="22"/>
        </w:rPr>
        <w:t>Programmazio</w:t>
      </w:r>
      <w:r w:rsidR="009A40DC" w:rsidRPr="001423AD">
        <w:rPr>
          <w:rFonts w:ascii="Arial" w:hAnsi="Arial"/>
          <w:b/>
          <w:sz w:val="22"/>
          <w:szCs w:val="22"/>
        </w:rPr>
        <w:t xml:space="preserve">ne di Lingua Spagnola  </w:t>
      </w:r>
      <w:r w:rsidR="00FC5BB8" w:rsidRPr="001423AD">
        <w:rPr>
          <w:rFonts w:ascii="Arial" w:hAnsi="Arial"/>
          <w:b/>
          <w:sz w:val="22"/>
          <w:szCs w:val="22"/>
        </w:rPr>
        <w:t xml:space="preserve">                                                                         </w:t>
      </w:r>
      <w:r w:rsidR="009A40DC" w:rsidRPr="001423AD">
        <w:rPr>
          <w:rFonts w:ascii="Arial" w:hAnsi="Arial"/>
          <w:b/>
          <w:caps/>
          <w:sz w:val="22"/>
          <w:szCs w:val="22"/>
        </w:rPr>
        <w:t>Classe 1</w:t>
      </w:r>
      <w:r w:rsidRPr="001423AD">
        <w:rPr>
          <w:rFonts w:ascii="Arial" w:hAnsi="Arial"/>
          <w:b/>
          <w:caps/>
          <w:sz w:val="22"/>
          <w:szCs w:val="22"/>
        </w:rPr>
        <w:t>ª</w:t>
      </w:r>
      <w:r w:rsidRPr="001423AD">
        <w:rPr>
          <w:rFonts w:ascii="Arial" w:hAnsi="Arial"/>
          <w:b/>
          <w:sz w:val="22"/>
          <w:szCs w:val="22"/>
        </w:rPr>
        <w:t xml:space="preserve">  </w:t>
      </w:r>
    </w:p>
    <w:p w:rsidR="00CD05A6" w:rsidRPr="001423AD" w:rsidRDefault="00CD05A6" w:rsidP="00CD05A6">
      <w:pPr>
        <w:rPr>
          <w:rFonts w:ascii="Arial" w:hAnsi="Arial"/>
          <w:b/>
          <w:sz w:val="22"/>
          <w:szCs w:val="22"/>
        </w:rPr>
      </w:pPr>
    </w:p>
    <w:p w:rsidR="00CD05A6" w:rsidRPr="001423AD" w:rsidRDefault="00CD05A6" w:rsidP="00CD05A6">
      <w:pPr>
        <w:rPr>
          <w:rFonts w:ascii="Arial" w:hAnsi="Arial"/>
          <w:smallCaps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>Testo</w:t>
      </w:r>
      <w:r w:rsidRPr="001423AD">
        <w:rPr>
          <w:rFonts w:ascii="Arial" w:hAnsi="Arial"/>
          <w:sz w:val="22"/>
          <w:szCs w:val="22"/>
        </w:rPr>
        <w:t xml:space="preserve">: </w:t>
      </w:r>
      <w:r w:rsidRPr="001423AD">
        <w:rPr>
          <w:rFonts w:ascii="Arial" w:hAnsi="Arial"/>
          <w:smallCaps/>
          <w:sz w:val="22"/>
          <w:szCs w:val="22"/>
        </w:rPr>
        <w:t xml:space="preserve">SANAGUSTIN VIU PILAR </w:t>
      </w:r>
      <w:r w:rsidRPr="001423AD">
        <w:rPr>
          <w:rFonts w:ascii="Arial" w:hAnsi="Arial"/>
          <w:i/>
          <w:smallCaps/>
          <w:sz w:val="22"/>
          <w:szCs w:val="22"/>
        </w:rPr>
        <w:t xml:space="preserve">¡YA ESTÁ! </w:t>
      </w:r>
      <w:r w:rsidR="009A40DC" w:rsidRPr="001423AD">
        <w:rPr>
          <w:rFonts w:ascii="Arial" w:hAnsi="Arial"/>
          <w:smallCaps/>
          <w:sz w:val="22"/>
          <w:szCs w:val="22"/>
        </w:rPr>
        <w:t>1</w:t>
      </w:r>
      <w:r w:rsidRPr="001423AD">
        <w:rPr>
          <w:rFonts w:ascii="Arial" w:hAnsi="Arial"/>
          <w:smallCaps/>
          <w:sz w:val="22"/>
          <w:szCs w:val="22"/>
        </w:rPr>
        <w:t>, LANG EDIZIONI</w:t>
      </w:r>
    </w:p>
    <w:p w:rsidR="000E60AC" w:rsidRPr="001423AD" w:rsidRDefault="000E60AC" w:rsidP="000E60AC">
      <w:pPr>
        <w:jc w:val="center"/>
        <w:rPr>
          <w:rFonts w:ascii="Arial" w:hAnsi="Arial"/>
          <w:b/>
          <w:smallCaps/>
          <w:sz w:val="22"/>
          <w:szCs w:val="22"/>
        </w:rPr>
      </w:pPr>
    </w:p>
    <w:p w:rsidR="000E60AC" w:rsidRPr="001423AD" w:rsidRDefault="000E60AC" w:rsidP="000E60AC">
      <w:pPr>
        <w:jc w:val="center"/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>Lingua</w:t>
      </w:r>
    </w:p>
    <w:p w:rsidR="001B1313" w:rsidRPr="001423AD" w:rsidRDefault="001B1313" w:rsidP="000E60AC">
      <w:pPr>
        <w:jc w:val="center"/>
        <w:rPr>
          <w:rFonts w:ascii="Arial" w:hAnsi="Arial"/>
          <w:b/>
          <w:sz w:val="22"/>
          <w:szCs w:val="22"/>
        </w:rPr>
      </w:pPr>
    </w:p>
    <w:p w:rsidR="001B1313" w:rsidRPr="001423AD" w:rsidRDefault="001B1313" w:rsidP="000E60AC">
      <w:pPr>
        <w:jc w:val="center"/>
        <w:rPr>
          <w:rFonts w:ascii="Arial" w:hAnsi="Arial"/>
          <w:b/>
          <w:sz w:val="22"/>
          <w:szCs w:val="22"/>
        </w:rPr>
      </w:pPr>
    </w:p>
    <w:p w:rsidR="001B1313" w:rsidRPr="001423AD" w:rsidRDefault="001B1313" w:rsidP="001B1313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 xml:space="preserve">Unità </w:t>
      </w:r>
      <w:proofErr w:type="gramStart"/>
      <w:r w:rsidRPr="001423AD">
        <w:rPr>
          <w:rFonts w:ascii="Arial" w:hAnsi="Arial"/>
          <w:b/>
          <w:sz w:val="22"/>
          <w:szCs w:val="22"/>
        </w:rPr>
        <w:t>0 :</w:t>
      </w:r>
      <w:proofErr w:type="gramEnd"/>
      <w:r w:rsidRPr="001423AD">
        <w:rPr>
          <w:rFonts w:ascii="Arial" w:hAnsi="Arial"/>
          <w:b/>
          <w:sz w:val="22"/>
          <w:szCs w:val="22"/>
        </w:rPr>
        <w:t xml:space="preserve"> El </w:t>
      </w:r>
      <w:proofErr w:type="spellStart"/>
      <w:r w:rsidRPr="001423AD">
        <w:rPr>
          <w:rFonts w:ascii="Arial" w:hAnsi="Arial"/>
          <w:b/>
          <w:sz w:val="22"/>
          <w:szCs w:val="22"/>
        </w:rPr>
        <w:t>espa</w:t>
      </w:r>
      <w:r w:rsidRPr="001423AD">
        <w:rPr>
          <w:b/>
          <w:sz w:val="22"/>
          <w:szCs w:val="22"/>
        </w:rPr>
        <w:t>ñ</w:t>
      </w:r>
      <w:r w:rsidRPr="001423AD">
        <w:rPr>
          <w:rFonts w:ascii="Arial" w:hAnsi="Arial"/>
          <w:b/>
          <w:sz w:val="22"/>
          <w:szCs w:val="22"/>
        </w:rPr>
        <w:t>ol</w:t>
      </w:r>
      <w:proofErr w:type="spellEnd"/>
      <w:r w:rsidRPr="001423AD">
        <w:rPr>
          <w:rFonts w:ascii="Arial" w:hAnsi="Arial"/>
          <w:b/>
          <w:sz w:val="22"/>
          <w:szCs w:val="22"/>
        </w:rPr>
        <w:t xml:space="preserve"> es….</w:t>
      </w:r>
    </w:p>
    <w:p w:rsidR="001B1313" w:rsidRPr="001423AD" w:rsidRDefault="001B1313" w:rsidP="001B1313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 xml:space="preserve">Funzioni comunicative                    </w:t>
      </w:r>
      <w:proofErr w:type="gramStart"/>
      <w:r w:rsidRPr="001423AD">
        <w:rPr>
          <w:rFonts w:ascii="Arial" w:hAnsi="Arial"/>
          <w:b/>
          <w:sz w:val="22"/>
          <w:szCs w:val="22"/>
        </w:rPr>
        <w:t>Contenuti  grammaticali</w:t>
      </w:r>
      <w:proofErr w:type="gramEnd"/>
      <w:r w:rsidRPr="001423AD">
        <w:rPr>
          <w:rFonts w:ascii="Arial" w:hAnsi="Arial"/>
          <w:b/>
          <w:sz w:val="22"/>
          <w:szCs w:val="22"/>
        </w:rPr>
        <w:t xml:space="preserve">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4220"/>
        <w:gridCol w:w="3402"/>
      </w:tblGrid>
      <w:tr w:rsidR="001B1313" w:rsidRPr="001423AD" w:rsidTr="009208DD">
        <w:tc>
          <w:tcPr>
            <w:tcW w:w="3259" w:type="dxa"/>
          </w:tcPr>
          <w:p w:rsidR="00DD6E0C" w:rsidRPr="001423AD" w:rsidRDefault="00DD6E0C" w:rsidP="00DD6E0C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1423AD">
              <w:rPr>
                <w:rFonts w:ascii="Arial" w:hAnsi="Arial"/>
                <w:b w:val="0"/>
                <w:sz w:val="22"/>
                <w:szCs w:val="22"/>
                <w:u w:val="none"/>
              </w:rPr>
              <w:t>Individuare ed elencare i paesi in cui si parla spagnolo.</w:t>
            </w:r>
          </w:p>
          <w:p w:rsidR="001B1313" w:rsidRPr="001423AD" w:rsidRDefault="00DD6E0C" w:rsidP="00DD6E0C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Associa</w:t>
            </w:r>
            <w:r w:rsidR="006A1410" w:rsidRPr="001423AD">
              <w:rPr>
                <w:rFonts w:ascii="Arial" w:hAnsi="Arial"/>
                <w:sz w:val="22"/>
                <w:szCs w:val="22"/>
              </w:rPr>
              <w:t>re</w:t>
            </w:r>
            <w:r w:rsidRPr="001423AD">
              <w:rPr>
                <w:rFonts w:ascii="Arial" w:hAnsi="Arial"/>
                <w:sz w:val="22"/>
                <w:szCs w:val="22"/>
              </w:rPr>
              <w:t xml:space="preserve"> le capitali ai Paesi in cui si parla spagnolo</w:t>
            </w:r>
          </w:p>
        </w:tc>
        <w:tc>
          <w:tcPr>
            <w:tcW w:w="4220" w:type="dxa"/>
          </w:tcPr>
          <w:p w:rsidR="001B1313" w:rsidRPr="001423AD" w:rsidRDefault="001B1313" w:rsidP="009208DD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Alfabeto e pronuncia          </w:t>
            </w:r>
          </w:p>
          <w:p w:rsidR="001B1313" w:rsidRPr="001423AD" w:rsidRDefault="001B1313" w:rsidP="009208DD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Lettere e suoni</w:t>
            </w:r>
          </w:p>
          <w:p w:rsidR="001B1313" w:rsidRPr="001423AD" w:rsidRDefault="001B1313" w:rsidP="009208DD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La tilde</w:t>
            </w:r>
          </w:p>
          <w:p w:rsidR="001B1313" w:rsidRPr="001423AD" w:rsidRDefault="001B1313" w:rsidP="009208DD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Oggetti scolatici</w:t>
            </w:r>
          </w:p>
        </w:tc>
        <w:tc>
          <w:tcPr>
            <w:tcW w:w="3402" w:type="dxa"/>
          </w:tcPr>
          <w:p w:rsidR="001B1313" w:rsidRPr="001423AD" w:rsidRDefault="001B1313" w:rsidP="009208DD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L’aula.</w:t>
            </w:r>
          </w:p>
          <w:p w:rsidR="00DD6E0C" w:rsidRPr="001423AD" w:rsidRDefault="00DD6E0C" w:rsidP="00DD6E0C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color w:val="333333"/>
                <w:sz w:val="22"/>
                <w:szCs w:val="22"/>
                <w:u w:val="none"/>
              </w:rPr>
            </w:pPr>
            <w:r w:rsidRPr="001423AD">
              <w:rPr>
                <w:rFonts w:ascii="Arial" w:hAnsi="Arial"/>
                <w:b w:val="0"/>
                <w:color w:val="333333"/>
                <w:sz w:val="22"/>
                <w:szCs w:val="22"/>
                <w:u w:val="none"/>
              </w:rPr>
              <w:t>Lessico delle nazioni e delle nazionalità.</w:t>
            </w:r>
          </w:p>
          <w:p w:rsidR="00DD6E0C" w:rsidRPr="001423AD" w:rsidRDefault="00DD6E0C" w:rsidP="00DD6E0C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Lessico delle città </w:t>
            </w:r>
          </w:p>
        </w:tc>
      </w:tr>
    </w:tbl>
    <w:p w:rsidR="001B1313" w:rsidRPr="001423AD" w:rsidRDefault="001B1313" w:rsidP="000E60AC">
      <w:pPr>
        <w:jc w:val="center"/>
        <w:rPr>
          <w:rFonts w:ascii="Arial" w:hAnsi="Arial"/>
          <w:b/>
          <w:sz w:val="22"/>
          <w:szCs w:val="22"/>
        </w:rPr>
      </w:pPr>
    </w:p>
    <w:p w:rsidR="00516D1E" w:rsidRPr="001423AD" w:rsidRDefault="00CD05A6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 xml:space="preserve">Unità </w:t>
      </w:r>
      <w:proofErr w:type="gramStart"/>
      <w:r w:rsidR="00516D1E" w:rsidRPr="001423AD">
        <w:rPr>
          <w:rFonts w:ascii="Arial" w:hAnsi="Arial"/>
          <w:b/>
          <w:sz w:val="22"/>
          <w:szCs w:val="22"/>
        </w:rPr>
        <w:t>1</w:t>
      </w:r>
      <w:r w:rsidR="001B1313" w:rsidRPr="001423AD">
        <w:rPr>
          <w:rFonts w:ascii="Arial" w:hAnsi="Arial"/>
          <w:b/>
          <w:sz w:val="22"/>
          <w:szCs w:val="22"/>
        </w:rPr>
        <w:t xml:space="preserve"> </w:t>
      </w:r>
      <w:r w:rsidR="00F1526F" w:rsidRPr="001423AD">
        <w:rPr>
          <w:rFonts w:ascii="Arial" w:hAnsi="Arial"/>
          <w:b/>
          <w:sz w:val="22"/>
          <w:szCs w:val="22"/>
        </w:rPr>
        <w:t>:</w:t>
      </w:r>
      <w:proofErr w:type="gramEnd"/>
      <w:r w:rsidR="00F1526F" w:rsidRPr="001423AD">
        <w:rPr>
          <w:rFonts w:ascii="Arial" w:hAnsi="Arial"/>
          <w:b/>
          <w:sz w:val="22"/>
          <w:szCs w:val="22"/>
        </w:rPr>
        <w:t xml:space="preserve"> </w:t>
      </w:r>
      <w:r w:rsidR="00F1526F" w:rsidRPr="001423AD">
        <w:rPr>
          <w:b/>
          <w:sz w:val="22"/>
          <w:szCs w:val="22"/>
        </w:rPr>
        <w:t>¡</w:t>
      </w:r>
      <w:r w:rsidR="00F1526F" w:rsidRPr="001423AD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F1526F" w:rsidRPr="001423AD">
        <w:rPr>
          <w:rFonts w:ascii="Arial" w:hAnsi="Arial"/>
          <w:b/>
          <w:sz w:val="22"/>
          <w:szCs w:val="22"/>
        </w:rPr>
        <w:t>Hola</w:t>
      </w:r>
      <w:proofErr w:type="spellEnd"/>
      <w:r w:rsidR="00F1526F" w:rsidRPr="001423AD">
        <w:rPr>
          <w:rFonts w:ascii="Arial" w:hAnsi="Arial"/>
          <w:b/>
          <w:sz w:val="22"/>
          <w:szCs w:val="22"/>
        </w:rPr>
        <w:t xml:space="preserve"> a </w:t>
      </w:r>
      <w:proofErr w:type="spellStart"/>
      <w:r w:rsidR="00F1526F" w:rsidRPr="001423AD">
        <w:rPr>
          <w:rFonts w:ascii="Arial" w:hAnsi="Arial"/>
          <w:b/>
          <w:sz w:val="22"/>
          <w:szCs w:val="22"/>
        </w:rPr>
        <w:t>todos</w:t>
      </w:r>
      <w:proofErr w:type="spellEnd"/>
      <w:r w:rsidR="00F1526F" w:rsidRPr="001423AD">
        <w:rPr>
          <w:rFonts w:ascii="Arial" w:hAnsi="Arial"/>
          <w:b/>
          <w:sz w:val="22"/>
          <w:szCs w:val="22"/>
        </w:rPr>
        <w:t xml:space="preserve"> !</w:t>
      </w:r>
    </w:p>
    <w:p w:rsidR="00516D1E" w:rsidRPr="001423AD" w:rsidRDefault="00CD05A6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>F</w:t>
      </w:r>
      <w:r w:rsidR="00CF5A11" w:rsidRPr="001423AD">
        <w:rPr>
          <w:rFonts w:ascii="Arial" w:hAnsi="Arial"/>
          <w:b/>
          <w:sz w:val="22"/>
          <w:szCs w:val="22"/>
        </w:rPr>
        <w:t>u</w:t>
      </w:r>
      <w:r w:rsidR="00BE66E9" w:rsidRPr="001423AD">
        <w:rPr>
          <w:rFonts w:ascii="Arial" w:hAnsi="Arial"/>
          <w:b/>
          <w:sz w:val="22"/>
          <w:szCs w:val="22"/>
        </w:rPr>
        <w:t xml:space="preserve">nzioni comunicative  </w:t>
      </w:r>
      <w:r w:rsidRPr="001423AD">
        <w:rPr>
          <w:rFonts w:ascii="Arial" w:hAnsi="Arial"/>
          <w:b/>
          <w:sz w:val="22"/>
          <w:szCs w:val="22"/>
        </w:rPr>
        <w:t xml:space="preserve"> </w:t>
      </w:r>
      <w:r w:rsidR="00BE66E9" w:rsidRPr="001423AD">
        <w:rPr>
          <w:rFonts w:ascii="Arial" w:hAnsi="Arial"/>
          <w:b/>
          <w:sz w:val="22"/>
          <w:szCs w:val="22"/>
        </w:rPr>
        <w:t xml:space="preserve">  </w:t>
      </w:r>
      <w:r w:rsidRPr="001423AD">
        <w:rPr>
          <w:rFonts w:ascii="Arial" w:hAnsi="Arial"/>
          <w:b/>
          <w:sz w:val="22"/>
          <w:szCs w:val="22"/>
        </w:rPr>
        <w:t xml:space="preserve">             </w:t>
      </w:r>
      <w:r w:rsidR="00BE66E9" w:rsidRPr="001423AD">
        <w:rPr>
          <w:rFonts w:ascii="Arial" w:hAnsi="Arial"/>
          <w:b/>
          <w:sz w:val="22"/>
          <w:szCs w:val="22"/>
        </w:rPr>
        <w:t xml:space="preserve"> </w:t>
      </w:r>
      <w:r w:rsidR="00516D1E" w:rsidRPr="001423AD">
        <w:rPr>
          <w:rFonts w:ascii="Arial" w:hAnsi="Arial"/>
          <w:b/>
          <w:sz w:val="22"/>
          <w:szCs w:val="22"/>
        </w:rPr>
        <w:t xml:space="preserve"> </w:t>
      </w:r>
      <w:proofErr w:type="gramStart"/>
      <w:r w:rsidR="00516D1E" w:rsidRPr="001423AD">
        <w:rPr>
          <w:rFonts w:ascii="Arial" w:hAnsi="Arial"/>
          <w:b/>
          <w:sz w:val="22"/>
          <w:szCs w:val="22"/>
        </w:rPr>
        <w:t xml:space="preserve">Contenuti  </w:t>
      </w:r>
      <w:r w:rsidR="00CF5A11" w:rsidRPr="001423AD">
        <w:rPr>
          <w:rFonts w:ascii="Arial" w:hAnsi="Arial"/>
          <w:b/>
          <w:sz w:val="22"/>
          <w:szCs w:val="22"/>
        </w:rPr>
        <w:t>grammaticali</w:t>
      </w:r>
      <w:proofErr w:type="gramEnd"/>
      <w:r w:rsidR="00516D1E" w:rsidRPr="001423AD">
        <w:rPr>
          <w:rFonts w:ascii="Arial" w:hAnsi="Arial"/>
          <w:b/>
          <w:sz w:val="22"/>
          <w:szCs w:val="22"/>
        </w:rPr>
        <w:t xml:space="preserve">             </w:t>
      </w:r>
      <w:r w:rsidRPr="001423AD">
        <w:rPr>
          <w:rFonts w:ascii="Arial" w:hAnsi="Arial"/>
          <w:b/>
          <w:sz w:val="22"/>
          <w:szCs w:val="22"/>
        </w:rPr>
        <w:t xml:space="preserve">              </w:t>
      </w:r>
      <w:r w:rsidR="00516D1E" w:rsidRPr="001423AD">
        <w:rPr>
          <w:rFonts w:ascii="Arial" w:hAnsi="Arial"/>
          <w:b/>
          <w:sz w:val="22"/>
          <w:szCs w:val="22"/>
        </w:rPr>
        <w:t xml:space="preserve">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4220"/>
        <w:gridCol w:w="3402"/>
      </w:tblGrid>
      <w:tr w:rsidR="00516D1E" w:rsidRPr="001423AD" w:rsidTr="00CD05A6">
        <w:tc>
          <w:tcPr>
            <w:tcW w:w="3259" w:type="dxa"/>
          </w:tcPr>
          <w:p w:rsidR="00516D1E" w:rsidRPr="001423AD" w:rsidRDefault="00CD05A6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Saluta</w:t>
            </w:r>
            <w:r w:rsidR="00DD6E0C" w:rsidRPr="001423AD">
              <w:rPr>
                <w:rFonts w:ascii="Arial" w:hAnsi="Arial"/>
                <w:sz w:val="22"/>
                <w:szCs w:val="22"/>
              </w:rPr>
              <w:t>re</w:t>
            </w:r>
            <w:r w:rsidR="00516D1E" w:rsidRPr="001423AD">
              <w:rPr>
                <w:rFonts w:ascii="Arial" w:hAnsi="Arial"/>
                <w:sz w:val="22"/>
                <w:szCs w:val="22"/>
              </w:rPr>
              <w:t xml:space="preserve"> in modo formale e informale </w:t>
            </w:r>
          </w:p>
          <w:p w:rsidR="00516D1E" w:rsidRPr="001423AD" w:rsidRDefault="00CD05A6">
            <w:pPr>
              <w:pStyle w:val="Titolo"/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Presenta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se stesso</w:t>
            </w:r>
            <w:r w:rsidR="00516D1E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e gli altri</w:t>
            </w:r>
          </w:p>
          <w:p w:rsidR="00516D1E" w:rsidRPr="001423AD" w:rsidRDefault="00CD05A6">
            <w:pPr>
              <w:pStyle w:val="Titolo"/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Chiede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E02F85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e dare</w:t>
            </w:r>
            <w:r w:rsidR="00516D1E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informazioni personali (nome e cognome, luogo di nascita, domicilio, età)</w:t>
            </w:r>
          </w:p>
          <w:p w:rsidR="00516D1E" w:rsidRPr="001423AD" w:rsidRDefault="00CD05A6">
            <w:pPr>
              <w:pStyle w:val="Titolo"/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Usa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E66E9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i numeri da 0 a 50</w:t>
            </w: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,</w:t>
            </w:r>
          </w:p>
          <w:p w:rsidR="00BE66E9" w:rsidRPr="001423AD" w:rsidRDefault="00BE66E9">
            <w:pPr>
              <w:pStyle w:val="Titolo"/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</w:t>
            </w:r>
            <w:r w:rsidR="00CD05A6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i </w:t>
            </w: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numeri ordinali</w:t>
            </w:r>
          </w:p>
          <w:p w:rsidR="00BE66E9" w:rsidRPr="001423AD" w:rsidRDefault="00CD05A6">
            <w:pPr>
              <w:pStyle w:val="Titolo"/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Usa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i</w:t>
            </w:r>
            <w:r w:rsidR="00BE66E9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giorni della settimana, i mesi e le stagioni dell’anno</w:t>
            </w:r>
          </w:p>
          <w:p w:rsidR="00516D1E" w:rsidRPr="001423AD" w:rsidRDefault="00516D1E" w:rsidP="00CD05A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20" w:type="dxa"/>
          </w:tcPr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Alfabeto e pronuncia          </w:t>
            </w:r>
          </w:p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Pronomi personali e riflessivi</w:t>
            </w:r>
          </w:p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Articoli determinativi e indeterminativi</w:t>
            </w:r>
          </w:p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Sostantivi: formazione del femminile, formazione del plurale                                    </w:t>
            </w:r>
          </w:p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Aggettivi: formazione del femminile, formazione del plurale        </w:t>
            </w:r>
          </w:p>
          <w:p w:rsidR="00516D1E" w:rsidRPr="001423AD" w:rsidRDefault="00BE66E9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Formazione dei numeri da 0 a 50</w:t>
            </w:r>
          </w:p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  <w:lang w:val="es-ES"/>
              </w:rPr>
            </w:pPr>
            <w:r w:rsidRPr="001423AD">
              <w:rPr>
                <w:rFonts w:ascii="Arial" w:hAnsi="Arial"/>
                <w:sz w:val="22"/>
                <w:szCs w:val="22"/>
                <w:lang w:val="es-ES"/>
              </w:rPr>
              <w:t xml:space="preserve">Formazione e desinenze del </w:t>
            </w:r>
          </w:p>
          <w:p w:rsidR="00516D1E" w:rsidRPr="001423AD" w:rsidRDefault="00BE66E9" w:rsidP="006367C4">
            <w:pPr>
              <w:rPr>
                <w:rFonts w:ascii="Arial" w:hAnsi="Arial"/>
                <w:sz w:val="22"/>
                <w:szCs w:val="22"/>
                <w:lang w:val="es-ES"/>
              </w:rPr>
            </w:pPr>
            <w:r w:rsidRPr="001423AD">
              <w:rPr>
                <w:rFonts w:ascii="Arial" w:hAnsi="Arial"/>
                <w:sz w:val="22"/>
                <w:szCs w:val="22"/>
                <w:lang w:val="es-ES"/>
              </w:rPr>
              <w:t xml:space="preserve">SER, </w:t>
            </w:r>
            <w:r w:rsidR="00516D1E" w:rsidRPr="001423AD">
              <w:rPr>
                <w:rFonts w:ascii="Arial" w:hAnsi="Arial"/>
                <w:sz w:val="22"/>
                <w:szCs w:val="22"/>
                <w:lang w:val="es-ES"/>
              </w:rPr>
              <w:t>TENER</w:t>
            </w:r>
            <w:r w:rsidRPr="001423AD">
              <w:rPr>
                <w:rFonts w:ascii="Arial" w:hAnsi="Arial"/>
                <w:sz w:val="22"/>
                <w:szCs w:val="22"/>
                <w:lang w:val="es-ES"/>
              </w:rPr>
              <w:t>, LLAMARSE y ESTAR</w:t>
            </w:r>
            <w:r w:rsidR="00516D1E" w:rsidRPr="001423AD">
              <w:rPr>
                <w:rFonts w:ascii="Arial" w:hAnsi="Arial"/>
                <w:sz w:val="22"/>
                <w:szCs w:val="22"/>
                <w:lang w:val="es-ES"/>
              </w:rPr>
              <w:t xml:space="preserve">            </w:t>
            </w:r>
          </w:p>
          <w:p w:rsidR="00357636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Modi di salutare </w:t>
            </w:r>
          </w:p>
        </w:tc>
        <w:tc>
          <w:tcPr>
            <w:tcW w:w="3402" w:type="dxa"/>
          </w:tcPr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Saluti formali e informali</w:t>
            </w:r>
          </w:p>
          <w:p w:rsidR="00516D1E" w:rsidRPr="001423AD" w:rsidRDefault="009A40DC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Le nazionalità e delle nazioni</w:t>
            </w:r>
            <w:r w:rsidR="00516D1E" w:rsidRPr="001423A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16D1E" w:rsidRPr="001423AD" w:rsidRDefault="009A40DC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I</w:t>
            </w:r>
            <w:r w:rsidR="00516D1E" w:rsidRPr="001423AD">
              <w:rPr>
                <w:rFonts w:ascii="Arial" w:hAnsi="Arial"/>
                <w:sz w:val="22"/>
                <w:szCs w:val="22"/>
              </w:rPr>
              <w:t xml:space="preserve"> numeri</w:t>
            </w:r>
            <w:r w:rsidR="00CD05A6" w:rsidRPr="001423AD">
              <w:rPr>
                <w:rFonts w:ascii="Arial" w:hAnsi="Arial"/>
                <w:sz w:val="22"/>
                <w:szCs w:val="22"/>
              </w:rPr>
              <w:t>,</w:t>
            </w:r>
          </w:p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423AD">
              <w:rPr>
                <w:rFonts w:ascii="Arial" w:hAnsi="Arial"/>
                <w:sz w:val="22"/>
                <w:szCs w:val="22"/>
              </w:rPr>
              <w:t>l’</w:t>
            </w:r>
            <w:r w:rsidR="00E02F85" w:rsidRPr="001423AD">
              <w:rPr>
                <w:rFonts w:ascii="Arial" w:hAnsi="Arial"/>
                <w:sz w:val="22"/>
                <w:szCs w:val="22"/>
              </w:rPr>
              <w:t xml:space="preserve"> </w:t>
            </w:r>
            <w:r w:rsidRPr="001423AD">
              <w:rPr>
                <w:rFonts w:ascii="Arial" w:hAnsi="Arial"/>
                <w:sz w:val="22"/>
                <w:szCs w:val="22"/>
              </w:rPr>
              <w:t>indirizzo</w:t>
            </w:r>
            <w:proofErr w:type="gramEnd"/>
          </w:p>
          <w:p w:rsidR="00BE66E9" w:rsidRPr="001423AD" w:rsidRDefault="009A40DC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I</w:t>
            </w:r>
            <w:r w:rsidR="00BE66E9" w:rsidRPr="001423AD">
              <w:rPr>
                <w:rFonts w:ascii="Arial" w:hAnsi="Arial"/>
                <w:sz w:val="22"/>
                <w:szCs w:val="22"/>
              </w:rPr>
              <w:t xml:space="preserve"> giorni</w:t>
            </w:r>
            <w:r w:rsidR="00CD05A6" w:rsidRPr="001423AD">
              <w:rPr>
                <w:rFonts w:ascii="Arial" w:hAnsi="Arial"/>
                <w:sz w:val="22"/>
                <w:szCs w:val="22"/>
              </w:rPr>
              <w:t xml:space="preserve"> della settimana, dei mesi, </w:t>
            </w:r>
            <w:r w:rsidR="00BE66E9" w:rsidRPr="001423AD">
              <w:rPr>
                <w:rFonts w:ascii="Arial" w:hAnsi="Arial"/>
                <w:sz w:val="22"/>
                <w:szCs w:val="22"/>
              </w:rPr>
              <w:t>le stagioni</w:t>
            </w:r>
          </w:p>
          <w:p w:rsidR="00BE66E9" w:rsidRPr="001423AD" w:rsidRDefault="009A40DC" w:rsidP="006367C4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L</w:t>
            </w:r>
            <w:r w:rsidR="00BE66E9" w:rsidRPr="001423AD">
              <w:rPr>
                <w:rFonts w:ascii="Arial" w:hAnsi="Arial"/>
                <w:sz w:val="22"/>
                <w:szCs w:val="22"/>
              </w:rPr>
              <w:t>’aula</w:t>
            </w:r>
            <w:r w:rsidR="00CD05A6" w:rsidRPr="001423AD">
              <w:rPr>
                <w:rFonts w:ascii="Arial" w:hAnsi="Arial"/>
                <w:sz w:val="22"/>
                <w:szCs w:val="22"/>
              </w:rPr>
              <w:t>.</w:t>
            </w:r>
          </w:p>
          <w:p w:rsidR="00516D1E" w:rsidRPr="001423AD" w:rsidRDefault="00516D1E" w:rsidP="006367C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16D1E" w:rsidRPr="001423AD" w:rsidRDefault="00516D1E">
      <w:pPr>
        <w:rPr>
          <w:rFonts w:ascii="Arial" w:hAnsi="Arial"/>
          <w:b/>
          <w:sz w:val="22"/>
          <w:szCs w:val="22"/>
        </w:rPr>
      </w:pPr>
    </w:p>
    <w:p w:rsidR="00516D1E" w:rsidRPr="001423AD" w:rsidRDefault="00CD05A6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>Unità 2</w:t>
      </w:r>
      <w:r w:rsidR="00F1526F" w:rsidRPr="001423AD">
        <w:rPr>
          <w:rFonts w:ascii="Arial" w:hAnsi="Arial"/>
          <w:b/>
          <w:sz w:val="22"/>
          <w:szCs w:val="22"/>
        </w:rPr>
        <w:t xml:space="preserve">: </w:t>
      </w:r>
      <w:proofErr w:type="spellStart"/>
      <w:r w:rsidR="00F1526F" w:rsidRPr="001423AD">
        <w:rPr>
          <w:rFonts w:ascii="Arial" w:hAnsi="Arial"/>
          <w:b/>
          <w:sz w:val="22"/>
          <w:szCs w:val="22"/>
        </w:rPr>
        <w:t>Somos</w:t>
      </w:r>
      <w:proofErr w:type="spellEnd"/>
      <w:r w:rsidR="00F1526F" w:rsidRPr="001423AD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F1526F" w:rsidRPr="001423AD">
        <w:rPr>
          <w:rFonts w:ascii="Arial" w:hAnsi="Arial"/>
          <w:b/>
          <w:sz w:val="22"/>
          <w:szCs w:val="22"/>
        </w:rPr>
        <w:t>diferentes</w:t>
      </w:r>
      <w:proofErr w:type="spellEnd"/>
    </w:p>
    <w:p w:rsidR="00516D1E" w:rsidRPr="001423AD" w:rsidRDefault="00BE66E9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 xml:space="preserve">Funzioni comunicative    </w:t>
      </w:r>
      <w:r w:rsidR="00516D1E" w:rsidRPr="001423AD">
        <w:rPr>
          <w:rFonts w:ascii="Arial" w:hAnsi="Arial"/>
          <w:b/>
          <w:sz w:val="22"/>
          <w:szCs w:val="22"/>
        </w:rPr>
        <w:t xml:space="preserve"> </w:t>
      </w:r>
      <w:r w:rsidR="00CD05A6" w:rsidRPr="001423AD">
        <w:rPr>
          <w:rFonts w:ascii="Arial" w:hAnsi="Arial"/>
          <w:b/>
          <w:sz w:val="22"/>
          <w:szCs w:val="22"/>
        </w:rPr>
        <w:t xml:space="preserve">              </w:t>
      </w:r>
      <w:r w:rsidR="00516D1E" w:rsidRPr="001423AD">
        <w:rPr>
          <w:rFonts w:ascii="Arial" w:hAnsi="Arial"/>
          <w:b/>
          <w:sz w:val="22"/>
          <w:szCs w:val="22"/>
        </w:rPr>
        <w:t xml:space="preserve"> Contenuti </w:t>
      </w:r>
      <w:r w:rsidRPr="001423AD">
        <w:rPr>
          <w:rFonts w:ascii="Arial" w:hAnsi="Arial"/>
          <w:b/>
          <w:sz w:val="22"/>
          <w:szCs w:val="22"/>
        </w:rPr>
        <w:t>grammaticali</w:t>
      </w:r>
      <w:r w:rsidR="00516D1E" w:rsidRPr="001423AD">
        <w:rPr>
          <w:rFonts w:ascii="Arial" w:hAnsi="Arial"/>
          <w:b/>
          <w:sz w:val="22"/>
          <w:szCs w:val="22"/>
        </w:rPr>
        <w:t xml:space="preserve"> </w:t>
      </w:r>
      <w:r w:rsidRPr="001423AD">
        <w:rPr>
          <w:rFonts w:ascii="Arial" w:hAnsi="Arial"/>
          <w:b/>
          <w:sz w:val="22"/>
          <w:szCs w:val="22"/>
        </w:rPr>
        <w:t xml:space="preserve">                     </w:t>
      </w:r>
      <w:r w:rsidR="00516D1E" w:rsidRPr="001423AD">
        <w:rPr>
          <w:rFonts w:ascii="Arial" w:hAnsi="Arial"/>
          <w:b/>
          <w:sz w:val="22"/>
          <w:szCs w:val="22"/>
        </w:rPr>
        <w:t xml:space="preserve">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4220"/>
        <w:gridCol w:w="3402"/>
      </w:tblGrid>
      <w:tr w:rsidR="00516D1E" w:rsidRPr="001423AD" w:rsidTr="00CD05A6">
        <w:tc>
          <w:tcPr>
            <w:tcW w:w="3259" w:type="dxa"/>
          </w:tcPr>
          <w:p w:rsidR="00BE66E9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Risponde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E66E9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ad una presentazione</w:t>
            </w:r>
          </w:p>
          <w:p w:rsidR="00BE66E9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Identifica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E66E9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qualcuno</w:t>
            </w:r>
          </w:p>
          <w:p w:rsidR="00BE66E9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Descrive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E66E9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l’aspetto fisico e il carattere</w:t>
            </w:r>
          </w:p>
          <w:p w:rsidR="00BE66E9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Parla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E66E9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degli stati d’animo</w:t>
            </w:r>
          </w:p>
          <w:p w:rsidR="00357636" w:rsidRPr="001423AD" w:rsidRDefault="00CD05A6" w:rsidP="0035763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Descrive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357636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la propria famiglia </w:t>
            </w:r>
          </w:p>
          <w:p w:rsidR="00516D1E" w:rsidRPr="001423AD" w:rsidRDefault="00CD05A6" w:rsidP="0035763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Descrive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357636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relazioni parentali e amicali</w:t>
            </w:r>
          </w:p>
        </w:tc>
        <w:tc>
          <w:tcPr>
            <w:tcW w:w="4220" w:type="dxa"/>
          </w:tcPr>
          <w:p w:rsidR="00357636" w:rsidRPr="001423AD" w:rsidRDefault="00357636" w:rsidP="00357636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Formazione e desinenze del Presente Indicativo dei verbi regolari</w:t>
            </w:r>
          </w:p>
          <w:p w:rsidR="00516D1E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Aggettivi e p</w:t>
            </w:r>
            <w:r w:rsidR="00516D1E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ronomi </w:t>
            </w: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p</w:t>
            </w:r>
            <w:r w:rsidR="00516D1E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ossessivi</w:t>
            </w:r>
          </w:p>
          <w:p w:rsidR="00BE66E9" w:rsidRPr="001423AD" w:rsidRDefault="00CD05A6" w:rsidP="00BE66E9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Gli i</w:t>
            </w:r>
            <w:r w:rsidR="00357636" w:rsidRPr="001423AD">
              <w:rPr>
                <w:rFonts w:ascii="Arial" w:hAnsi="Arial"/>
                <w:sz w:val="22"/>
                <w:szCs w:val="22"/>
              </w:rPr>
              <w:t>nt</w:t>
            </w:r>
            <w:r w:rsidR="00BE66E9" w:rsidRPr="001423AD">
              <w:rPr>
                <w:rFonts w:ascii="Arial" w:hAnsi="Arial"/>
                <w:sz w:val="22"/>
                <w:szCs w:val="22"/>
              </w:rPr>
              <w:t>errogativi</w:t>
            </w:r>
          </w:p>
          <w:p w:rsidR="00357636" w:rsidRPr="001423AD" w:rsidRDefault="00357636" w:rsidP="00BE66E9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>Usi di SER/ESTAR</w:t>
            </w:r>
          </w:p>
          <w:p w:rsidR="00516D1E" w:rsidRPr="001423AD" w:rsidRDefault="00516D1E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3402" w:type="dxa"/>
          </w:tcPr>
          <w:p w:rsidR="00516D1E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La </w:t>
            </w:r>
            <w:r w:rsidR="00516D1E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famiglia</w:t>
            </w:r>
          </w:p>
          <w:p w:rsidR="00357636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L’aspetto fisico e i</w:t>
            </w:r>
            <w:r w:rsidR="00357636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l carattere</w:t>
            </w:r>
          </w:p>
          <w:p w:rsidR="00564110" w:rsidRPr="001423AD" w:rsidRDefault="00CD05A6" w:rsidP="00564110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I</w:t>
            </w:r>
            <w:r w:rsidR="00564110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colori</w:t>
            </w:r>
          </w:p>
          <w:p w:rsidR="00516D1E" w:rsidRPr="001423AD" w:rsidRDefault="00CD05A6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Lo </w:t>
            </w:r>
            <w:r w:rsidR="00516D1E" w:rsidRPr="001423AD">
              <w:rPr>
                <w:rFonts w:ascii="Arial" w:hAnsi="Arial"/>
                <w:sz w:val="22"/>
                <w:szCs w:val="22"/>
              </w:rPr>
              <w:t>stato civile</w:t>
            </w:r>
          </w:p>
          <w:p w:rsidR="00357636" w:rsidRPr="001423AD" w:rsidRDefault="00CD05A6">
            <w:pPr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Gli stati </w:t>
            </w:r>
            <w:r w:rsidR="00357636" w:rsidRPr="001423AD">
              <w:rPr>
                <w:rFonts w:ascii="Arial" w:hAnsi="Arial"/>
                <w:sz w:val="22"/>
                <w:szCs w:val="22"/>
              </w:rPr>
              <w:t>d’animo</w:t>
            </w:r>
          </w:p>
          <w:p w:rsidR="00516D1E" w:rsidRPr="001423AD" w:rsidRDefault="00CD05A6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Le </w:t>
            </w:r>
            <w:r w:rsidR="00516D1E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4 operazioni</w:t>
            </w:r>
          </w:p>
          <w:p w:rsidR="00516D1E" w:rsidRPr="001423AD" w:rsidRDefault="00516D1E" w:rsidP="0035763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16D1E" w:rsidRPr="001423AD" w:rsidRDefault="00516D1E">
      <w:pPr>
        <w:rPr>
          <w:rFonts w:ascii="Arial" w:hAnsi="Arial"/>
          <w:sz w:val="22"/>
          <w:szCs w:val="22"/>
        </w:rPr>
      </w:pPr>
    </w:p>
    <w:p w:rsidR="00516D1E" w:rsidRPr="001423AD" w:rsidRDefault="009A40DC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>Unità 3</w:t>
      </w:r>
      <w:r w:rsidR="00F1526F" w:rsidRPr="001423AD">
        <w:rPr>
          <w:rFonts w:ascii="Arial" w:hAnsi="Arial"/>
          <w:b/>
          <w:sz w:val="22"/>
          <w:szCs w:val="22"/>
        </w:rPr>
        <w:t>: Esta es mi casa</w:t>
      </w:r>
    </w:p>
    <w:p w:rsidR="00516D1E" w:rsidRPr="001423AD" w:rsidRDefault="00357636">
      <w:pPr>
        <w:rPr>
          <w:rFonts w:ascii="Arial" w:hAnsi="Arial"/>
          <w:b/>
          <w:sz w:val="22"/>
          <w:szCs w:val="22"/>
        </w:rPr>
      </w:pPr>
      <w:r w:rsidRPr="001423AD">
        <w:rPr>
          <w:rFonts w:ascii="Arial" w:hAnsi="Arial"/>
          <w:b/>
          <w:sz w:val="22"/>
          <w:szCs w:val="22"/>
        </w:rPr>
        <w:t>Funzioni comunicative</w:t>
      </w:r>
      <w:r w:rsidR="00516D1E" w:rsidRPr="001423AD">
        <w:rPr>
          <w:rFonts w:ascii="Arial" w:hAnsi="Arial"/>
          <w:b/>
          <w:sz w:val="22"/>
          <w:szCs w:val="22"/>
        </w:rPr>
        <w:t xml:space="preserve">      </w:t>
      </w:r>
      <w:r w:rsidR="009A40DC" w:rsidRPr="001423AD">
        <w:rPr>
          <w:rFonts w:ascii="Arial" w:hAnsi="Arial"/>
          <w:b/>
          <w:sz w:val="22"/>
          <w:szCs w:val="22"/>
        </w:rPr>
        <w:t xml:space="preserve">             </w:t>
      </w:r>
      <w:r w:rsidR="00516D1E" w:rsidRPr="001423AD">
        <w:rPr>
          <w:rFonts w:ascii="Arial" w:hAnsi="Arial"/>
          <w:b/>
          <w:sz w:val="22"/>
          <w:szCs w:val="22"/>
        </w:rPr>
        <w:t xml:space="preserve"> Contenuti</w:t>
      </w:r>
      <w:r w:rsidRPr="001423AD">
        <w:rPr>
          <w:rFonts w:ascii="Arial" w:hAnsi="Arial"/>
          <w:b/>
          <w:sz w:val="22"/>
          <w:szCs w:val="22"/>
        </w:rPr>
        <w:t xml:space="preserve"> grammaticali</w:t>
      </w:r>
      <w:r w:rsidR="00516D1E" w:rsidRPr="001423AD">
        <w:rPr>
          <w:rFonts w:ascii="Arial" w:hAnsi="Arial"/>
          <w:b/>
          <w:sz w:val="22"/>
          <w:szCs w:val="22"/>
        </w:rPr>
        <w:t xml:space="preserve">   </w:t>
      </w:r>
      <w:r w:rsidRPr="001423AD">
        <w:rPr>
          <w:rFonts w:ascii="Arial" w:hAnsi="Arial"/>
          <w:b/>
          <w:sz w:val="22"/>
          <w:szCs w:val="22"/>
        </w:rPr>
        <w:t xml:space="preserve">                     </w:t>
      </w:r>
      <w:r w:rsidR="00516D1E" w:rsidRPr="001423AD">
        <w:rPr>
          <w:rFonts w:ascii="Arial" w:hAnsi="Arial"/>
          <w:b/>
          <w:sz w:val="22"/>
          <w:szCs w:val="22"/>
        </w:rPr>
        <w:t xml:space="preserve">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131"/>
        <w:gridCol w:w="3402"/>
      </w:tblGrid>
      <w:tr w:rsidR="00516D1E" w:rsidRPr="001423AD" w:rsidTr="009A40DC">
        <w:tc>
          <w:tcPr>
            <w:tcW w:w="3348" w:type="dxa"/>
          </w:tcPr>
          <w:p w:rsidR="00357636" w:rsidRPr="001423AD" w:rsidRDefault="00CD05A6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Parla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357636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della </w:t>
            </w: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propria </w:t>
            </w:r>
            <w:r w:rsidR="00357636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casa</w:t>
            </w:r>
          </w:p>
          <w:p w:rsidR="00B734DB" w:rsidRPr="001423AD" w:rsidRDefault="00CD05A6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Esprime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734DB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l’esistenza di persone e oggetti</w:t>
            </w:r>
          </w:p>
          <w:p w:rsidR="00B734DB" w:rsidRPr="001423AD" w:rsidRDefault="00CD05A6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Esprime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734DB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l’ubicazione di persone e oggetti</w:t>
            </w:r>
          </w:p>
          <w:p w:rsidR="00B734DB" w:rsidRPr="001423AD" w:rsidRDefault="00CD05A6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Descrive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</w:t>
            </w:r>
            <w:r w:rsidR="00B734DB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gli oggetti</w:t>
            </w:r>
          </w:p>
          <w:p w:rsidR="00B734DB" w:rsidRPr="001423AD" w:rsidRDefault="00CD05A6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Chiede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734DB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e d</w:t>
            </w:r>
            <w:r w:rsidR="00DD6E0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ire</w:t>
            </w:r>
            <w:r w:rsidR="00B734DB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 la professione</w:t>
            </w:r>
          </w:p>
          <w:p w:rsidR="00B734DB" w:rsidRPr="001423AD" w:rsidRDefault="00B734DB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</w:p>
          <w:p w:rsidR="00516D1E" w:rsidRPr="001423AD" w:rsidRDefault="00516D1E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4131" w:type="dxa"/>
          </w:tcPr>
          <w:p w:rsidR="00B734DB" w:rsidRPr="001423AD" w:rsidRDefault="00516D1E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Formazione e desinenze de</w:t>
            </w:r>
            <w:r w:rsidR="009A40D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l presente indicativo dei verbi i</w:t>
            </w:r>
            <w:r w:rsidR="000249B3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</w:t>
            </w:r>
            <w:r w:rsidR="009A40DC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re</w:t>
            </w:r>
            <w:r w:rsidR="00B734DB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golari</w:t>
            </w:r>
          </w:p>
          <w:p w:rsidR="00B734DB" w:rsidRPr="001423AD" w:rsidRDefault="00B734DB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Verbi che dittongano</w:t>
            </w:r>
          </w:p>
          <w:p w:rsidR="00516D1E" w:rsidRPr="001423AD" w:rsidRDefault="00B734DB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Verbi </w:t>
            </w:r>
            <w:r w:rsidR="00516D1E"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con Alternanza Vocalica</w:t>
            </w:r>
          </w:p>
          <w:p w:rsidR="00B734DB" w:rsidRPr="001423AD" w:rsidRDefault="00B734DB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Verbi con variazione consonantica</w:t>
            </w:r>
          </w:p>
          <w:p w:rsidR="001129F3" w:rsidRPr="001423AD" w:rsidRDefault="001129F3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Verbi irregolari alla 1 persona singolare</w:t>
            </w:r>
          </w:p>
          <w:p w:rsidR="00B734DB" w:rsidRPr="001423AD" w:rsidRDefault="00B734DB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Differenza HAY/ESTÁ </w:t>
            </w:r>
          </w:p>
          <w:p w:rsidR="00BE66E9" w:rsidRPr="001423AD" w:rsidRDefault="00BE66E9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Aggettivi e pronomi dimostrativi: maschile e femminile  </w:t>
            </w:r>
          </w:p>
          <w:p w:rsidR="00B734DB" w:rsidRPr="001423AD" w:rsidRDefault="00B734DB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I dimostrativi neutri</w:t>
            </w:r>
          </w:p>
          <w:p w:rsidR="00B734DB" w:rsidRPr="001423AD" w:rsidRDefault="00B734DB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>Avverbi di luogo per indicare l’ubicazione: AQUÍ, AHÍ, ALLÍ</w:t>
            </w:r>
          </w:p>
          <w:p w:rsidR="00BE66E9" w:rsidRPr="001423AD" w:rsidRDefault="00357636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Usi di A/EN              </w:t>
            </w:r>
          </w:p>
          <w:p w:rsidR="00DD0A85" w:rsidRPr="001423AD" w:rsidRDefault="00516D1E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  <w:r w:rsidRPr="001423AD"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  <w:t xml:space="preserve">Differenza TAMBIÉN/TAMPOCO </w:t>
            </w:r>
          </w:p>
        </w:tc>
        <w:tc>
          <w:tcPr>
            <w:tcW w:w="3402" w:type="dxa"/>
          </w:tcPr>
          <w:p w:rsidR="00996953" w:rsidRPr="001423AD" w:rsidRDefault="009A40DC" w:rsidP="006367C4">
            <w:pPr>
              <w:tabs>
                <w:tab w:val="num" w:pos="331"/>
              </w:tabs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La </w:t>
            </w:r>
            <w:r w:rsidR="00996953" w:rsidRPr="001423AD">
              <w:rPr>
                <w:rFonts w:ascii="Arial" w:hAnsi="Arial"/>
                <w:sz w:val="22"/>
                <w:szCs w:val="22"/>
              </w:rPr>
              <w:t>casa</w:t>
            </w:r>
          </w:p>
          <w:p w:rsidR="00996953" w:rsidRPr="001423AD" w:rsidRDefault="009A40DC" w:rsidP="006367C4">
            <w:pPr>
              <w:tabs>
                <w:tab w:val="num" w:pos="331"/>
              </w:tabs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Le </w:t>
            </w:r>
            <w:r w:rsidR="00996953" w:rsidRPr="001423AD">
              <w:rPr>
                <w:rFonts w:ascii="Arial" w:hAnsi="Arial"/>
                <w:sz w:val="22"/>
                <w:szCs w:val="22"/>
              </w:rPr>
              <w:t>caratteristiche della casa</w:t>
            </w:r>
          </w:p>
          <w:p w:rsidR="00996953" w:rsidRPr="001423AD" w:rsidRDefault="009A40DC" w:rsidP="006367C4">
            <w:pPr>
              <w:tabs>
                <w:tab w:val="num" w:pos="331"/>
              </w:tabs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Le </w:t>
            </w:r>
            <w:r w:rsidR="00996953" w:rsidRPr="001423AD">
              <w:rPr>
                <w:rFonts w:ascii="Arial" w:hAnsi="Arial"/>
                <w:sz w:val="22"/>
                <w:szCs w:val="22"/>
              </w:rPr>
              <w:t xml:space="preserve">caratteristiche degli oggetti: il colore, la forma, la grandezza e </w:t>
            </w:r>
            <w:r w:rsidRPr="001423AD">
              <w:rPr>
                <w:rFonts w:ascii="Arial" w:hAnsi="Arial"/>
                <w:sz w:val="22"/>
                <w:szCs w:val="22"/>
              </w:rPr>
              <w:t>i</w:t>
            </w:r>
            <w:r w:rsidR="00996953" w:rsidRPr="001423AD">
              <w:rPr>
                <w:rFonts w:ascii="Arial" w:hAnsi="Arial"/>
                <w:sz w:val="22"/>
                <w:szCs w:val="22"/>
              </w:rPr>
              <w:t>l materiale</w:t>
            </w:r>
          </w:p>
          <w:p w:rsidR="00516D1E" w:rsidRPr="001423AD" w:rsidRDefault="009A40DC" w:rsidP="006367C4">
            <w:pPr>
              <w:tabs>
                <w:tab w:val="num" w:pos="331"/>
              </w:tabs>
              <w:rPr>
                <w:rFonts w:ascii="Arial" w:hAnsi="Arial"/>
                <w:sz w:val="22"/>
                <w:szCs w:val="22"/>
              </w:rPr>
            </w:pPr>
            <w:r w:rsidRPr="001423AD">
              <w:rPr>
                <w:rFonts w:ascii="Arial" w:hAnsi="Arial"/>
                <w:sz w:val="22"/>
                <w:szCs w:val="22"/>
              </w:rPr>
              <w:t xml:space="preserve">Le </w:t>
            </w:r>
            <w:r w:rsidR="00357636" w:rsidRPr="001423AD">
              <w:rPr>
                <w:rFonts w:ascii="Arial" w:hAnsi="Arial"/>
                <w:sz w:val="22"/>
                <w:szCs w:val="22"/>
              </w:rPr>
              <w:t>professioni</w:t>
            </w:r>
            <w:r w:rsidRPr="001423AD">
              <w:rPr>
                <w:rFonts w:ascii="Arial" w:hAnsi="Arial"/>
                <w:sz w:val="22"/>
                <w:szCs w:val="22"/>
              </w:rPr>
              <w:t xml:space="preserve"> (1)</w:t>
            </w:r>
          </w:p>
          <w:p w:rsidR="00516D1E" w:rsidRPr="001423AD" w:rsidRDefault="00516D1E" w:rsidP="006367C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bCs w:val="0"/>
                <w:sz w:val="22"/>
                <w:szCs w:val="22"/>
                <w:u w:val="none"/>
                <w:lang w:bidi="ar-SA"/>
              </w:rPr>
            </w:pPr>
          </w:p>
        </w:tc>
      </w:tr>
    </w:tbl>
    <w:p w:rsidR="00516D1E" w:rsidRPr="001423AD" w:rsidRDefault="00516D1E">
      <w:pPr>
        <w:rPr>
          <w:rFonts w:ascii="Arial" w:hAnsi="Arial"/>
          <w:sz w:val="22"/>
          <w:szCs w:val="22"/>
        </w:rPr>
      </w:pPr>
    </w:p>
    <w:p w:rsidR="0022221D" w:rsidRPr="001423AD" w:rsidRDefault="0022221D" w:rsidP="009A40DC">
      <w:pPr>
        <w:jc w:val="center"/>
        <w:rPr>
          <w:rFonts w:ascii="Arial" w:hAnsi="Arial"/>
          <w:b/>
          <w:sz w:val="22"/>
          <w:szCs w:val="22"/>
        </w:rPr>
      </w:pPr>
    </w:p>
    <w:p w:rsidR="00F5158D" w:rsidRPr="001423AD" w:rsidRDefault="00F5158D" w:rsidP="009A40DC">
      <w:pPr>
        <w:jc w:val="center"/>
        <w:rPr>
          <w:rFonts w:ascii="Arial" w:hAnsi="Arial"/>
          <w:b/>
          <w:sz w:val="22"/>
          <w:szCs w:val="22"/>
        </w:rPr>
      </w:pPr>
    </w:p>
    <w:p w:rsidR="00F5158D" w:rsidRPr="001423AD" w:rsidRDefault="00F5158D" w:rsidP="009A40DC">
      <w:pPr>
        <w:jc w:val="center"/>
        <w:rPr>
          <w:rFonts w:ascii="Arial" w:hAnsi="Arial"/>
          <w:b/>
          <w:sz w:val="22"/>
          <w:szCs w:val="22"/>
        </w:rPr>
      </w:pPr>
    </w:p>
    <w:p w:rsidR="00F5158D" w:rsidRPr="001423AD" w:rsidRDefault="00F5158D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p w:rsidR="00180844" w:rsidRPr="001423AD" w:rsidRDefault="00180844" w:rsidP="009A40DC">
      <w:pPr>
        <w:jc w:val="center"/>
        <w:rPr>
          <w:rFonts w:ascii="Arial" w:hAnsi="Arial"/>
          <w:b/>
          <w:sz w:val="22"/>
          <w:szCs w:val="22"/>
        </w:rPr>
      </w:pPr>
    </w:p>
    <w:sectPr w:rsidR="00180844" w:rsidRPr="001423AD" w:rsidSect="00CD05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1478C"/>
    <w:multiLevelType w:val="hybridMultilevel"/>
    <w:tmpl w:val="FEC2DF9A"/>
    <w:lvl w:ilvl="0" w:tplc="E74838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9C"/>
    <w:rsid w:val="000249B3"/>
    <w:rsid w:val="000E60AC"/>
    <w:rsid w:val="001129F3"/>
    <w:rsid w:val="001156D0"/>
    <w:rsid w:val="001423AD"/>
    <w:rsid w:val="00180844"/>
    <w:rsid w:val="00181C9E"/>
    <w:rsid w:val="001B1313"/>
    <w:rsid w:val="0022221D"/>
    <w:rsid w:val="002A1C32"/>
    <w:rsid w:val="002E746D"/>
    <w:rsid w:val="00303FEB"/>
    <w:rsid w:val="00357636"/>
    <w:rsid w:val="00382ED4"/>
    <w:rsid w:val="003C2D5B"/>
    <w:rsid w:val="004131DC"/>
    <w:rsid w:val="00421189"/>
    <w:rsid w:val="00454155"/>
    <w:rsid w:val="00516D1E"/>
    <w:rsid w:val="00561F9A"/>
    <w:rsid w:val="00564110"/>
    <w:rsid w:val="005F05AE"/>
    <w:rsid w:val="006124F0"/>
    <w:rsid w:val="006367C4"/>
    <w:rsid w:val="00687376"/>
    <w:rsid w:val="006A1410"/>
    <w:rsid w:val="006B4B01"/>
    <w:rsid w:val="00786321"/>
    <w:rsid w:val="00893876"/>
    <w:rsid w:val="00996953"/>
    <w:rsid w:val="009A40DC"/>
    <w:rsid w:val="00AF60F2"/>
    <w:rsid w:val="00B734DB"/>
    <w:rsid w:val="00B86EF0"/>
    <w:rsid w:val="00BC008A"/>
    <w:rsid w:val="00BC2D9A"/>
    <w:rsid w:val="00BE66E9"/>
    <w:rsid w:val="00CD05A6"/>
    <w:rsid w:val="00CF5A11"/>
    <w:rsid w:val="00D31A0B"/>
    <w:rsid w:val="00D62BBB"/>
    <w:rsid w:val="00DD0A85"/>
    <w:rsid w:val="00DD6E0C"/>
    <w:rsid w:val="00E02F85"/>
    <w:rsid w:val="00E701DE"/>
    <w:rsid w:val="00E838E5"/>
    <w:rsid w:val="00EE2E14"/>
    <w:rsid w:val="00F1526F"/>
    <w:rsid w:val="00F5158D"/>
    <w:rsid w:val="00F569CF"/>
    <w:rsid w:val="00FB0E9C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248F3C-DCB5-4487-B40B-4198E388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6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6D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paragraph" w:styleId="NormaleWeb">
    <w:name w:val="Normal (Web)"/>
    <w:basedOn w:val="Normale"/>
    <w:uiPriority w:val="99"/>
    <w:semiHidden/>
    <w:unhideWhenUsed/>
    <w:rsid w:val="0022221D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rsid w:val="00180844"/>
    <w:rPr>
      <w:b/>
      <w:bCs/>
      <w:sz w:val="36"/>
      <w:u w:val="single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Lingua Spagnola - Anno scolastico 2009/10 -  Classe PRIME</vt:lpstr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Lingua Spagnola - Anno scolastico 2009/10 -  Classe PRIME</dc:title>
  <dc:creator>Luigia</dc:creator>
  <cp:lastModifiedBy>IRENE VIMERCATI</cp:lastModifiedBy>
  <cp:revision>2</cp:revision>
  <cp:lastPrinted>2009-05-11T08:32:00Z</cp:lastPrinted>
  <dcterms:created xsi:type="dcterms:W3CDTF">2020-09-27T16:28:00Z</dcterms:created>
  <dcterms:modified xsi:type="dcterms:W3CDTF">2020-09-27T16:28:00Z</dcterms:modified>
</cp:coreProperties>
</file>