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B" w:rsidRPr="00B36A7B" w:rsidRDefault="00B36A7B" w:rsidP="00B36A7B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36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Dichiarazione di consenso genitori per attività didattica – Progetto sportivo Classi quinte</w:t>
      </w:r>
    </w:p>
    <w:p w:rsidR="00B36A7B" w:rsidRPr="005949E1" w:rsidRDefault="00B36A7B" w:rsidP="00B36A7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5949E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(da </w:t>
      </w:r>
      <w:r w:rsidR="00990E0F" w:rsidRPr="005949E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firmare aprendo link o </w:t>
      </w:r>
      <w:r w:rsidR="005949E1" w:rsidRPr="005949E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stampare e </w:t>
      </w:r>
      <w:r w:rsidRPr="005949E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consegnare al docente di Scienze Motorie referente)</w:t>
      </w:r>
    </w:p>
    <w:p w:rsidR="00B36A7B" w:rsidRPr="00B36A7B" w:rsidRDefault="00B36A7B" w:rsidP="00B36A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36A7B" w:rsidRPr="00B36A7B" w:rsidRDefault="00B36A7B" w:rsidP="00B36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6A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Milano, ___/___/___                                                                                       </w:t>
      </w:r>
      <w:r w:rsidRPr="00B36A7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 Dirigente Scolastico</w:t>
      </w:r>
    </w:p>
    <w:p w:rsidR="00B36A7B" w:rsidRPr="003F494C" w:rsidRDefault="00B36A7B" w:rsidP="00B36A7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B36A7B" w:rsidRPr="00B36A7B" w:rsidRDefault="00B36A7B" w:rsidP="00B36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6A7B">
        <w:rPr>
          <w:rFonts w:ascii="Times New Roman" w:eastAsia="Times New Roman" w:hAnsi="Times New Roman" w:cs="Times New Roman"/>
          <w:sz w:val="24"/>
          <w:szCs w:val="24"/>
          <w:lang w:eastAsia="it-IT"/>
        </w:rPr>
        <w:t>Vista la programmazione del Consiglio di classe</w:t>
      </w:r>
    </w:p>
    <w:p w:rsidR="00B36A7B" w:rsidRPr="00B36A7B" w:rsidRDefault="00B36A7B" w:rsidP="00B36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36A7B" w:rsidRPr="00302F51" w:rsidRDefault="00B36A7B" w:rsidP="00B36A7B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302F51">
        <w:rPr>
          <w:rFonts w:ascii="Times New Roman" w:eastAsia="Times New Roman" w:hAnsi="Times New Roman" w:cs="Times New Roman"/>
          <w:lang w:eastAsia="it-IT"/>
        </w:rPr>
        <w:t xml:space="preserve">Il/la </w:t>
      </w:r>
      <w:r w:rsidR="00990E0F" w:rsidRPr="00302F51">
        <w:rPr>
          <w:rFonts w:ascii="Times New Roman" w:eastAsia="Times New Roman" w:hAnsi="Times New Roman" w:cs="Times New Roman"/>
          <w:lang w:eastAsia="it-IT"/>
        </w:rPr>
        <w:t>sottoscritto _</w:t>
      </w:r>
      <w:r w:rsidRPr="00302F51">
        <w:rPr>
          <w:rFonts w:ascii="Times New Roman" w:eastAsia="Times New Roman" w:hAnsi="Times New Roman" w:cs="Times New Roman"/>
          <w:lang w:eastAsia="it-IT"/>
        </w:rPr>
        <w:t xml:space="preserve">________________________________________  </w:t>
      </w:r>
    </w:p>
    <w:p w:rsidR="00B36A7B" w:rsidRPr="00302F51" w:rsidRDefault="00B36A7B" w:rsidP="00F4454B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302F51">
        <w:rPr>
          <w:rFonts w:ascii="Times New Roman" w:eastAsia="Times New Roman" w:hAnsi="Times New Roman" w:cs="Times New Roman"/>
          <w:lang w:eastAsia="it-IT"/>
        </w:rPr>
        <w:t>genitore dell’alunno ______________________________________   della classe____</w:t>
      </w:r>
    </w:p>
    <w:p w:rsidR="004313F8" w:rsidRDefault="00B36A7B" w:rsidP="004313F8">
      <w:pPr>
        <w:keepNext/>
        <w:spacing w:after="0" w:line="360" w:lineRule="auto"/>
        <w:ind w:left="357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36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acconsente che lo stesso partecipi alla seguente </w:t>
      </w:r>
      <w:r w:rsidR="00990E0F" w:rsidRPr="00B36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attività:</w:t>
      </w:r>
    </w:p>
    <w:p w:rsidR="005D14CD" w:rsidRPr="00A93AA0" w:rsidRDefault="005D14CD" w:rsidP="00A93AA0">
      <w:pPr>
        <w:pStyle w:val="Titolo"/>
        <w:rPr>
          <w:rFonts w:ascii="Times New Roman" w:hAnsi="Times New Roman"/>
          <w:color w:val="000000" w:themeColor="text1"/>
          <w:sz w:val="36"/>
          <w:szCs w:val="36"/>
          <w:lang w:eastAsia="it-IT"/>
        </w:rPr>
      </w:pPr>
      <w:r>
        <w:rPr>
          <w:lang w:eastAsia="it-IT"/>
        </w:rPr>
        <w:t>10 Ottobre</w:t>
      </w:r>
      <w:r w:rsidRPr="00F67A4E">
        <w:rPr>
          <w:lang w:eastAsia="it-IT"/>
        </w:rPr>
        <w:t xml:space="preserve"> 2020 </w:t>
      </w:r>
      <w:r w:rsidRPr="00CC6F49">
        <w:rPr>
          <w:rFonts w:ascii="Times New Roman" w:hAnsi="Times New Roman"/>
          <w:color w:val="000000" w:themeColor="text1"/>
          <w:sz w:val="36"/>
          <w:szCs w:val="36"/>
          <w:lang w:eastAsia="it-IT"/>
        </w:rPr>
        <w:t>dalle ore 08.30 alle 16:30</w:t>
      </w:r>
    </w:p>
    <w:p w:rsidR="005D14CD" w:rsidRPr="006F5830" w:rsidRDefault="005D14CD" w:rsidP="005D14CD">
      <w:pPr>
        <w:jc w:val="center"/>
        <w:rPr>
          <w:rFonts w:ascii="Times New Roman" w:hAnsi="Times New Roman" w:cs="Times New Roman"/>
          <w:sz w:val="32"/>
          <w:szCs w:val="32"/>
          <w:lang w:val="es-ES"/>
        </w:rPr>
      </w:pPr>
      <w:r w:rsidRPr="006F5830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s-ES"/>
        </w:rPr>
        <w:t>5ª A En   5ª B Sv   5ª E En/ F Pd</w:t>
      </w:r>
    </w:p>
    <w:p w:rsidR="005D14CD" w:rsidRDefault="005D14CD" w:rsidP="005D14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bCs/>
          <w:lang w:eastAsia="it-IT"/>
        </w:rPr>
        <w:t>Modulo di teoria e</w:t>
      </w:r>
      <w:r w:rsidRPr="00F67A4E">
        <w:rPr>
          <w:rFonts w:ascii="Times New Roman" w:eastAsia="Times New Roman" w:hAnsi="Times New Roman" w:cs="Times New Roman"/>
          <w:bCs/>
          <w:lang w:eastAsia="it-IT"/>
        </w:rPr>
        <w:t xml:space="preserve"> pratica </w:t>
      </w:r>
      <w:r>
        <w:rPr>
          <w:rFonts w:ascii="Times New Roman" w:eastAsia="Times New Roman" w:hAnsi="Times New Roman" w:cs="Times New Roman"/>
          <w:bCs/>
          <w:lang w:eastAsia="it-IT"/>
        </w:rPr>
        <w:t xml:space="preserve">del Tennis, lezione di teoria e gioco degli Scacchi, modulo di Fitness “ allenamento </w:t>
      </w:r>
    </w:p>
    <w:p w:rsidR="005D14CD" w:rsidRPr="00F67A4E" w:rsidRDefault="005D14CD" w:rsidP="005D14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bCs/>
          <w:lang w:eastAsia="it-IT"/>
        </w:rPr>
        <w:t>funzionale in palestra”;</w:t>
      </w:r>
    </w:p>
    <w:p w:rsidR="005D14CD" w:rsidRPr="00F67A4E" w:rsidRDefault="005D14CD" w:rsidP="005D14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F67A4E">
        <w:rPr>
          <w:rFonts w:ascii="Times New Roman" w:eastAsia="Times New Roman" w:hAnsi="Times New Roman" w:cs="Times New Roman"/>
          <w:bCs/>
          <w:lang w:eastAsia="it-IT"/>
        </w:rPr>
        <w:t xml:space="preserve">ore </w:t>
      </w:r>
      <w:r>
        <w:rPr>
          <w:rFonts w:ascii="Times New Roman" w:eastAsia="Times New Roman" w:hAnsi="Times New Roman" w:cs="Times New Roman"/>
          <w:bCs/>
          <w:lang w:eastAsia="it-IT"/>
        </w:rPr>
        <w:t>8.3</w:t>
      </w:r>
      <w:r w:rsidRPr="00F67A4E">
        <w:rPr>
          <w:rFonts w:ascii="Times New Roman" w:eastAsia="Times New Roman" w:hAnsi="Times New Roman" w:cs="Times New Roman"/>
          <w:bCs/>
          <w:lang w:eastAsia="it-IT"/>
        </w:rPr>
        <w:t xml:space="preserve">0 </w:t>
      </w:r>
      <w:r w:rsidRPr="00F67A4E">
        <w:rPr>
          <w:rFonts w:ascii="Times New Roman" w:eastAsia="Times New Roman" w:hAnsi="Times New Roman" w:cs="Times New Roman"/>
          <w:b/>
          <w:bCs/>
          <w:lang w:eastAsia="it-IT"/>
        </w:rPr>
        <w:t xml:space="preserve">ritrovo </w:t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presso il CUS Idroscalo di Milano, </w:t>
      </w:r>
      <w:r w:rsidRPr="00F67A4E">
        <w:rPr>
          <w:rFonts w:ascii="Times New Roman" w:eastAsia="Times New Roman" w:hAnsi="Times New Roman" w:cs="Times New Roman"/>
          <w:bCs/>
          <w:lang w:eastAsia="it-IT"/>
        </w:rPr>
        <w:t>spiegazione e organizzazione delle attività;</w:t>
      </w:r>
    </w:p>
    <w:p w:rsidR="005D14CD" w:rsidRPr="00F67A4E" w:rsidRDefault="005D14CD" w:rsidP="005D14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F67A4E">
        <w:rPr>
          <w:rFonts w:ascii="Times New Roman" w:eastAsia="Times New Roman" w:hAnsi="Times New Roman" w:cs="Times New Roman"/>
          <w:bCs/>
          <w:lang w:eastAsia="it-IT"/>
        </w:rPr>
        <w:t>ore 9</w:t>
      </w:r>
      <w:r>
        <w:rPr>
          <w:rFonts w:ascii="Times New Roman" w:eastAsia="Times New Roman" w:hAnsi="Times New Roman" w:cs="Times New Roman"/>
          <w:bCs/>
          <w:lang w:eastAsia="it-IT"/>
        </w:rPr>
        <w:t>:0</w:t>
      </w:r>
      <w:r w:rsidRPr="00F67A4E">
        <w:rPr>
          <w:rFonts w:ascii="Times New Roman" w:eastAsia="Times New Roman" w:hAnsi="Times New Roman" w:cs="Times New Roman"/>
          <w:bCs/>
          <w:lang w:eastAsia="it-IT"/>
        </w:rPr>
        <w:t>0 inizio</w:t>
      </w:r>
      <w:r>
        <w:rPr>
          <w:rFonts w:ascii="Times New Roman" w:eastAsia="Times New Roman" w:hAnsi="Times New Roman" w:cs="Times New Roman"/>
          <w:bCs/>
          <w:lang w:eastAsia="it-IT"/>
        </w:rPr>
        <w:t xml:space="preserve"> lezioni di </w:t>
      </w:r>
      <w:r w:rsidRPr="00F67A4E">
        <w:rPr>
          <w:rFonts w:ascii="Times New Roman" w:eastAsia="Times New Roman" w:hAnsi="Times New Roman" w:cs="Times New Roman"/>
          <w:bCs/>
          <w:lang w:eastAsia="it-IT"/>
        </w:rPr>
        <w:t>teoria e pratica di</w:t>
      </w:r>
      <w:r>
        <w:rPr>
          <w:rFonts w:ascii="Times New Roman" w:eastAsia="Times New Roman" w:hAnsi="Times New Roman" w:cs="Times New Roman"/>
          <w:bCs/>
          <w:lang w:eastAsia="it-IT"/>
        </w:rPr>
        <w:t xml:space="preserve"> Tennis,Scacchi, Fitness “Allenamento funzionale”</w:t>
      </w:r>
      <w:r w:rsidRPr="00F67A4E">
        <w:rPr>
          <w:rFonts w:ascii="Times New Roman" w:eastAsia="Times New Roman" w:hAnsi="Times New Roman" w:cs="Times New Roman"/>
          <w:bCs/>
          <w:lang w:eastAsia="it-IT"/>
        </w:rPr>
        <w:t xml:space="preserve">; </w:t>
      </w:r>
    </w:p>
    <w:p w:rsidR="005D14CD" w:rsidRPr="00F67A4E" w:rsidRDefault="005D14CD" w:rsidP="005D14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</w:pPr>
    </w:p>
    <w:tbl>
      <w:tblPr>
        <w:tblpPr w:leftFromText="180" w:rightFromText="180" w:vertAnchor="text" w:horzAnchor="margin" w:tblpXSpec="center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9"/>
        <w:gridCol w:w="1771"/>
        <w:gridCol w:w="1771"/>
        <w:gridCol w:w="1771"/>
      </w:tblGrid>
      <w:tr w:rsidR="005D14CD" w:rsidRPr="006F5830" w:rsidTr="002F7C36">
        <w:trPr>
          <w:trHeight w:val="558"/>
        </w:trPr>
        <w:tc>
          <w:tcPr>
            <w:tcW w:w="2089" w:type="dxa"/>
            <w:shd w:val="clear" w:color="auto" w:fill="auto"/>
            <w:vAlign w:val="center"/>
          </w:tcPr>
          <w:p w:rsidR="005D14CD" w:rsidRPr="000645FE" w:rsidRDefault="005D14CD" w:rsidP="00A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ore 09:00 / 11:00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5D14CD" w:rsidRPr="000645FE" w:rsidRDefault="005D14CD" w:rsidP="00A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5^ A En</w:t>
            </w:r>
          </w:p>
          <w:p w:rsidR="005D14CD" w:rsidRPr="000645FE" w:rsidRDefault="005D14CD" w:rsidP="00A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Tennis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5D14CD" w:rsidRPr="000645FE" w:rsidRDefault="005D14CD" w:rsidP="00A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5^ B Sv</w:t>
            </w:r>
          </w:p>
          <w:p w:rsidR="005D14CD" w:rsidRPr="000645FE" w:rsidRDefault="005D14CD" w:rsidP="00A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Scacchi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5D14CD" w:rsidRPr="000645FE" w:rsidRDefault="005D14CD" w:rsidP="00A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5^ E En-F Pd</w:t>
            </w:r>
          </w:p>
          <w:p w:rsidR="005D14CD" w:rsidRPr="000645FE" w:rsidRDefault="005D14CD" w:rsidP="00A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Fitness</w:t>
            </w:r>
          </w:p>
        </w:tc>
      </w:tr>
      <w:tr w:rsidR="005D14CD" w:rsidRPr="00F67A4E" w:rsidTr="002F7C36">
        <w:trPr>
          <w:trHeight w:val="562"/>
        </w:trPr>
        <w:tc>
          <w:tcPr>
            <w:tcW w:w="2089" w:type="dxa"/>
            <w:shd w:val="clear" w:color="auto" w:fill="auto"/>
            <w:vAlign w:val="center"/>
          </w:tcPr>
          <w:p w:rsidR="005D14CD" w:rsidRPr="000645FE" w:rsidRDefault="005D14CD" w:rsidP="00A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ore 11:00 / 13:00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5D14CD" w:rsidRPr="000645FE" w:rsidRDefault="005D14CD" w:rsidP="00A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5^ B Sv</w:t>
            </w:r>
          </w:p>
          <w:p w:rsidR="005D14CD" w:rsidRPr="000645FE" w:rsidRDefault="005D14CD" w:rsidP="00A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Tennis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5D14CD" w:rsidRPr="000645FE" w:rsidRDefault="005D14CD" w:rsidP="00A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5^ A En</w:t>
            </w:r>
          </w:p>
          <w:p w:rsidR="005D14CD" w:rsidRPr="000645FE" w:rsidRDefault="005D14CD" w:rsidP="00A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Fitness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5D14CD" w:rsidRPr="000645FE" w:rsidRDefault="005D14CD" w:rsidP="00A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5^ E En-F Pd   </w:t>
            </w:r>
          </w:p>
          <w:p w:rsidR="005D14CD" w:rsidRPr="000645FE" w:rsidRDefault="005D14CD" w:rsidP="00A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Scacchi</w:t>
            </w:r>
          </w:p>
        </w:tc>
      </w:tr>
      <w:tr w:rsidR="005D14CD" w:rsidRPr="00F67A4E" w:rsidTr="002F7C36">
        <w:trPr>
          <w:trHeight w:val="409"/>
        </w:trPr>
        <w:tc>
          <w:tcPr>
            <w:tcW w:w="7402" w:type="dxa"/>
            <w:gridSpan w:val="4"/>
            <w:shd w:val="clear" w:color="auto" w:fill="auto"/>
            <w:vAlign w:val="center"/>
          </w:tcPr>
          <w:p w:rsidR="005D14CD" w:rsidRPr="000645FE" w:rsidRDefault="005D14CD" w:rsidP="00A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ore 13:00 / 14:15</w:t>
            </w:r>
          </w:p>
          <w:p w:rsidR="005D14CD" w:rsidRPr="000645FE" w:rsidRDefault="005D14CD" w:rsidP="00A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pausa pranzo</w:t>
            </w:r>
          </w:p>
        </w:tc>
      </w:tr>
      <w:tr w:rsidR="005D14CD" w:rsidRPr="00F67A4E" w:rsidTr="002F7C36">
        <w:trPr>
          <w:trHeight w:val="562"/>
        </w:trPr>
        <w:tc>
          <w:tcPr>
            <w:tcW w:w="2089" w:type="dxa"/>
            <w:shd w:val="clear" w:color="auto" w:fill="auto"/>
            <w:vAlign w:val="center"/>
          </w:tcPr>
          <w:p w:rsidR="005D14CD" w:rsidRPr="000645FE" w:rsidRDefault="002F7C36" w:rsidP="00A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ore 14:15</w:t>
            </w:r>
            <w:r w:rsidR="005D14CD"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/ 16:15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5D14CD" w:rsidRPr="000645FE" w:rsidRDefault="005D14CD" w:rsidP="00A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it-IT"/>
              </w:rPr>
              <w:t xml:space="preserve">5^ E En-F Pd    </w:t>
            </w:r>
          </w:p>
          <w:p w:rsidR="005D14CD" w:rsidRPr="000645FE" w:rsidRDefault="005D14CD" w:rsidP="00A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it-IT"/>
              </w:rPr>
              <w:t xml:space="preserve">  Tennis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5D14CD" w:rsidRPr="000645FE" w:rsidRDefault="005D14CD" w:rsidP="00A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5^ A En</w:t>
            </w:r>
          </w:p>
          <w:p w:rsidR="005D14CD" w:rsidRPr="000645FE" w:rsidRDefault="005D14CD" w:rsidP="00A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Scacchi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5D14CD" w:rsidRPr="000645FE" w:rsidRDefault="005D14CD" w:rsidP="00A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5^B Sv</w:t>
            </w:r>
          </w:p>
          <w:p w:rsidR="005D14CD" w:rsidRPr="000645FE" w:rsidRDefault="005D14CD" w:rsidP="00A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Fitness</w:t>
            </w:r>
          </w:p>
        </w:tc>
      </w:tr>
    </w:tbl>
    <w:p w:rsidR="005D14CD" w:rsidRPr="00F67A4E" w:rsidRDefault="005D14CD" w:rsidP="005D14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F67A4E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 </w:t>
      </w:r>
    </w:p>
    <w:p w:rsidR="005D14CD" w:rsidRDefault="005D14CD" w:rsidP="005D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5D14CD" w:rsidRDefault="005D14CD" w:rsidP="005D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5D14CD" w:rsidRDefault="005D14CD" w:rsidP="005D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5D14CD" w:rsidRDefault="005D14CD" w:rsidP="005D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5D14CD" w:rsidRDefault="005D14CD" w:rsidP="005D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5D14CD" w:rsidRDefault="005D14CD" w:rsidP="005D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5D14CD" w:rsidRDefault="005D14CD" w:rsidP="005D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5D14CD" w:rsidRDefault="005D14CD" w:rsidP="005D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5D14CD" w:rsidRDefault="005D14CD" w:rsidP="005D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5D14CD" w:rsidRDefault="005D14CD" w:rsidP="005D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5D14CD" w:rsidRDefault="005D14CD" w:rsidP="005D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5D14CD" w:rsidRDefault="005D14CD" w:rsidP="005D14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F67A4E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ore 1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6</w:t>
      </w:r>
      <w:r w:rsidRPr="00F67A4E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: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3</w:t>
      </w:r>
      <w:r w:rsidRPr="00F67A4E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0 termine delle lezioni</w:t>
      </w:r>
    </w:p>
    <w:p w:rsidR="005D14CD" w:rsidRDefault="005D14CD" w:rsidP="005D14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E03D55" w:rsidRPr="004313F8" w:rsidRDefault="00990E0F" w:rsidP="004313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4313F8">
        <w:rPr>
          <w:rFonts w:ascii="Times New Roman" w:eastAsia="Times New Roman" w:hAnsi="Times New Roman" w:cs="Times New Roman"/>
          <w:sz w:val="20"/>
          <w:szCs w:val="24"/>
          <w:lang w:eastAsia="it-IT"/>
        </w:rPr>
        <w:t>Accompagnatori: Proff.</w:t>
      </w:r>
      <w:r w:rsidR="00E03D55" w:rsidRPr="004313F8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</w:t>
      </w:r>
      <w:r w:rsidRPr="004313F8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Cannavale - </w:t>
      </w:r>
      <w:r w:rsidR="00AD2407" w:rsidRPr="004313F8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Capitanio </w:t>
      </w:r>
      <w:r w:rsidR="00BF13E0" w:rsidRPr="004313F8">
        <w:rPr>
          <w:rFonts w:ascii="Times New Roman" w:eastAsia="Times New Roman" w:hAnsi="Times New Roman" w:cs="Times New Roman"/>
          <w:sz w:val="20"/>
          <w:szCs w:val="24"/>
          <w:lang w:eastAsia="it-IT"/>
        </w:rPr>
        <w:t>–</w:t>
      </w:r>
      <w:r w:rsidR="005D14CD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Forte </w:t>
      </w:r>
      <w:r w:rsidR="00BF13E0" w:rsidRPr="004313F8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</w:t>
      </w:r>
    </w:p>
    <w:p w:rsidR="003B1F51" w:rsidRPr="006B18C7" w:rsidRDefault="003B1F51" w:rsidP="004313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E03D55" w:rsidRPr="004313F8" w:rsidRDefault="00E03D55" w:rsidP="004313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4313F8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Al termine dell’attività previsto alle </w:t>
      </w:r>
      <w:r w:rsidR="005D14CD">
        <w:rPr>
          <w:rFonts w:ascii="Times New Roman" w:eastAsia="Times New Roman" w:hAnsi="Times New Roman" w:cs="Times New Roman"/>
          <w:sz w:val="20"/>
          <w:szCs w:val="24"/>
          <w:lang w:eastAsia="it-IT"/>
        </w:rPr>
        <w:t>ore 16:3</w:t>
      </w:r>
      <w:r w:rsidR="00990E0F" w:rsidRPr="004313F8">
        <w:rPr>
          <w:rFonts w:ascii="Times New Roman" w:eastAsia="Times New Roman" w:hAnsi="Times New Roman" w:cs="Times New Roman"/>
          <w:sz w:val="20"/>
          <w:szCs w:val="24"/>
          <w:lang w:eastAsia="it-IT"/>
        </w:rPr>
        <w:t>0</w:t>
      </w:r>
      <w:r w:rsidRPr="004313F8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gli studenti saranno congedati   c/o</w:t>
      </w:r>
      <w:r w:rsidR="005D14CD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Palacus</w:t>
      </w:r>
      <w:r w:rsidR="00990E0F" w:rsidRPr="004313F8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di Milano p</w:t>
      </w:r>
      <w:r w:rsidRPr="004313F8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er ritornare a casa autonomamente. </w:t>
      </w:r>
    </w:p>
    <w:p w:rsidR="00BF13E0" w:rsidRPr="00D01C05" w:rsidRDefault="00BF13E0" w:rsidP="00BF13E0">
      <w:pPr>
        <w:pStyle w:val="Nessunaspaziatura"/>
        <w:rPr>
          <w:sz w:val="16"/>
          <w:szCs w:val="16"/>
          <w:lang w:eastAsia="it-IT"/>
        </w:rPr>
      </w:pPr>
    </w:p>
    <w:p w:rsidR="00B36A7B" w:rsidRPr="004313F8" w:rsidRDefault="00B36A7B" w:rsidP="004313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4313F8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CONTESTUALMENTE DICHIARO DI ESSERE A CONOSCENZA DEL REGOLAMENTO DI ISTITUTO IN PARTICOLARE PER CIÒ CHE RIGUARDA IL COMPORTAMENTO DEGLI </w:t>
      </w:r>
      <w:r w:rsidR="00990E0F" w:rsidRPr="004313F8">
        <w:rPr>
          <w:rFonts w:ascii="Times New Roman" w:eastAsia="Times New Roman" w:hAnsi="Times New Roman" w:cs="Times New Roman"/>
          <w:sz w:val="20"/>
          <w:szCs w:val="24"/>
          <w:lang w:eastAsia="it-IT"/>
        </w:rPr>
        <w:t>ALUNNI ED</w:t>
      </w:r>
      <w:r w:rsidRPr="004313F8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ALTRESÌ ESONERO L’ISTITUTO DA QUALSIASI RESPONSABILITÀ PER LE CONSEGUENZE DI COMPORTAMENTI COMPIUTI DA MIO FIGLIO AVVERSO IL REGOLAMENTO E /O CON L’INTENTO </w:t>
      </w:r>
      <w:r w:rsidR="00990E0F" w:rsidRPr="004313F8">
        <w:rPr>
          <w:rFonts w:ascii="Times New Roman" w:eastAsia="Times New Roman" w:hAnsi="Times New Roman" w:cs="Times New Roman"/>
          <w:sz w:val="20"/>
          <w:szCs w:val="24"/>
          <w:lang w:eastAsia="it-IT"/>
        </w:rPr>
        <w:t>DI ELUDERE LA</w:t>
      </w:r>
      <w:r w:rsidRPr="004313F8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VIGILANZA DEL DOCENTE</w:t>
      </w:r>
    </w:p>
    <w:p w:rsidR="00B36A7B" w:rsidRPr="006B18C7" w:rsidRDefault="00B36A7B" w:rsidP="004313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6B18C7" w:rsidRPr="00B36A7B" w:rsidTr="00AA20EC">
        <w:trPr>
          <w:trHeight w:val="1928"/>
        </w:trPr>
        <w:tc>
          <w:tcPr>
            <w:tcW w:w="9778" w:type="dxa"/>
          </w:tcPr>
          <w:p w:rsidR="006B18C7" w:rsidRPr="004313F8" w:rsidRDefault="006B18C7" w:rsidP="00AA20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313F8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Parte da compilare solo in caso di uscita didattica per attività sportiva</w:t>
            </w:r>
          </w:p>
          <w:p w:rsidR="006B18C7" w:rsidRPr="00B36A7B" w:rsidRDefault="006B18C7" w:rsidP="00AA20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36A7B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essendo previsto l’utilizzo di centri sportivi e/o piscine e/o altra struttura, ed avendo preso visione della programmazione dell’attività predisposta dai docenti di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Scienze Motorie</w:t>
            </w:r>
            <w:r w:rsidRPr="00B36A7B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dichiaro, di aver constatato l’esistenza di condizioni di sicurezza e di idonea assistenza degli allievi durante le attività sportive ed inoltre di:</w:t>
            </w:r>
          </w:p>
          <w:p w:rsidR="006B18C7" w:rsidRPr="00E80ACB" w:rsidRDefault="006B18C7" w:rsidP="00AA20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:rsidR="006B18C7" w:rsidRPr="00B36A7B" w:rsidRDefault="006B18C7" w:rsidP="006B18C7">
            <w:pPr>
              <w:numPr>
                <w:ilvl w:val="0"/>
                <w:numId w:val="3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313F8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aver prodotto</w:t>
            </w:r>
            <w:r w:rsidRPr="00B36A7B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le seguenti specifiche certificazioni di idoneità__________________________________ necessarie per lo svolgimento delle attività </w:t>
            </w:r>
          </w:p>
          <w:p w:rsidR="006B18C7" w:rsidRPr="004313F8" w:rsidRDefault="006B18C7" w:rsidP="006B18C7">
            <w:pPr>
              <w:numPr>
                <w:ilvl w:val="0"/>
                <w:numId w:val="3"/>
              </w:numPr>
              <w:spacing w:after="120" w:line="36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36A7B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</w:t>
            </w:r>
            <w:r w:rsidRPr="004313F8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non aver prodotto</w:t>
            </w:r>
            <w:r w:rsidRPr="00B36A7B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specifiche certificazioni di idoneità perché non necessarie per lo svolgimento delle attività </w:t>
            </w:r>
          </w:p>
        </w:tc>
      </w:tr>
    </w:tbl>
    <w:p w:rsidR="006B18C7" w:rsidRDefault="006B18C7" w:rsidP="006B18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                                                                 </w:t>
      </w:r>
    </w:p>
    <w:p w:rsidR="006B18C7" w:rsidRDefault="006B18C7" w:rsidP="006B18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                                                                                                                              </w:t>
      </w:r>
      <w:r w:rsidRPr="00B36A7B">
        <w:rPr>
          <w:rFonts w:ascii="Times New Roman" w:eastAsia="Times New Roman" w:hAnsi="Times New Roman" w:cs="Times New Roman"/>
          <w:sz w:val="20"/>
          <w:szCs w:val="24"/>
          <w:lang w:eastAsia="it-IT"/>
        </w:rPr>
        <w:t>Firma del genitore o di chi ne fa le veci</w:t>
      </w:r>
    </w:p>
    <w:p w:rsidR="006B18C7" w:rsidRDefault="006B18C7" w:rsidP="006B18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                                                                                                                              ________________________________</w:t>
      </w:r>
    </w:p>
    <w:p w:rsidR="00B9728C" w:rsidRPr="004313F8" w:rsidRDefault="00B36A7B" w:rsidP="004313F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4313F8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     </w:t>
      </w:r>
    </w:p>
    <w:sectPr w:rsidR="00B9728C" w:rsidRPr="004313F8" w:rsidSect="00F30D1C">
      <w:headerReference w:type="default" r:id="rId7"/>
      <w:pgSz w:w="11906" w:h="16838"/>
      <w:pgMar w:top="720" w:right="720" w:bottom="720" w:left="720" w:header="22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468" w:rsidRDefault="008C3468" w:rsidP="00461EFF">
      <w:pPr>
        <w:spacing w:after="0" w:line="240" w:lineRule="auto"/>
      </w:pPr>
      <w:r>
        <w:separator/>
      </w:r>
    </w:p>
  </w:endnote>
  <w:endnote w:type="continuationSeparator" w:id="0">
    <w:p w:rsidR="008C3468" w:rsidRDefault="008C3468" w:rsidP="0046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468" w:rsidRDefault="008C3468" w:rsidP="00461EFF">
      <w:pPr>
        <w:spacing w:after="0" w:line="240" w:lineRule="auto"/>
      </w:pPr>
      <w:r>
        <w:separator/>
      </w:r>
    </w:p>
  </w:footnote>
  <w:footnote w:type="continuationSeparator" w:id="0">
    <w:p w:rsidR="008C3468" w:rsidRDefault="008C3468" w:rsidP="00461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EFF" w:rsidRDefault="00461EFF" w:rsidP="00611B30">
    <w:pPr>
      <w:pStyle w:val="Intestazione"/>
      <w:ind w:left="709" w:hanging="709"/>
      <w:jc w:val="center"/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</w:pPr>
    <w:r>
      <w:rPr>
        <w:rFonts w:ascii="Verdana" w:eastAsia="Times New Roman" w:hAnsi="Verdana" w:cs="Times New Roman"/>
        <w:noProof/>
        <w:spacing w:val="-10"/>
        <w:kern w:val="28"/>
        <w:sz w:val="16"/>
        <w:szCs w:val="16"/>
        <w:lang w:eastAsia="it-IT"/>
      </w:rPr>
      <w:drawing>
        <wp:inline distT="0" distB="0" distL="0" distR="0">
          <wp:extent cx="3985260" cy="481249"/>
          <wp:effectExtent l="0" t="0" r="0" b="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7699" cy="4839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61EFF" w:rsidRDefault="00461EFF" w:rsidP="00461EFF">
    <w:pPr>
      <w:pStyle w:val="Intestazione"/>
      <w:ind w:left="1416"/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</w:pPr>
  </w:p>
  <w:p w:rsidR="00EC642F" w:rsidRDefault="00461EFF" w:rsidP="005424D4">
    <w:pPr>
      <w:pStyle w:val="Intestazione"/>
      <w:ind w:left="851"/>
      <w:rPr>
        <w:rFonts w:ascii="Verdana" w:eastAsia="Times New Roman" w:hAnsi="Verdana" w:cs="Times New Roman"/>
        <w:sz w:val="16"/>
        <w:szCs w:val="16"/>
        <w:lang w:eastAsia="it-IT"/>
      </w:rPr>
    </w:pPr>
    <w:r w:rsidRPr="00461EFF">
      <w:rPr>
        <w:rFonts w:ascii="Verdana" w:eastAsia="Times New Roman" w:hAnsi="Verdana" w:cs="Times New Roman"/>
        <w:noProof/>
        <w:spacing w:val="-10"/>
        <w:kern w:val="28"/>
        <w:sz w:val="16"/>
        <w:szCs w:val="16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190500</wp:posOffset>
          </wp:positionH>
          <wp:positionV relativeFrom="paragraph">
            <wp:posOffset>13335</wp:posOffset>
          </wp:positionV>
          <wp:extent cx="276225" cy="421640"/>
          <wp:effectExtent l="0" t="0" r="9525" b="0"/>
          <wp:wrapTight wrapText="bothSides">
            <wp:wrapPolygon edited="0">
              <wp:start x="0" y="0"/>
              <wp:lineTo x="0" y="20494"/>
              <wp:lineTo x="20855" y="20494"/>
              <wp:lineTo x="20855" y="0"/>
              <wp:lineTo x="0" y="0"/>
            </wp:wrapPolygon>
          </wp:wrapTight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esp_scu_bi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" cy="42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61EFF"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>Ministero dell’Istruzione, dell’Università e della Ricerca</w:t>
    </w:r>
    <w:r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Istituto Professionale Servizi dell’Enogastronomia e dell’Ospitalità </w:t>
    </w:r>
    <w:r w:rsidR="00EC642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="005424D4">
      <w:rPr>
        <w:rFonts w:ascii="Verdana" w:eastAsia="Times New Roman" w:hAnsi="Verdana" w:cs="Times New Roman"/>
        <w:sz w:val="16"/>
        <w:szCs w:val="16"/>
        <w:lang w:eastAsia="it-IT"/>
      </w:rPr>
      <w:t xml:space="preserve">    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>Alberghiera “A. Vespucci”</w:t>
    </w:r>
    <w:r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>Via Valvassori Peroni</w:t>
    </w:r>
    <w:r w:rsidR="00EC642F">
      <w:rPr>
        <w:rFonts w:ascii="Verdana" w:eastAsia="Times New Roman" w:hAnsi="Verdana" w:cs="Times New Roman"/>
        <w:sz w:val="16"/>
        <w:szCs w:val="16"/>
        <w:lang w:eastAsia="it-IT"/>
      </w:rPr>
      <w:t>,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8</w:t>
    </w:r>
    <w:r w:rsidR="00EC642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>- 20133 Milano - Tel. 02.7610162 -  Fax 02.7610281</w:t>
    </w:r>
    <w:r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</w:p>
  <w:p w:rsidR="00461EFF" w:rsidRDefault="00461EFF" w:rsidP="005424D4">
    <w:pPr>
      <w:pStyle w:val="Intestazione"/>
      <w:ind w:left="851"/>
    </w:pP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Sito web </w:t>
    </w:r>
    <w:r>
      <w:rPr>
        <w:rFonts w:ascii="Verdana" w:eastAsia="Times New Roman" w:hAnsi="Verdana" w:cs="Times New Roman"/>
        <w:sz w:val="16"/>
        <w:szCs w:val="16"/>
        <w:lang w:eastAsia="it-IT"/>
      </w:rPr>
      <w:t xml:space="preserve">  </w:t>
    </w:r>
    <w:hyperlink r:id="rId3" w:history="1">
      <w:r w:rsidRPr="00461EFF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www.ipsarvespucci.it</w:t>
      </w:r>
    </w:hyperlink>
    <w:r w:rsidR="00EC642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-  e-mail: </w:t>
    </w:r>
    <w:hyperlink r:id="rId4" w:history="1">
      <w:r w:rsidRPr="00461EFF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vespu.amm@tiscalinet.it</w:t>
      </w:r>
    </w:hyperlink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 pec: </w:t>
    </w:r>
    <w:hyperlink r:id="rId5" w:history="1">
      <w:r w:rsidRPr="00461EFF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mirh010009@pec.istruzione.it</w:t>
      </w:r>
    </w:hyperlink>
    <w:r>
      <w:rPr>
        <w:rFonts w:ascii="Verdana" w:eastAsia="Times New Roman" w:hAnsi="Verdana" w:cs="Times New Roman"/>
        <w:color w:val="0000FF"/>
        <w:sz w:val="16"/>
        <w:szCs w:val="16"/>
        <w:u w:val="single"/>
        <w:lang w:eastAsia="it-IT"/>
      </w:rPr>
      <w:t xml:space="preserve"> 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/>
        <w:u w:val="none"/>
      </w:rPr>
    </w:lvl>
  </w:abstractNum>
  <w:abstractNum w:abstractNumId="1">
    <w:nsid w:val="13C05CE2"/>
    <w:multiLevelType w:val="hybridMultilevel"/>
    <w:tmpl w:val="2C5078EA"/>
    <w:lvl w:ilvl="0" w:tplc="0410000F">
      <w:start w:val="1"/>
      <w:numFmt w:val="decimal"/>
      <w:lvlText w:val="%1."/>
      <w:lvlJc w:val="left"/>
      <w:pPr>
        <w:ind w:left="1305" w:hanging="360"/>
      </w:pPr>
    </w:lvl>
    <w:lvl w:ilvl="1" w:tplc="04100019" w:tentative="1">
      <w:start w:val="1"/>
      <w:numFmt w:val="lowerLetter"/>
      <w:lvlText w:val="%2."/>
      <w:lvlJc w:val="left"/>
      <w:pPr>
        <w:ind w:left="2025" w:hanging="360"/>
      </w:pPr>
    </w:lvl>
    <w:lvl w:ilvl="2" w:tplc="0410001B" w:tentative="1">
      <w:start w:val="1"/>
      <w:numFmt w:val="lowerRoman"/>
      <w:lvlText w:val="%3."/>
      <w:lvlJc w:val="right"/>
      <w:pPr>
        <w:ind w:left="2745" w:hanging="180"/>
      </w:pPr>
    </w:lvl>
    <w:lvl w:ilvl="3" w:tplc="0410000F" w:tentative="1">
      <w:start w:val="1"/>
      <w:numFmt w:val="decimal"/>
      <w:lvlText w:val="%4."/>
      <w:lvlJc w:val="left"/>
      <w:pPr>
        <w:ind w:left="3465" w:hanging="360"/>
      </w:pPr>
    </w:lvl>
    <w:lvl w:ilvl="4" w:tplc="04100019" w:tentative="1">
      <w:start w:val="1"/>
      <w:numFmt w:val="lowerLetter"/>
      <w:lvlText w:val="%5."/>
      <w:lvlJc w:val="left"/>
      <w:pPr>
        <w:ind w:left="4185" w:hanging="360"/>
      </w:pPr>
    </w:lvl>
    <w:lvl w:ilvl="5" w:tplc="0410001B" w:tentative="1">
      <w:start w:val="1"/>
      <w:numFmt w:val="lowerRoman"/>
      <w:lvlText w:val="%6."/>
      <w:lvlJc w:val="right"/>
      <w:pPr>
        <w:ind w:left="4905" w:hanging="180"/>
      </w:pPr>
    </w:lvl>
    <w:lvl w:ilvl="6" w:tplc="0410000F" w:tentative="1">
      <w:start w:val="1"/>
      <w:numFmt w:val="decimal"/>
      <w:lvlText w:val="%7."/>
      <w:lvlJc w:val="left"/>
      <w:pPr>
        <w:ind w:left="5625" w:hanging="360"/>
      </w:pPr>
    </w:lvl>
    <w:lvl w:ilvl="7" w:tplc="04100019" w:tentative="1">
      <w:start w:val="1"/>
      <w:numFmt w:val="lowerLetter"/>
      <w:lvlText w:val="%8."/>
      <w:lvlJc w:val="left"/>
      <w:pPr>
        <w:ind w:left="6345" w:hanging="360"/>
      </w:pPr>
    </w:lvl>
    <w:lvl w:ilvl="8" w:tplc="0410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>
    <w:nsid w:val="69290AF2"/>
    <w:multiLevelType w:val="multilevel"/>
    <w:tmpl w:val="0B5E7E80"/>
    <w:lvl w:ilvl="0">
      <w:start w:val="1"/>
      <w:numFmt w:val="bullet"/>
      <w:lvlText w:val="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461EFF"/>
    <w:rsid w:val="00002208"/>
    <w:rsid w:val="00046E65"/>
    <w:rsid w:val="00114FF6"/>
    <w:rsid w:val="001909D4"/>
    <w:rsid w:val="001A3153"/>
    <w:rsid w:val="001D063F"/>
    <w:rsid w:val="0025594B"/>
    <w:rsid w:val="00265D54"/>
    <w:rsid w:val="002F7C36"/>
    <w:rsid w:val="00302F51"/>
    <w:rsid w:val="00342CFF"/>
    <w:rsid w:val="00351D4E"/>
    <w:rsid w:val="00364E2A"/>
    <w:rsid w:val="003B1F51"/>
    <w:rsid w:val="003F494C"/>
    <w:rsid w:val="00415A35"/>
    <w:rsid w:val="004313F8"/>
    <w:rsid w:val="00461EFF"/>
    <w:rsid w:val="00474E2A"/>
    <w:rsid w:val="00486763"/>
    <w:rsid w:val="0051002A"/>
    <w:rsid w:val="0051563A"/>
    <w:rsid w:val="005424D4"/>
    <w:rsid w:val="005432E1"/>
    <w:rsid w:val="005949E1"/>
    <w:rsid w:val="005D14CD"/>
    <w:rsid w:val="005D335D"/>
    <w:rsid w:val="005F4ADB"/>
    <w:rsid w:val="00605960"/>
    <w:rsid w:val="00611B30"/>
    <w:rsid w:val="00616581"/>
    <w:rsid w:val="00627B98"/>
    <w:rsid w:val="00661E0A"/>
    <w:rsid w:val="006B18C7"/>
    <w:rsid w:val="006D251D"/>
    <w:rsid w:val="006F5830"/>
    <w:rsid w:val="007775E5"/>
    <w:rsid w:val="00795820"/>
    <w:rsid w:val="007B55FC"/>
    <w:rsid w:val="007C78C4"/>
    <w:rsid w:val="007E63B2"/>
    <w:rsid w:val="00801DDF"/>
    <w:rsid w:val="008C3468"/>
    <w:rsid w:val="008C5939"/>
    <w:rsid w:val="008D0C6F"/>
    <w:rsid w:val="008F6F85"/>
    <w:rsid w:val="009006F8"/>
    <w:rsid w:val="00990E0F"/>
    <w:rsid w:val="009939F5"/>
    <w:rsid w:val="00A110A7"/>
    <w:rsid w:val="00A34E4E"/>
    <w:rsid w:val="00A67C25"/>
    <w:rsid w:val="00A93AA0"/>
    <w:rsid w:val="00AD2407"/>
    <w:rsid w:val="00AE2B98"/>
    <w:rsid w:val="00B36A7B"/>
    <w:rsid w:val="00B502FF"/>
    <w:rsid w:val="00B5697E"/>
    <w:rsid w:val="00B8224D"/>
    <w:rsid w:val="00B9728C"/>
    <w:rsid w:val="00BA6AD5"/>
    <w:rsid w:val="00BD54BD"/>
    <w:rsid w:val="00BE34A6"/>
    <w:rsid w:val="00BE7BB4"/>
    <w:rsid w:val="00BF13E0"/>
    <w:rsid w:val="00BF5840"/>
    <w:rsid w:val="00C22436"/>
    <w:rsid w:val="00C514F3"/>
    <w:rsid w:val="00C91E84"/>
    <w:rsid w:val="00CB0789"/>
    <w:rsid w:val="00CD5F68"/>
    <w:rsid w:val="00D01C05"/>
    <w:rsid w:val="00D17E7D"/>
    <w:rsid w:val="00D81083"/>
    <w:rsid w:val="00DB2E95"/>
    <w:rsid w:val="00E03D55"/>
    <w:rsid w:val="00E80ACB"/>
    <w:rsid w:val="00E84877"/>
    <w:rsid w:val="00EC642F"/>
    <w:rsid w:val="00ED15FF"/>
    <w:rsid w:val="00ED469C"/>
    <w:rsid w:val="00F30D1C"/>
    <w:rsid w:val="00F4454B"/>
    <w:rsid w:val="00F91634"/>
    <w:rsid w:val="00FD0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02A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A3153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1EFF"/>
  </w:style>
  <w:style w:type="paragraph" w:styleId="Pidipagina">
    <w:name w:val="footer"/>
    <w:basedOn w:val="Normale"/>
    <w:link w:val="PidipaginaCarattere"/>
    <w:uiPriority w:val="99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EFF"/>
  </w:style>
  <w:style w:type="paragraph" w:customStyle="1" w:styleId="Titolo1">
    <w:name w:val="Titolo1"/>
    <w:basedOn w:val="Normale"/>
    <w:next w:val="Normal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461EF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oloCarattere1">
    <w:name w:val="Titolo Carattere1"/>
    <w:basedOn w:val="Carpredefinitoparagrafo"/>
    <w:uiPriority w:val="10"/>
    <w:rsid w:val="00461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4D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11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25594B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1A315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it-IT"/>
    </w:rPr>
  </w:style>
  <w:style w:type="character" w:styleId="Enfasigrassetto">
    <w:name w:val="Strong"/>
    <w:basedOn w:val="Carpredefinitoparagrafo"/>
    <w:uiPriority w:val="22"/>
    <w:qFormat/>
    <w:rsid w:val="00BF13E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B18C7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0596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Progetti</dc:creator>
  <cp:lastModifiedBy>Utente</cp:lastModifiedBy>
  <cp:revision>6</cp:revision>
  <cp:lastPrinted>2020-09-01T16:05:00Z</cp:lastPrinted>
  <dcterms:created xsi:type="dcterms:W3CDTF">2020-10-01T09:30:00Z</dcterms:created>
  <dcterms:modified xsi:type="dcterms:W3CDTF">2020-10-01T09:41:00Z</dcterms:modified>
</cp:coreProperties>
</file>