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889"/>
        <w:gridCol w:w="1418"/>
        <w:gridCol w:w="1867"/>
        <w:gridCol w:w="4720"/>
      </w:tblGrid>
      <w:tr w:rsidR="008935D5" w:rsidRPr="008935D5" w14:paraId="1720FDC6" w14:textId="77777777" w:rsidTr="006D4EAC">
        <w:trPr>
          <w:trHeight w:val="285"/>
        </w:trPr>
        <w:tc>
          <w:tcPr>
            <w:tcW w:w="1313" w:type="dxa"/>
            <w:vMerge w:val="restart"/>
            <w:hideMark/>
          </w:tcPr>
          <w:p w14:paraId="5220236C" w14:textId="77777777" w:rsidR="008935D5" w:rsidRPr="008935D5" w:rsidRDefault="008935D5" w:rsidP="008935D5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1" layoutInCell="1" allowOverlap="1" wp14:anchorId="4C938EA8" wp14:editId="53D49D3E">
                  <wp:simplePos x="0" y="0"/>
                  <wp:positionH relativeFrom="column">
                    <wp:posOffset>77470</wp:posOffset>
                  </wp:positionH>
                  <wp:positionV relativeFrom="page">
                    <wp:posOffset>76200</wp:posOffset>
                  </wp:positionV>
                  <wp:extent cx="636905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0674" y="21140"/>
                      <wp:lineTo x="20674" y="0"/>
                      <wp:lineTo x="0" y="0"/>
                    </wp:wrapPolygon>
                  </wp:wrapTight>
                  <wp:docPr id="2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35D5">
              <w:t> </w:t>
            </w:r>
          </w:p>
        </w:tc>
        <w:tc>
          <w:tcPr>
            <w:tcW w:w="8894" w:type="dxa"/>
            <w:gridSpan w:val="4"/>
            <w:hideMark/>
          </w:tcPr>
          <w:p w14:paraId="35FBC77E" w14:textId="77777777" w:rsidR="008935D5" w:rsidRPr="008935D5" w:rsidRDefault="008935D5">
            <w:pPr>
              <w:jc w:val="center"/>
            </w:pPr>
            <w:r w:rsidRPr="008935D5">
              <w:t>Amerigo Vespucci</w:t>
            </w:r>
          </w:p>
        </w:tc>
      </w:tr>
      <w:tr w:rsidR="008935D5" w:rsidRPr="008935D5" w14:paraId="61370CBD" w14:textId="77777777" w:rsidTr="006D4EA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313" w:type="dxa"/>
            <w:vMerge/>
            <w:hideMark/>
          </w:tcPr>
          <w:p w14:paraId="67B455F7" w14:textId="77777777" w:rsidR="008935D5" w:rsidRPr="008935D5" w:rsidRDefault="008935D5" w:rsidP="008935D5">
            <w:pPr>
              <w:jc w:val="center"/>
            </w:pPr>
          </w:p>
        </w:tc>
        <w:tc>
          <w:tcPr>
            <w:tcW w:w="8894" w:type="dxa"/>
            <w:gridSpan w:val="4"/>
            <w:hideMark/>
          </w:tcPr>
          <w:p w14:paraId="0C52D80C" w14:textId="77777777" w:rsidR="008935D5" w:rsidRPr="008935D5" w:rsidRDefault="008935D5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Istituto Professionale Servizi per L'Enogastronomia e l'Ospitalità Alberghiera</w:t>
            </w:r>
          </w:p>
        </w:tc>
      </w:tr>
      <w:tr w:rsidR="008935D5" w:rsidRPr="008935D5" w14:paraId="136CAB5B" w14:textId="77777777" w:rsidTr="006D4EAC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vMerge/>
            <w:hideMark/>
          </w:tcPr>
          <w:p w14:paraId="17F09A56" w14:textId="77777777" w:rsidR="008935D5" w:rsidRPr="008935D5" w:rsidRDefault="008935D5" w:rsidP="008935D5">
            <w:pPr>
              <w:jc w:val="center"/>
            </w:pPr>
          </w:p>
        </w:tc>
        <w:tc>
          <w:tcPr>
            <w:tcW w:w="8894" w:type="dxa"/>
            <w:gridSpan w:val="4"/>
            <w:hideMark/>
          </w:tcPr>
          <w:p w14:paraId="045D8965" w14:textId="77777777" w:rsidR="008935D5" w:rsidRPr="008935D5" w:rsidRDefault="008935D5" w:rsidP="008935D5">
            <w:pPr>
              <w:jc w:val="center"/>
            </w:pPr>
            <w:r w:rsidRPr="008935D5">
              <w:t> </w:t>
            </w:r>
          </w:p>
        </w:tc>
      </w:tr>
      <w:tr w:rsidR="008935D5" w:rsidRPr="008935D5" w14:paraId="415A873D" w14:textId="77777777" w:rsidTr="006D4EAC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313" w:type="dxa"/>
            <w:vMerge/>
            <w:hideMark/>
          </w:tcPr>
          <w:p w14:paraId="4AF6765C" w14:textId="77777777" w:rsidR="008935D5" w:rsidRPr="008935D5" w:rsidRDefault="008935D5" w:rsidP="008935D5">
            <w:pPr>
              <w:jc w:val="center"/>
            </w:pPr>
          </w:p>
        </w:tc>
        <w:tc>
          <w:tcPr>
            <w:tcW w:w="8894" w:type="dxa"/>
            <w:gridSpan w:val="4"/>
            <w:vAlign w:val="center"/>
            <w:hideMark/>
          </w:tcPr>
          <w:p w14:paraId="6C277904" w14:textId="77777777" w:rsidR="008935D5" w:rsidRPr="008935D5" w:rsidRDefault="008935D5" w:rsidP="008935D5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 xml:space="preserve">ANNO SCOLASTICO 2020 /2021 CLASSE </w:t>
            </w:r>
            <w:r w:rsidR="002E5F71">
              <w:rPr>
                <w:b/>
                <w:bCs/>
              </w:rPr>
              <w:t>……</w:t>
            </w:r>
          </w:p>
        </w:tc>
      </w:tr>
      <w:tr w:rsidR="002E5F71" w:rsidRPr="008935D5" w14:paraId="61CE7D6C" w14:textId="77777777" w:rsidTr="002E5F71">
        <w:tblPrEx>
          <w:tblCellMar>
            <w:left w:w="108" w:type="dxa"/>
            <w:right w:w="108" w:type="dxa"/>
          </w:tblCellMar>
        </w:tblPrEx>
        <w:trPr>
          <w:trHeight w:val="2768"/>
        </w:trPr>
        <w:tc>
          <w:tcPr>
            <w:tcW w:w="10207" w:type="dxa"/>
            <w:gridSpan w:val="5"/>
            <w:hideMark/>
          </w:tcPr>
          <w:p w14:paraId="49030182" w14:textId="77777777" w:rsidR="002E5F71" w:rsidRPr="008935D5" w:rsidRDefault="002E5F71" w:rsidP="008935D5">
            <w:pPr>
              <w:jc w:val="center"/>
            </w:pPr>
            <w:r w:rsidRPr="008935D5">
              <w:t> </w:t>
            </w:r>
          </w:p>
          <w:p w14:paraId="0A5A40D0" w14:textId="592CABFA" w:rsidR="002E5F71" w:rsidRDefault="002E5F71" w:rsidP="001A30A2">
            <w:pPr>
              <w:jc w:val="center"/>
              <w:rPr>
                <w:b/>
                <w:sz w:val="28"/>
                <w:szCs w:val="28"/>
              </w:rPr>
            </w:pPr>
            <w:r w:rsidRPr="001D3730">
              <w:rPr>
                <w:b/>
                <w:sz w:val="28"/>
                <w:szCs w:val="28"/>
              </w:rPr>
              <w:t>EDUCAZIONE CIVICA</w:t>
            </w:r>
          </w:p>
          <w:p w14:paraId="21CE8E02" w14:textId="2D94CD74" w:rsidR="001A30A2" w:rsidRPr="001A30A2" w:rsidRDefault="001A30A2" w:rsidP="001A30A2">
            <w:pPr>
              <w:jc w:val="center"/>
              <w:rPr>
                <w:bCs/>
              </w:rPr>
            </w:pPr>
            <w:r w:rsidRPr="001A30A2">
              <w:rPr>
                <w:bCs/>
              </w:rPr>
              <w:t>compilazione a cura del coordinatore di ed. civica della classe (DTA/diritto)</w:t>
            </w:r>
          </w:p>
          <w:p w14:paraId="43751453" w14:textId="77777777" w:rsidR="002E5F71" w:rsidRPr="002E5F71" w:rsidRDefault="002E5F71" w:rsidP="002E5F71">
            <w:pPr>
              <w:jc w:val="center"/>
              <w:rPr>
                <w:b/>
                <w:sz w:val="24"/>
                <w:szCs w:val="24"/>
              </w:rPr>
            </w:pPr>
          </w:p>
          <w:p w14:paraId="7D9986CB" w14:textId="3497AD14" w:rsidR="002E5F71" w:rsidRDefault="002E5F71" w:rsidP="002E5F71">
            <w:r w:rsidRPr="002E5F71">
              <w:rPr>
                <w:b/>
              </w:rPr>
              <w:t>TITOLO MODULO</w:t>
            </w:r>
            <w:r>
              <w:t>: …………………………………………………</w:t>
            </w:r>
            <w:r w:rsidR="006D4EAC">
              <w:t>……………………………………………………………</w:t>
            </w:r>
            <w:r w:rsidR="001A30A2">
              <w:t>………………………….</w:t>
            </w:r>
          </w:p>
          <w:p w14:paraId="05D5275D" w14:textId="77777777" w:rsidR="002E5F71" w:rsidRDefault="002E5F71" w:rsidP="002E5F71"/>
          <w:p w14:paraId="5D53D9F3" w14:textId="77777777" w:rsidR="002E5F71" w:rsidRDefault="002E5F71" w:rsidP="002E5F71">
            <w:r w:rsidRPr="002E5F71">
              <w:rPr>
                <w:b/>
              </w:rPr>
              <w:t>D</w:t>
            </w:r>
            <w:r>
              <w:rPr>
                <w:b/>
              </w:rPr>
              <w:t xml:space="preserve">OCENTI </w:t>
            </w:r>
            <w:proofErr w:type="gramStart"/>
            <w:r>
              <w:rPr>
                <w:b/>
              </w:rPr>
              <w:t xml:space="preserve">COINVOLTI </w:t>
            </w:r>
            <w:r>
              <w:t>:</w:t>
            </w:r>
            <w:proofErr w:type="gramEnd"/>
            <w:r>
              <w:t xml:space="preserve"> nome (materia di insegnamento), nome (materia di insegnamento), nome (materia di insegnamento), ….</w:t>
            </w:r>
            <w:r w:rsidRPr="008935D5">
              <w:t> </w:t>
            </w:r>
          </w:p>
          <w:p w14:paraId="74DD1DD5" w14:textId="77777777" w:rsidR="006D4EAC" w:rsidRPr="008935D5" w:rsidRDefault="006D4EAC" w:rsidP="002E5F71">
            <w:r w:rsidRPr="006D4EAC">
              <w:rPr>
                <w:b/>
              </w:rPr>
              <w:t>TOTALE ORE</w:t>
            </w:r>
            <w:r>
              <w:t>: ……</w:t>
            </w:r>
          </w:p>
        </w:tc>
      </w:tr>
      <w:tr w:rsidR="002E5F71" w:rsidRPr="008935D5" w14:paraId="108C4C55" w14:textId="77777777" w:rsidTr="00C53FC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207" w:type="dxa"/>
            <w:gridSpan w:val="5"/>
            <w:hideMark/>
          </w:tcPr>
          <w:p w14:paraId="49AE7A9D" w14:textId="77777777" w:rsidR="002E5F71" w:rsidRPr="008935D5" w:rsidRDefault="002E5F71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Primo quadrimestre</w:t>
            </w:r>
          </w:p>
          <w:p w14:paraId="45A2C5D5" w14:textId="77777777" w:rsidR="002E5F71" w:rsidRPr="008935D5" w:rsidRDefault="002E5F71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 </w:t>
            </w:r>
          </w:p>
        </w:tc>
      </w:tr>
      <w:tr w:rsidR="006D4EAC" w:rsidRPr="008935D5" w14:paraId="3FA4DA9B" w14:textId="77777777" w:rsidTr="003B54E7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1313" w:type="dxa"/>
            <w:hideMark/>
          </w:tcPr>
          <w:p w14:paraId="71590515" w14:textId="77777777" w:rsidR="006D4EAC" w:rsidRPr="008935D5" w:rsidRDefault="006D4EAC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Data</w:t>
            </w:r>
          </w:p>
        </w:tc>
        <w:tc>
          <w:tcPr>
            <w:tcW w:w="889" w:type="dxa"/>
            <w:hideMark/>
          </w:tcPr>
          <w:p w14:paraId="7F24FD46" w14:textId="77777777" w:rsidR="006D4EAC" w:rsidRPr="008935D5" w:rsidRDefault="006D4EAC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N. ore</w:t>
            </w:r>
          </w:p>
        </w:tc>
        <w:tc>
          <w:tcPr>
            <w:tcW w:w="1418" w:type="dxa"/>
            <w:hideMark/>
          </w:tcPr>
          <w:p w14:paraId="49155001" w14:textId="77777777" w:rsidR="006D4EAC" w:rsidRPr="008935D5" w:rsidRDefault="006D4EAC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Docente</w:t>
            </w:r>
          </w:p>
        </w:tc>
        <w:tc>
          <w:tcPr>
            <w:tcW w:w="1867" w:type="dxa"/>
            <w:hideMark/>
          </w:tcPr>
          <w:p w14:paraId="51AB0DA7" w14:textId="77777777" w:rsidR="006D4EAC" w:rsidRDefault="006D4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</w:t>
            </w:r>
          </w:p>
          <w:p w14:paraId="2A37B0F6" w14:textId="77777777" w:rsidR="006D4EAC" w:rsidRDefault="006D4EAC">
            <w:pPr>
              <w:jc w:val="center"/>
              <w:rPr>
                <w:b/>
                <w:bCs/>
              </w:rPr>
            </w:pPr>
          </w:p>
          <w:p w14:paraId="358C996C" w14:textId="77777777" w:rsidR="006D4EAC" w:rsidRPr="008935D5" w:rsidRDefault="006D4EAC">
            <w:pPr>
              <w:jc w:val="center"/>
              <w:rPr>
                <w:b/>
                <w:bCs/>
              </w:rPr>
            </w:pPr>
          </w:p>
        </w:tc>
        <w:tc>
          <w:tcPr>
            <w:tcW w:w="4720" w:type="dxa"/>
            <w:hideMark/>
          </w:tcPr>
          <w:p w14:paraId="6DE685B8" w14:textId="77777777" w:rsidR="006D4EAC" w:rsidRPr="008935D5" w:rsidRDefault="006D4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Argomento della lezione</w:t>
            </w:r>
          </w:p>
        </w:tc>
      </w:tr>
      <w:tr w:rsidR="006D4EAC" w:rsidRPr="008935D5" w14:paraId="1AA2BCDD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32634267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24F737F2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3B2A002D" w14:textId="77777777" w:rsidR="006D4EAC" w:rsidRPr="008935D5" w:rsidRDefault="006D4EAC" w:rsidP="003B54E7"/>
        </w:tc>
        <w:tc>
          <w:tcPr>
            <w:tcW w:w="1867" w:type="dxa"/>
            <w:hideMark/>
          </w:tcPr>
          <w:p w14:paraId="5555A034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50EFCD45" w14:textId="77777777" w:rsidR="006D4EAC" w:rsidRPr="008935D5" w:rsidRDefault="006D4EAC" w:rsidP="006D4EAC"/>
        </w:tc>
      </w:tr>
      <w:tr w:rsidR="006D4EAC" w:rsidRPr="008935D5" w14:paraId="3F64A763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70343A3B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1EAAE25F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1CBB1095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4F77F533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480693E6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578DB70C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137649B9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3BF6FFFF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0DC79F8C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3E408365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4BFD82BF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348CF0CA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72B42325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03B52FD7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58F90613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646ADEDE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72F4CDED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05DDFB0D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1DFE3A3F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3D0D3397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3E81043E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768C96F0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0A875BEB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0489C0EA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2FF4C970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5CE08B80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2D54A816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23C10DC4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4039CD67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67F11DE9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33BA71FA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12B35AAA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05A9F33E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63E54FF0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6F388FCA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5DD47AD0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28155248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55025771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55E1683C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4368AC00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219B4C8D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0A13CEA8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3B78633E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148407A9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28269279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6ACDE8A6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78630716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64BE5D6D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34EBB9A8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523E2577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3530325A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150884A9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02D5F255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4D9C27F3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7613016D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522AB9D8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4C286810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452D0A6D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6BF5BE8D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6CB2D930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7AB57183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1DD09F6F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67812E14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61D19D6A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4190D7C8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7CEAB707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2442F5DC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37DEB04B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751E1000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1D58B947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6FC89435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334E4B28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537C7876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69261684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753AA303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658C9ADB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5E1DABA2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7492E829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5DA6072F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456E851E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3BF5B115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5B973CA8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53FEE48D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407E8BEC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42E15F29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5B0C81E2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09DF9AB7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623F0943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275344AE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4DF0A6F5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51CAA5DD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6649F3E9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3E1F2FAD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4D74C741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140CE66D" w14:textId="77777777" w:rsidR="006D4EAC" w:rsidRPr="008935D5" w:rsidRDefault="006D4EAC" w:rsidP="008935D5">
            <w:pPr>
              <w:jc w:val="center"/>
            </w:pPr>
          </w:p>
        </w:tc>
      </w:tr>
      <w:tr w:rsidR="006D4EAC" w:rsidRPr="008935D5" w14:paraId="512239B7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hideMark/>
          </w:tcPr>
          <w:p w14:paraId="2441EA29" w14:textId="77777777" w:rsidR="006D4EAC" w:rsidRDefault="006D4EAC" w:rsidP="008935D5">
            <w:pPr>
              <w:jc w:val="center"/>
            </w:pPr>
          </w:p>
        </w:tc>
        <w:tc>
          <w:tcPr>
            <w:tcW w:w="889" w:type="dxa"/>
            <w:hideMark/>
          </w:tcPr>
          <w:p w14:paraId="0FC0E29E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418" w:type="dxa"/>
            <w:hideMark/>
          </w:tcPr>
          <w:p w14:paraId="75C271F4" w14:textId="77777777" w:rsidR="006D4EAC" w:rsidRPr="008935D5" w:rsidRDefault="006D4EAC" w:rsidP="008935D5">
            <w:pPr>
              <w:jc w:val="center"/>
            </w:pPr>
          </w:p>
        </w:tc>
        <w:tc>
          <w:tcPr>
            <w:tcW w:w="1867" w:type="dxa"/>
            <w:hideMark/>
          </w:tcPr>
          <w:p w14:paraId="3F9AA470" w14:textId="77777777" w:rsidR="006D4EAC" w:rsidRPr="008935D5" w:rsidRDefault="006D4EAC" w:rsidP="008935D5">
            <w:pPr>
              <w:jc w:val="center"/>
            </w:pPr>
          </w:p>
        </w:tc>
        <w:tc>
          <w:tcPr>
            <w:tcW w:w="4720" w:type="dxa"/>
            <w:hideMark/>
          </w:tcPr>
          <w:p w14:paraId="2AA32DD6" w14:textId="77777777" w:rsidR="006D4EAC" w:rsidRPr="008935D5" w:rsidRDefault="006D4EAC" w:rsidP="008935D5">
            <w:pPr>
              <w:jc w:val="center"/>
            </w:pPr>
          </w:p>
        </w:tc>
      </w:tr>
    </w:tbl>
    <w:p w14:paraId="290D0C8E" w14:textId="77777777" w:rsidR="006D4EAC" w:rsidRDefault="006D4EAC" w:rsidP="006D4EAC"/>
    <w:p w14:paraId="74A76CB7" w14:textId="77777777" w:rsidR="003B54E7" w:rsidRDefault="003B54E7" w:rsidP="006D4EAC"/>
    <w:p w14:paraId="56028D1C" w14:textId="77777777" w:rsidR="003B54E7" w:rsidRDefault="003B54E7" w:rsidP="006D4EAC"/>
    <w:p w14:paraId="3AEC42EA" w14:textId="77777777" w:rsidR="003B54E7" w:rsidRDefault="003B54E7" w:rsidP="006D4EAC"/>
    <w:p w14:paraId="14CFD963" w14:textId="77777777" w:rsidR="003B54E7" w:rsidRDefault="003B54E7" w:rsidP="006D4EAC"/>
    <w:p w14:paraId="04D35E4B" w14:textId="77777777" w:rsidR="003B54E7" w:rsidRDefault="003B54E7" w:rsidP="006D4EAC"/>
    <w:p w14:paraId="3BD526FB" w14:textId="77777777" w:rsidR="003B54E7" w:rsidRDefault="003B54E7" w:rsidP="006D4EAC"/>
    <w:p w14:paraId="7B454CD0" w14:textId="77777777" w:rsidR="003B54E7" w:rsidRDefault="003B54E7" w:rsidP="006D4EAC"/>
    <w:tbl>
      <w:tblPr>
        <w:tblStyle w:val="Grigliatabella"/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81"/>
        <w:gridCol w:w="850"/>
        <w:gridCol w:w="1753"/>
        <w:gridCol w:w="1390"/>
        <w:gridCol w:w="4720"/>
      </w:tblGrid>
      <w:tr w:rsidR="006D4EAC" w:rsidRPr="008935D5" w14:paraId="5F6C998B" w14:textId="77777777" w:rsidTr="00033438">
        <w:trPr>
          <w:trHeight w:val="285"/>
        </w:trPr>
        <w:tc>
          <w:tcPr>
            <w:tcW w:w="1313" w:type="dxa"/>
            <w:vMerge w:val="restart"/>
            <w:hideMark/>
          </w:tcPr>
          <w:p w14:paraId="2CA0BB67" w14:textId="77777777" w:rsidR="006D4EAC" w:rsidRPr="008935D5" w:rsidRDefault="006D4EAC" w:rsidP="00033438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anchor distT="0" distB="0" distL="114300" distR="114300" simplePos="0" relativeHeight="251660288" behindDoc="1" locked="1" layoutInCell="1" allowOverlap="1" wp14:anchorId="1EA1480A" wp14:editId="2C556C6B">
                  <wp:simplePos x="0" y="0"/>
                  <wp:positionH relativeFrom="column">
                    <wp:posOffset>77470</wp:posOffset>
                  </wp:positionH>
                  <wp:positionV relativeFrom="page">
                    <wp:posOffset>76200</wp:posOffset>
                  </wp:positionV>
                  <wp:extent cx="636905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0674" y="21140"/>
                      <wp:lineTo x="20674" y="0"/>
                      <wp:lineTo x="0" y="0"/>
                    </wp:wrapPolygon>
                  </wp:wrapTight>
                  <wp:docPr id="3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35D5">
              <w:t> </w:t>
            </w:r>
          </w:p>
        </w:tc>
        <w:tc>
          <w:tcPr>
            <w:tcW w:w="8894" w:type="dxa"/>
            <w:gridSpan w:val="5"/>
            <w:hideMark/>
          </w:tcPr>
          <w:p w14:paraId="2D42315D" w14:textId="77777777" w:rsidR="006D4EAC" w:rsidRPr="008935D5" w:rsidRDefault="006D4EAC" w:rsidP="00033438">
            <w:pPr>
              <w:jc w:val="center"/>
            </w:pPr>
            <w:r w:rsidRPr="008935D5">
              <w:t>Amerigo Vespucci</w:t>
            </w:r>
          </w:p>
        </w:tc>
      </w:tr>
      <w:tr w:rsidR="006D4EAC" w:rsidRPr="008935D5" w14:paraId="2F7964A2" w14:textId="77777777" w:rsidTr="00033438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313" w:type="dxa"/>
            <w:vMerge/>
            <w:hideMark/>
          </w:tcPr>
          <w:p w14:paraId="644B64C0" w14:textId="77777777" w:rsidR="006D4EAC" w:rsidRPr="008935D5" w:rsidRDefault="006D4EAC" w:rsidP="00033438">
            <w:pPr>
              <w:jc w:val="center"/>
            </w:pPr>
          </w:p>
        </w:tc>
        <w:tc>
          <w:tcPr>
            <w:tcW w:w="8894" w:type="dxa"/>
            <w:gridSpan w:val="5"/>
            <w:hideMark/>
          </w:tcPr>
          <w:p w14:paraId="3B65123C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Istituto Professionale Servizi per L'Enogastronomia e l'Ospitalità Alberghiera</w:t>
            </w:r>
          </w:p>
        </w:tc>
      </w:tr>
      <w:tr w:rsidR="006D4EAC" w:rsidRPr="008935D5" w14:paraId="391903E5" w14:textId="77777777" w:rsidTr="0003343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313" w:type="dxa"/>
            <w:vMerge/>
            <w:hideMark/>
          </w:tcPr>
          <w:p w14:paraId="5F1676B6" w14:textId="77777777" w:rsidR="006D4EAC" w:rsidRPr="008935D5" w:rsidRDefault="006D4EAC" w:rsidP="00033438">
            <w:pPr>
              <w:jc w:val="center"/>
            </w:pPr>
          </w:p>
        </w:tc>
        <w:tc>
          <w:tcPr>
            <w:tcW w:w="8894" w:type="dxa"/>
            <w:gridSpan w:val="5"/>
            <w:hideMark/>
          </w:tcPr>
          <w:p w14:paraId="7BD5187A" w14:textId="77777777" w:rsidR="006D4EAC" w:rsidRPr="008935D5" w:rsidRDefault="006D4EAC" w:rsidP="00033438">
            <w:pPr>
              <w:jc w:val="center"/>
            </w:pPr>
            <w:r w:rsidRPr="008935D5">
              <w:t> </w:t>
            </w:r>
          </w:p>
        </w:tc>
      </w:tr>
      <w:tr w:rsidR="006D4EAC" w:rsidRPr="008935D5" w14:paraId="46EF0757" w14:textId="77777777" w:rsidTr="00033438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313" w:type="dxa"/>
            <w:vMerge/>
            <w:hideMark/>
          </w:tcPr>
          <w:p w14:paraId="0FB74089" w14:textId="77777777" w:rsidR="006D4EAC" w:rsidRPr="008935D5" w:rsidRDefault="006D4EAC" w:rsidP="00033438">
            <w:pPr>
              <w:jc w:val="center"/>
            </w:pPr>
          </w:p>
        </w:tc>
        <w:tc>
          <w:tcPr>
            <w:tcW w:w="8894" w:type="dxa"/>
            <w:gridSpan w:val="5"/>
            <w:vAlign w:val="center"/>
            <w:hideMark/>
          </w:tcPr>
          <w:p w14:paraId="0433812B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 xml:space="preserve">ANNO SCOLASTICO 2020 /2021 CLASSE </w:t>
            </w:r>
            <w:r>
              <w:rPr>
                <w:b/>
                <w:bCs/>
              </w:rPr>
              <w:t>……</w:t>
            </w:r>
          </w:p>
        </w:tc>
      </w:tr>
      <w:tr w:rsidR="006D4EAC" w:rsidRPr="008935D5" w14:paraId="4303DBE7" w14:textId="77777777" w:rsidTr="00033438">
        <w:tblPrEx>
          <w:tblCellMar>
            <w:left w:w="108" w:type="dxa"/>
            <w:right w:w="108" w:type="dxa"/>
          </w:tblCellMar>
        </w:tblPrEx>
        <w:trPr>
          <w:trHeight w:val="2768"/>
        </w:trPr>
        <w:tc>
          <w:tcPr>
            <w:tcW w:w="10207" w:type="dxa"/>
            <w:gridSpan w:val="6"/>
            <w:hideMark/>
          </w:tcPr>
          <w:p w14:paraId="5AF981B3" w14:textId="77777777" w:rsidR="006D4EAC" w:rsidRPr="008935D5" w:rsidRDefault="006D4EAC" w:rsidP="00033438">
            <w:pPr>
              <w:jc w:val="center"/>
            </w:pPr>
            <w:r w:rsidRPr="008935D5">
              <w:t> </w:t>
            </w:r>
          </w:p>
          <w:p w14:paraId="30F19BDA" w14:textId="77777777" w:rsidR="006D4EAC" w:rsidRPr="008935D5" w:rsidRDefault="006D4EAC" w:rsidP="00033438">
            <w:r w:rsidRPr="008935D5">
              <w:t> </w:t>
            </w:r>
          </w:p>
          <w:p w14:paraId="3FF4BC48" w14:textId="01DB86C2" w:rsidR="006D4EAC" w:rsidRDefault="006D4EAC" w:rsidP="00033438">
            <w:pPr>
              <w:jc w:val="center"/>
              <w:rPr>
                <w:b/>
                <w:sz w:val="28"/>
                <w:szCs w:val="28"/>
              </w:rPr>
            </w:pPr>
            <w:r w:rsidRPr="001D3730">
              <w:rPr>
                <w:b/>
                <w:sz w:val="28"/>
                <w:szCs w:val="28"/>
              </w:rPr>
              <w:t>EDUCAZIONE CIVICA</w:t>
            </w:r>
          </w:p>
          <w:p w14:paraId="2D95ACF0" w14:textId="77777777" w:rsidR="001A30A2" w:rsidRPr="001A30A2" w:rsidRDefault="001A30A2" w:rsidP="001A30A2">
            <w:pPr>
              <w:jc w:val="center"/>
              <w:rPr>
                <w:bCs/>
              </w:rPr>
            </w:pPr>
            <w:r w:rsidRPr="001A30A2">
              <w:rPr>
                <w:bCs/>
              </w:rPr>
              <w:t>compilazione a cura del coordinatore di ed. civica della classe (DTA/diritto)</w:t>
            </w:r>
          </w:p>
          <w:p w14:paraId="5DCD71DA" w14:textId="77777777" w:rsidR="001A30A2" w:rsidRPr="001D3730" w:rsidRDefault="001A30A2" w:rsidP="00033438">
            <w:pPr>
              <w:jc w:val="center"/>
              <w:rPr>
                <w:b/>
                <w:sz w:val="28"/>
                <w:szCs w:val="28"/>
              </w:rPr>
            </w:pPr>
          </w:p>
          <w:p w14:paraId="2AE7F7F0" w14:textId="77777777" w:rsidR="006D4EAC" w:rsidRPr="002E5F71" w:rsidRDefault="006D4EAC" w:rsidP="00033438">
            <w:pPr>
              <w:jc w:val="center"/>
              <w:rPr>
                <w:b/>
                <w:sz w:val="24"/>
                <w:szCs w:val="24"/>
              </w:rPr>
            </w:pPr>
          </w:p>
          <w:p w14:paraId="201F8D9A" w14:textId="2FEFAFE7" w:rsidR="006D4EAC" w:rsidRDefault="006D4EAC" w:rsidP="00033438">
            <w:r w:rsidRPr="002E5F71">
              <w:rPr>
                <w:b/>
              </w:rPr>
              <w:t>TITOLO MODULO</w:t>
            </w:r>
            <w:r>
              <w:t>: ………………………………………………………………………………………………………………</w:t>
            </w:r>
            <w:r w:rsidR="001A30A2">
              <w:t>…………………………</w:t>
            </w:r>
          </w:p>
          <w:p w14:paraId="7588177F" w14:textId="77777777" w:rsidR="006D4EAC" w:rsidRDefault="006D4EAC" w:rsidP="00033438"/>
          <w:p w14:paraId="00FA5914" w14:textId="77777777" w:rsidR="006D4EAC" w:rsidRDefault="006D4EAC" w:rsidP="00033438">
            <w:r w:rsidRPr="002E5F71">
              <w:rPr>
                <w:b/>
              </w:rPr>
              <w:t>D</w:t>
            </w:r>
            <w:r>
              <w:rPr>
                <w:b/>
              </w:rPr>
              <w:t xml:space="preserve">OCENTI </w:t>
            </w:r>
            <w:proofErr w:type="gramStart"/>
            <w:r>
              <w:rPr>
                <w:b/>
              </w:rPr>
              <w:t xml:space="preserve">COINVOLTI </w:t>
            </w:r>
            <w:r>
              <w:t>:</w:t>
            </w:r>
            <w:proofErr w:type="gramEnd"/>
            <w:r>
              <w:t xml:space="preserve"> nome (materia di insegnamento), nome (materia di insegnamento), nome (materia di insegnamento), ….</w:t>
            </w:r>
            <w:r w:rsidRPr="008935D5">
              <w:t> </w:t>
            </w:r>
          </w:p>
          <w:p w14:paraId="1F380426" w14:textId="77777777" w:rsidR="006D4EAC" w:rsidRPr="008935D5" w:rsidRDefault="006D4EAC" w:rsidP="00033438">
            <w:r w:rsidRPr="006D4EAC">
              <w:rPr>
                <w:b/>
              </w:rPr>
              <w:t>TOTALE ORE</w:t>
            </w:r>
            <w:r>
              <w:t>: ……</w:t>
            </w:r>
          </w:p>
        </w:tc>
      </w:tr>
      <w:tr w:rsidR="006D4EAC" w:rsidRPr="008935D5" w14:paraId="30019F42" w14:textId="77777777" w:rsidTr="0003343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207" w:type="dxa"/>
            <w:gridSpan w:val="6"/>
            <w:hideMark/>
          </w:tcPr>
          <w:p w14:paraId="061817CF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Secondo </w:t>
            </w:r>
            <w:r w:rsidRPr="008935D5">
              <w:rPr>
                <w:b/>
                <w:bCs/>
              </w:rPr>
              <w:t xml:space="preserve"> quadrimestre</w:t>
            </w:r>
            <w:proofErr w:type="gramEnd"/>
          </w:p>
          <w:p w14:paraId="655604C3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 </w:t>
            </w:r>
          </w:p>
        </w:tc>
      </w:tr>
      <w:tr w:rsidR="006D4EAC" w:rsidRPr="008935D5" w14:paraId="0427B58C" w14:textId="77777777" w:rsidTr="003B54E7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1494" w:type="dxa"/>
            <w:gridSpan w:val="2"/>
            <w:hideMark/>
          </w:tcPr>
          <w:p w14:paraId="49476877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Data</w:t>
            </w:r>
          </w:p>
        </w:tc>
        <w:tc>
          <w:tcPr>
            <w:tcW w:w="850" w:type="dxa"/>
            <w:hideMark/>
          </w:tcPr>
          <w:p w14:paraId="537F6DA1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N. ore</w:t>
            </w:r>
          </w:p>
        </w:tc>
        <w:tc>
          <w:tcPr>
            <w:tcW w:w="1753" w:type="dxa"/>
            <w:hideMark/>
          </w:tcPr>
          <w:p w14:paraId="5A9D8F81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Docente</w:t>
            </w:r>
          </w:p>
        </w:tc>
        <w:tc>
          <w:tcPr>
            <w:tcW w:w="1390" w:type="dxa"/>
            <w:hideMark/>
          </w:tcPr>
          <w:p w14:paraId="699735C8" w14:textId="77777777" w:rsidR="006D4EAC" w:rsidRDefault="006D4EAC" w:rsidP="00033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Metodologia</w:t>
            </w:r>
          </w:p>
          <w:p w14:paraId="68F72567" w14:textId="77777777" w:rsidR="006D4EAC" w:rsidRDefault="006D4EAC" w:rsidP="00033438">
            <w:pPr>
              <w:jc w:val="center"/>
              <w:rPr>
                <w:b/>
                <w:bCs/>
              </w:rPr>
            </w:pPr>
          </w:p>
          <w:p w14:paraId="6C62C1E6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</w:p>
        </w:tc>
        <w:tc>
          <w:tcPr>
            <w:tcW w:w="4720" w:type="dxa"/>
            <w:hideMark/>
          </w:tcPr>
          <w:p w14:paraId="23B57A76" w14:textId="77777777" w:rsidR="006D4EAC" w:rsidRPr="008935D5" w:rsidRDefault="006D4EAC" w:rsidP="00033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Argomento della lezione</w:t>
            </w:r>
          </w:p>
        </w:tc>
      </w:tr>
      <w:tr w:rsidR="006D4EAC" w:rsidRPr="008935D5" w14:paraId="17B023BF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026C6393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1334BC39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69258490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5F5B7F72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54353146" w14:textId="77777777" w:rsidR="006D4EAC" w:rsidRPr="008935D5" w:rsidRDefault="006D4EAC" w:rsidP="00033438"/>
        </w:tc>
      </w:tr>
      <w:tr w:rsidR="006D4EAC" w:rsidRPr="008935D5" w14:paraId="0FC661E8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5B581DA4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5E7612D0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72BCA787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4A73CA72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572A608A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697F72CA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48A6B79B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3EDE833C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795D6B09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0FE03B19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2847E741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4D98254B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5963A8D7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5F512ACD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47E3ED7D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0E1AA749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2F904AF3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4A58DF7A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60DB7FFE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5FCA13A1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665FF7F4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0AB83E22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593466CE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35E6DC28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4E8221B6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71542D83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4562F818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00D49427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76445110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504B9975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7498CDF5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252231A2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2BD6D09F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6B0E2326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18675C46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2B120DE4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7F4B07E6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7C7B000E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15BE22E2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3A4CED14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342FDBDA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3C3210AA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6EABB98B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4CFA01E8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2E27F73A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4E442CA8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287218E7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34ADD218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67B60CD1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4E169D92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54A7B63D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410737F3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4CFA2D6F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0E7E3305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0B61A33C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3BBFF755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4E805D1B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2D80BDDC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3F006DB9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42B4E3C8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1A77EE02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05F27622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41AA9AB1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48FD55D0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39D1DA6A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26F5C929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3093503D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1E7A132C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4C3E3EBF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0AFA1555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37111F98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18D40643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3E32F38D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43B630E7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3F7EEF1A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03A7827A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4C45477B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3BAAF4FE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1901043F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570C9870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1940D955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67DE40C8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54682D9E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1ED968FD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28859203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273F397C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3F8D0CF5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2136F4B6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5456BE8F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26A3F8C9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159D811D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566EE8C9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77E54A26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325A798F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53F63033" w14:textId="77777777" w:rsidR="006D4EAC" w:rsidRPr="008935D5" w:rsidRDefault="006D4EAC" w:rsidP="00033438">
            <w:pPr>
              <w:jc w:val="center"/>
            </w:pPr>
          </w:p>
        </w:tc>
      </w:tr>
      <w:tr w:rsidR="006D4EAC" w:rsidRPr="008935D5" w14:paraId="369C04E5" w14:textId="77777777" w:rsidTr="003B54E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494" w:type="dxa"/>
            <w:gridSpan w:val="2"/>
            <w:hideMark/>
          </w:tcPr>
          <w:p w14:paraId="7B8BEBD7" w14:textId="77777777" w:rsidR="006D4EAC" w:rsidRDefault="006D4EAC" w:rsidP="00033438">
            <w:pPr>
              <w:jc w:val="center"/>
            </w:pPr>
          </w:p>
        </w:tc>
        <w:tc>
          <w:tcPr>
            <w:tcW w:w="850" w:type="dxa"/>
            <w:hideMark/>
          </w:tcPr>
          <w:p w14:paraId="41E3997B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753" w:type="dxa"/>
            <w:hideMark/>
          </w:tcPr>
          <w:p w14:paraId="5383DF9F" w14:textId="77777777" w:rsidR="006D4EAC" w:rsidRPr="008935D5" w:rsidRDefault="006D4EAC" w:rsidP="00033438">
            <w:pPr>
              <w:jc w:val="center"/>
            </w:pPr>
          </w:p>
        </w:tc>
        <w:tc>
          <w:tcPr>
            <w:tcW w:w="1390" w:type="dxa"/>
            <w:hideMark/>
          </w:tcPr>
          <w:p w14:paraId="0526ABBC" w14:textId="77777777" w:rsidR="006D4EAC" w:rsidRPr="008935D5" w:rsidRDefault="006D4EAC" w:rsidP="00033438">
            <w:pPr>
              <w:jc w:val="center"/>
            </w:pPr>
          </w:p>
        </w:tc>
        <w:tc>
          <w:tcPr>
            <w:tcW w:w="4720" w:type="dxa"/>
            <w:hideMark/>
          </w:tcPr>
          <w:p w14:paraId="3796FE06" w14:textId="77777777" w:rsidR="006D4EAC" w:rsidRPr="008935D5" w:rsidRDefault="006D4EAC" w:rsidP="00033438">
            <w:pPr>
              <w:jc w:val="center"/>
            </w:pPr>
          </w:p>
        </w:tc>
      </w:tr>
    </w:tbl>
    <w:p w14:paraId="1A74A16E" w14:textId="77777777" w:rsidR="006D4EAC" w:rsidRDefault="006D4EAC" w:rsidP="006D4EAC">
      <w:pPr>
        <w:jc w:val="center"/>
      </w:pPr>
    </w:p>
    <w:p w14:paraId="0761C372" w14:textId="77777777" w:rsidR="006D4EAC" w:rsidRDefault="006D4EAC" w:rsidP="006D4EAC"/>
    <w:sectPr w:rsidR="006D4EAC" w:rsidSect="008935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D5"/>
    <w:rsid w:val="001A30A2"/>
    <w:rsid w:val="001D3730"/>
    <w:rsid w:val="002D5AF0"/>
    <w:rsid w:val="002E5F71"/>
    <w:rsid w:val="003B54E7"/>
    <w:rsid w:val="004E579A"/>
    <w:rsid w:val="006B456F"/>
    <w:rsid w:val="006D4EAC"/>
    <w:rsid w:val="008935D5"/>
    <w:rsid w:val="00B22884"/>
    <w:rsid w:val="00C80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4E9A"/>
  <w15:docId w15:val="{2D633887-A1FD-4755-9236-9150DFBE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E57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Antonella Pari</cp:lastModifiedBy>
  <cp:revision>2</cp:revision>
  <dcterms:created xsi:type="dcterms:W3CDTF">2021-01-12T08:56:00Z</dcterms:created>
  <dcterms:modified xsi:type="dcterms:W3CDTF">2021-01-12T08:56:00Z</dcterms:modified>
</cp:coreProperties>
</file>