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82137" w14:textId="77777777" w:rsidR="00F61BA4" w:rsidRDefault="00F61BA4" w:rsidP="00395007">
      <w:pPr>
        <w:tabs>
          <w:tab w:val="left" w:pos="708"/>
          <w:tab w:val="center" w:pos="4819"/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p w14:paraId="1E689C90" w14:textId="77777777" w:rsidR="00F61BA4" w:rsidRDefault="00F61BA4" w:rsidP="00395007">
      <w:pPr>
        <w:tabs>
          <w:tab w:val="left" w:pos="708"/>
          <w:tab w:val="center" w:pos="4819"/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5DF50963" w14:textId="0AD9EF85" w:rsidR="0071483B" w:rsidRPr="00F61BA4" w:rsidRDefault="0071483B" w:rsidP="00395007">
      <w:pPr>
        <w:tabs>
          <w:tab w:val="left" w:pos="708"/>
          <w:tab w:val="center" w:pos="4819"/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1BA4">
        <w:rPr>
          <w:rFonts w:ascii="Times New Roman" w:eastAsia="Times New Roman" w:hAnsi="Times New Roman" w:cs="Times New Roman"/>
          <w:sz w:val="24"/>
          <w:szCs w:val="24"/>
          <w:lang w:eastAsia="it-IT"/>
        </w:rPr>
        <w:t>Circ.</w:t>
      </w:r>
      <w:r w:rsidR="00F420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120</w:t>
      </w:r>
      <w:r w:rsidR="00F420C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F24C1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61B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Milano, </w:t>
      </w:r>
      <w:r w:rsidR="005D6098">
        <w:rPr>
          <w:rFonts w:ascii="Times New Roman" w:eastAsia="Times New Roman" w:hAnsi="Times New Roman" w:cs="Times New Roman"/>
          <w:sz w:val="24"/>
          <w:szCs w:val="24"/>
          <w:lang w:eastAsia="it-IT"/>
        </w:rPr>
        <w:t>25</w:t>
      </w:r>
      <w:r w:rsidR="00AD3C82" w:rsidRPr="00F61B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D6098">
        <w:rPr>
          <w:rFonts w:ascii="Times New Roman" w:eastAsia="Times New Roman" w:hAnsi="Times New Roman" w:cs="Times New Roman"/>
          <w:sz w:val="24"/>
          <w:szCs w:val="24"/>
          <w:lang w:eastAsia="it-IT"/>
        </w:rPr>
        <w:t>marzo</w:t>
      </w:r>
      <w:r w:rsidRPr="00F61B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</w:t>
      </w:r>
      <w:r w:rsidR="005D6098">
        <w:rPr>
          <w:rFonts w:ascii="Times New Roman" w:eastAsia="Times New Roman" w:hAnsi="Times New Roman" w:cs="Times New Roman"/>
          <w:sz w:val="24"/>
          <w:szCs w:val="24"/>
          <w:lang w:eastAsia="it-IT"/>
        </w:rPr>
        <w:t>21</w:t>
      </w:r>
    </w:p>
    <w:p w14:paraId="1C760FEE" w14:textId="77777777" w:rsidR="0071483B" w:rsidRPr="00F61BA4" w:rsidRDefault="0071483B" w:rsidP="00395007">
      <w:pPr>
        <w:tabs>
          <w:tab w:val="left" w:pos="708"/>
          <w:tab w:val="center" w:pos="4819"/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719509" w14:textId="2D38F344" w:rsidR="00F5266E" w:rsidRPr="00F61BA4" w:rsidRDefault="0071483B" w:rsidP="00F61BA4">
      <w:pPr>
        <w:tabs>
          <w:tab w:val="left" w:pos="708"/>
          <w:tab w:val="center" w:pos="4819"/>
          <w:tab w:val="righ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1BA4">
        <w:rPr>
          <w:rFonts w:ascii="Times New Roman" w:eastAsia="Times New Roman" w:hAnsi="Times New Roman" w:cs="Times New Roman"/>
          <w:sz w:val="24"/>
          <w:szCs w:val="24"/>
          <w:lang w:eastAsia="it-IT"/>
        </w:rPr>
        <w:t>Ai docenti</w:t>
      </w:r>
      <w:r w:rsidR="00F61B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F0487" w:rsidRPr="00F61BA4">
        <w:rPr>
          <w:rFonts w:ascii="Times New Roman" w:eastAsia="Times New Roman" w:hAnsi="Times New Roman" w:cs="Times New Roman"/>
          <w:sz w:val="24"/>
          <w:szCs w:val="24"/>
          <w:lang w:eastAsia="it-IT"/>
        </w:rPr>
        <w:t>Classi Quinte</w:t>
      </w:r>
    </w:p>
    <w:p w14:paraId="02537854" w14:textId="4222AF1C" w:rsidR="00B03D86" w:rsidRPr="00F61BA4" w:rsidRDefault="00B03D86" w:rsidP="00B03D8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61BA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Convocazione dei Consigli di </w:t>
      </w:r>
      <w:r w:rsidR="00240378" w:rsidRPr="008D649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</w:t>
      </w:r>
      <w:r w:rsidRPr="008D649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</w:t>
      </w:r>
      <w:r w:rsidRPr="00F61BA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asse delle classi quinte</w:t>
      </w:r>
    </w:p>
    <w:p w14:paraId="225C8BEF" w14:textId="613F0BE6" w:rsidR="000D3573" w:rsidRDefault="00EF0487" w:rsidP="00F420C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1BA4">
        <w:rPr>
          <w:rFonts w:ascii="Times New Roman" w:eastAsia="Times New Roman" w:hAnsi="Times New Roman" w:cs="Times New Roman"/>
          <w:sz w:val="24"/>
          <w:szCs w:val="24"/>
          <w:lang w:eastAsia="it-IT"/>
        </w:rPr>
        <w:t>Visto l’art.</w:t>
      </w:r>
      <w:r w:rsidR="00C55508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7E247C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Pr="00F61B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c.1 </w:t>
      </w:r>
      <w:proofErr w:type="spellStart"/>
      <w:r w:rsidR="00C55508">
        <w:rPr>
          <w:rFonts w:ascii="Times New Roman" w:eastAsia="Times New Roman" w:hAnsi="Times New Roman" w:cs="Times New Roman"/>
          <w:sz w:val="24"/>
          <w:szCs w:val="24"/>
          <w:lang w:eastAsia="it-IT"/>
        </w:rPr>
        <w:t>lett</w:t>
      </w:r>
      <w:proofErr w:type="spellEnd"/>
      <w:r w:rsidR="00C55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a) </w:t>
      </w:r>
      <w:r w:rsidRPr="00F61B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Ordinanza Ministeriale </w:t>
      </w:r>
      <w:r w:rsidR="007E24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53 </w:t>
      </w:r>
      <w:r w:rsidRPr="00F61B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</w:t>
      </w:r>
      <w:r w:rsidR="007E247C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F61BA4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7E247C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F61BA4">
        <w:rPr>
          <w:rFonts w:ascii="Times New Roman" w:eastAsia="Times New Roman" w:hAnsi="Times New Roman" w:cs="Times New Roman"/>
          <w:sz w:val="24"/>
          <w:szCs w:val="24"/>
          <w:lang w:eastAsia="it-IT"/>
        </w:rPr>
        <w:t>/202</w:t>
      </w:r>
      <w:r w:rsidR="007E247C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C55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relativa a Esami di Stato</w:t>
      </w:r>
      <w:r w:rsidRPr="00F61BA4">
        <w:rPr>
          <w:rFonts w:ascii="Times New Roman" w:eastAsia="Times New Roman" w:hAnsi="Times New Roman" w:cs="Times New Roman"/>
          <w:sz w:val="24"/>
          <w:szCs w:val="24"/>
          <w:lang w:eastAsia="it-IT"/>
        </w:rPr>
        <w:t>, i</w:t>
      </w:r>
      <w:r w:rsidR="00B03D86" w:rsidRPr="00F61B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Consigli di Classe delle c</w:t>
      </w:r>
      <w:r w:rsidR="007E247C">
        <w:rPr>
          <w:rFonts w:ascii="Times New Roman" w:eastAsia="Times New Roman" w:hAnsi="Times New Roman" w:cs="Times New Roman"/>
          <w:sz w:val="24"/>
          <w:szCs w:val="24"/>
          <w:lang w:eastAsia="it-IT"/>
        </w:rPr>
        <w:t>lassi quinte sono convocati mercol</w:t>
      </w:r>
      <w:r w:rsidR="00B03D86" w:rsidRPr="00F61B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edì </w:t>
      </w:r>
      <w:r w:rsidR="007E247C">
        <w:rPr>
          <w:rFonts w:ascii="Times New Roman" w:eastAsia="Times New Roman" w:hAnsi="Times New Roman" w:cs="Times New Roman"/>
          <w:sz w:val="24"/>
          <w:szCs w:val="24"/>
          <w:lang w:eastAsia="it-IT"/>
        </w:rPr>
        <w:t>31</w:t>
      </w:r>
      <w:r w:rsidR="00B03D86" w:rsidRPr="00F61B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E247C">
        <w:rPr>
          <w:rFonts w:ascii="Times New Roman" w:eastAsia="Times New Roman" w:hAnsi="Times New Roman" w:cs="Times New Roman"/>
          <w:sz w:val="24"/>
          <w:szCs w:val="24"/>
          <w:lang w:eastAsia="it-IT"/>
        </w:rPr>
        <w:t>marzo 2021</w:t>
      </w:r>
      <w:r w:rsidR="00B03D86" w:rsidRPr="00F61B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4C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 ore 16.30 </w:t>
      </w:r>
      <w:r w:rsidR="006B5A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modalità videoconferenza con </w:t>
      </w:r>
      <w:r w:rsidR="00F24C19">
        <w:rPr>
          <w:rFonts w:ascii="Times New Roman" w:eastAsia="Times New Roman" w:hAnsi="Times New Roman" w:cs="Times New Roman"/>
          <w:sz w:val="24"/>
          <w:szCs w:val="24"/>
          <w:lang w:eastAsia="it-IT"/>
        </w:rPr>
        <w:t>il seguente o</w:t>
      </w:r>
      <w:r w:rsidR="007E247C">
        <w:rPr>
          <w:rFonts w:ascii="Times New Roman" w:eastAsia="Times New Roman" w:hAnsi="Times New Roman" w:cs="Times New Roman"/>
          <w:sz w:val="24"/>
          <w:szCs w:val="24"/>
          <w:lang w:eastAsia="it-IT"/>
        </w:rPr>
        <w:t>rdine del giorno</w:t>
      </w:r>
      <w:r w:rsidR="00F24C1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2A1000CC" w14:textId="08F2E424" w:rsidR="00AF44DB" w:rsidRDefault="00C55508" w:rsidP="00F420C5">
      <w:pPr>
        <w:pStyle w:val="Paragrafoelenco"/>
        <w:numPr>
          <w:ilvl w:val="0"/>
          <w:numId w:val="3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35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Definizione dei contenuti dell’elaborato </w:t>
      </w:r>
      <w:r w:rsidR="00AF44DB" w:rsidRPr="000D35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nonché assegnazione </w:t>
      </w:r>
      <w:r w:rsidR="009A20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dello stesso </w:t>
      </w:r>
      <w:r w:rsidR="00AF44DB" w:rsidRPr="000D35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candidati </w:t>
      </w:r>
      <w:r w:rsidR="009A20F1">
        <w:rPr>
          <w:rFonts w:ascii="Times New Roman" w:eastAsia="Times New Roman" w:hAnsi="Times New Roman" w:cs="Times New Roman"/>
          <w:sz w:val="24"/>
          <w:szCs w:val="24"/>
          <w:lang w:eastAsia="it-IT"/>
        </w:rPr>
        <w:t>interni ed esterni eventualmente assegnati alla classe</w:t>
      </w:r>
    </w:p>
    <w:p w14:paraId="54440C07" w14:textId="65AEF155" w:rsidR="007E247C" w:rsidRDefault="007E247C" w:rsidP="00F420C5">
      <w:pPr>
        <w:pStyle w:val="Paragrafoelenco"/>
        <w:numPr>
          <w:ilvl w:val="0"/>
          <w:numId w:val="3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Assegnazione docenti tutor </w:t>
      </w:r>
      <w:r w:rsidR="00F24C19">
        <w:rPr>
          <w:rFonts w:ascii="Times New Roman" w:eastAsia="Times New Roman" w:hAnsi="Times New Roman" w:cs="Times New Roman"/>
          <w:sz w:val="24"/>
          <w:szCs w:val="24"/>
          <w:lang w:eastAsia="it-IT"/>
        </w:rPr>
        <w:t>(qualora non già deliberato in precedente consiglio di classe)</w:t>
      </w:r>
    </w:p>
    <w:p w14:paraId="036D2E49" w14:textId="48DA142F" w:rsidR="00F24C19" w:rsidRDefault="00F24C19" w:rsidP="00F420C5">
      <w:pPr>
        <w:pStyle w:val="Paragrafoelenco"/>
        <w:numPr>
          <w:ilvl w:val="0"/>
          <w:numId w:val="3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Varie eventuali</w:t>
      </w:r>
    </w:p>
    <w:p w14:paraId="298CC0B9" w14:textId="46B06601" w:rsidR="00AF44DB" w:rsidRDefault="00AF44DB" w:rsidP="00F420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44DB">
        <w:rPr>
          <w:rFonts w:ascii="Times New Roman" w:eastAsia="Times New Roman" w:hAnsi="Times New Roman" w:cs="Times New Roman"/>
          <w:sz w:val="24"/>
          <w:szCs w:val="24"/>
          <w:lang w:eastAsia="it-IT"/>
        </w:rPr>
        <w:t>I docenti nel trattare il punto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E24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 </w:t>
      </w:r>
      <w:r w:rsidRPr="00AF44DB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</w:t>
      </w:r>
      <w:proofErr w:type="spellStart"/>
      <w:r w:rsidRPr="00AF44DB">
        <w:rPr>
          <w:rFonts w:ascii="Times New Roman" w:eastAsia="Times New Roman" w:hAnsi="Times New Roman" w:cs="Times New Roman"/>
          <w:sz w:val="24"/>
          <w:szCs w:val="24"/>
          <w:lang w:eastAsia="it-IT"/>
        </w:rPr>
        <w:t>odg</w:t>
      </w:r>
      <w:proofErr w:type="spellEnd"/>
      <w:r w:rsidRPr="00AF44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porranno particolare attenzione nella definizione degli elaborati per gli alunni DVA e DSA in coerenza con relativi PEI o PDP</w:t>
      </w:r>
    </w:p>
    <w:p w14:paraId="784600A3" w14:textId="7FE119CB" w:rsidR="00F24C19" w:rsidRDefault="00F24C19" w:rsidP="00F420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docenti coordinatori </w:t>
      </w:r>
      <w:r>
        <w:rPr>
          <w:rFonts w:ascii="Times New Roman" w:hAnsi="Times New Roman"/>
          <w:sz w:val="24"/>
          <w:szCs w:val="24"/>
        </w:rPr>
        <w:t xml:space="preserve">provvederanno a creare il </w:t>
      </w:r>
      <w:r w:rsidRPr="005C052D">
        <w:rPr>
          <w:rFonts w:ascii="Times New Roman" w:hAnsi="Times New Roman"/>
          <w:sz w:val="24"/>
          <w:szCs w:val="24"/>
        </w:rPr>
        <w:t xml:space="preserve">link </w:t>
      </w:r>
      <w:r>
        <w:rPr>
          <w:rFonts w:ascii="Times New Roman" w:hAnsi="Times New Roman"/>
          <w:sz w:val="24"/>
          <w:szCs w:val="24"/>
        </w:rPr>
        <w:t>dell</w:t>
      </w:r>
      <w:r w:rsidR="00AC01C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videoconferenz</w:t>
      </w:r>
      <w:r w:rsidR="00AC01C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e a comunicarlo</w:t>
      </w:r>
      <w:r w:rsidRPr="005C0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ai colleghi del consiglio di classe.</w:t>
      </w:r>
    </w:p>
    <w:p w14:paraId="276147DC" w14:textId="77777777" w:rsidR="009A20F1" w:rsidRDefault="007E247C" w:rsidP="00F420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  <w:r w:rsidR="009A20F1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allegano alla presente:</w:t>
      </w:r>
    </w:p>
    <w:p w14:paraId="320AA236" w14:textId="77777777" w:rsidR="009A20F1" w:rsidRPr="009A20F1" w:rsidRDefault="009A20F1" w:rsidP="00F420C5">
      <w:pPr>
        <w:pStyle w:val="Paragrafoelenco"/>
        <w:numPr>
          <w:ilvl w:val="0"/>
          <w:numId w:val="3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20F1">
        <w:rPr>
          <w:rFonts w:ascii="Times New Roman" w:eastAsia="Times New Roman" w:hAnsi="Times New Roman" w:cs="Times New Roman"/>
          <w:sz w:val="24"/>
          <w:szCs w:val="24"/>
          <w:lang w:eastAsia="it-IT"/>
        </w:rPr>
        <w:t>Elenco candidati esterni</w:t>
      </w:r>
    </w:p>
    <w:p w14:paraId="0B6287FF" w14:textId="7E869C74" w:rsidR="009A20F1" w:rsidRPr="009A20F1" w:rsidRDefault="00FA0ED3" w:rsidP="00F420C5">
      <w:pPr>
        <w:pStyle w:val="Paragrafoelenco"/>
        <w:numPr>
          <w:ilvl w:val="0"/>
          <w:numId w:val="3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7E247C" w:rsidRPr="009A20F1">
        <w:rPr>
          <w:rFonts w:ascii="Times New Roman" w:eastAsia="Times New Roman" w:hAnsi="Times New Roman" w:cs="Times New Roman"/>
          <w:sz w:val="24"/>
          <w:szCs w:val="24"/>
          <w:lang w:eastAsia="it-IT"/>
        </w:rPr>
        <w:t>ndicazioni operative relative a invio e ricezione degli</w:t>
      </w:r>
      <w:r w:rsidR="00F24C19" w:rsidRPr="009A20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elaborati </w:t>
      </w:r>
    </w:p>
    <w:p w14:paraId="5905D816" w14:textId="387CCEBF" w:rsidR="007E247C" w:rsidRDefault="00FA0ED3" w:rsidP="00F420C5">
      <w:pPr>
        <w:pStyle w:val="Paragrafoelenco"/>
        <w:numPr>
          <w:ilvl w:val="0"/>
          <w:numId w:val="3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F24C19" w:rsidRPr="009A20F1">
        <w:rPr>
          <w:rFonts w:ascii="Times New Roman" w:eastAsia="Times New Roman" w:hAnsi="Times New Roman" w:cs="Times New Roman"/>
          <w:sz w:val="24"/>
          <w:szCs w:val="24"/>
          <w:lang w:eastAsia="it-IT"/>
        </w:rPr>
        <w:t>chema di verbale</w:t>
      </w:r>
    </w:p>
    <w:p w14:paraId="582C2BA0" w14:textId="2D6ADC30" w:rsidR="00FA0ED3" w:rsidRPr="009A20F1" w:rsidRDefault="00FA0ED3" w:rsidP="00F420C5">
      <w:pPr>
        <w:pStyle w:val="Paragrafoelenco"/>
        <w:numPr>
          <w:ilvl w:val="0"/>
          <w:numId w:val="3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Modello attribuzione elaborato</w:t>
      </w:r>
    </w:p>
    <w:p w14:paraId="5A850AC2" w14:textId="77777777" w:rsidR="00AF44DB" w:rsidRDefault="00AF44DB" w:rsidP="00B116C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4AE3F4B9" w14:textId="79AF70BD" w:rsidR="00B116C8" w:rsidRPr="00B116C8" w:rsidRDefault="00A45786" w:rsidP="00B116C8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16C8">
        <w:rPr>
          <w:rFonts w:ascii="Times New Roman" w:eastAsia="Calibri" w:hAnsi="Times New Roman" w:cs="Times New Roman"/>
          <w:color w:val="000000"/>
          <w:sz w:val="24"/>
          <w:szCs w:val="24"/>
        </w:rPr>
        <w:t>Il Dirigente Scolastico</w:t>
      </w:r>
    </w:p>
    <w:p w14:paraId="2630480F" w14:textId="77777777" w:rsidR="00D27294" w:rsidRDefault="00B116C8" w:rsidP="0052025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16C8">
        <w:rPr>
          <w:rFonts w:ascii="Times New Roman" w:eastAsia="Calibri" w:hAnsi="Times New Roman" w:cs="Times New Roman"/>
          <w:color w:val="000000"/>
          <w:sz w:val="24"/>
          <w:szCs w:val="24"/>
        </w:rPr>
        <w:t>(Prof. Alfredo Rizza)</w:t>
      </w:r>
    </w:p>
    <w:p w14:paraId="25491BAD" w14:textId="77777777" w:rsidR="00D27294" w:rsidRDefault="00B116C8" w:rsidP="0052025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231F20"/>
          <w:sz w:val="16"/>
          <w:szCs w:val="16"/>
        </w:rPr>
      </w:pPr>
      <w:r w:rsidRPr="00B116C8">
        <w:rPr>
          <w:rFonts w:ascii="Times New Roman" w:eastAsia="Calibri" w:hAnsi="Times New Roman" w:cs="Times New Roman"/>
          <w:color w:val="231F20"/>
          <w:sz w:val="16"/>
          <w:szCs w:val="16"/>
        </w:rPr>
        <w:t>Firma autografa sostituita a mezzo stamp</w:t>
      </w:r>
      <w:r w:rsidR="00D27294">
        <w:rPr>
          <w:rFonts w:ascii="Times New Roman" w:eastAsia="Calibri" w:hAnsi="Times New Roman" w:cs="Times New Roman"/>
          <w:color w:val="231F20"/>
          <w:sz w:val="16"/>
          <w:szCs w:val="16"/>
        </w:rPr>
        <w:t>a</w:t>
      </w:r>
    </w:p>
    <w:p w14:paraId="2CF4E88F" w14:textId="50FEF744" w:rsidR="00F24C19" w:rsidRDefault="00B116C8" w:rsidP="005D6098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231F20"/>
          <w:sz w:val="16"/>
          <w:szCs w:val="16"/>
        </w:rPr>
      </w:pPr>
      <w:r w:rsidRPr="00B116C8">
        <w:rPr>
          <w:rFonts w:ascii="Times New Roman" w:eastAsia="Calibri" w:hAnsi="Times New Roman" w:cs="Times New Roman"/>
          <w:color w:val="231F20"/>
          <w:sz w:val="16"/>
          <w:szCs w:val="16"/>
        </w:rPr>
        <w:t>ai sensi dell’art.3, comma 2 del decreto legislativo n.39/93</w:t>
      </w:r>
    </w:p>
    <w:p w14:paraId="6060DB1F" w14:textId="77777777" w:rsidR="00F24C19" w:rsidRDefault="00F24C19">
      <w:pPr>
        <w:rPr>
          <w:rFonts w:ascii="Times New Roman" w:eastAsia="Calibri" w:hAnsi="Times New Roman" w:cs="Times New Roman"/>
          <w:color w:val="231F20"/>
          <w:sz w:val="16"/>
          <w:szCs w:val="16"/>
        </w:rPr>
      </w:pPr>
      <w:r>
        <w:rPr>
          <w:rFonts w:ascii="Times New Roman" w:eastAsia="Calibri" w:hAnsi="Times New Roman" w:cs="Times New Roman"/>
          <w:color w:val="231F20"/>
          <w:sz w:val="16"/>
          <w:szCs w:val="16"/>
        </w:rPr>
        <w:br w:type="page"/>
      </w:r>
    </w:p>
    <w:p w14:paraId="67B82225" w14:textId="158153EA" w:rsidR="009A20F1" w:rsidRDefault="009A20F1" w:rsidP="009A20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ELENCO CANDIDATI ESTERNI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2996"/>
        <w:gridCol w:w="1801"/>
        <w:gridCol w:w="1207"/>
        <w:gridCol w:w="1196"/>
      </w:tblGrid>
      <w:tr w:rsidR="009A20F1" w:rsidRPr="009A20F1" w14:paraId="6408AF2D" w14:textId="77777777" w:rsidTr="009A20F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55AD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8FB6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05FE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C90D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2^ LINGUA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9F19" w14:textId="3A0981C2" w:rsid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</w:t>
            </w:r>
          </w:p>
          <w:p w14:paraId="2DB3C13B" w14:textId="292ADDD3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ABBINATA</w:t>
            </w:r>
          </w:p>
        </w:tc>
      </w:tr>
      <w:tr w:rsidR="009A20F1" w:rsidRPr="009A20F1" w14:paraId="04028CFC" w14:textId="77777777" w:rsidTr="009A20F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3AC6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8735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CHAIEB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EED2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SELMA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BDB7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francese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DDA4" w14:textId="1890E592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5AEN</w:t>
            </w:r>
          </w:p>
        </w:tc>
      </w:tr>
      <w:tr w:rsidR="009A20F1" w:rsidRPr="009A20F1" w14:paraId="5C581D2B" w14:textId="77777777" w:rsidTr="009A20F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600F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0859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238F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JESSICA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0E13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francese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C2AC" w14:textId="5289D3A2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A20F1" w:rsidRPr="009A20F1" w14:paraId="5C049038" w14:textId="77777777" w:rsidTr="009A20F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EEE9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36E4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LATINO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7EEE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ANTONIO BIAGIO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297C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francese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364A" w14:textId="69AA9E05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A20F1" w:rsidRPr="009A20F1" w14:paraId="0BF74B68" w14:textId="77777777" w:rsidTr="009A20F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1D9E4B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4E76F1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35D145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AA161D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1F2C68" w14:textId="19C3CAF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A20F1" w:rsidRPr="009A20F1" w14:paraId="3F30D84D" w14:textId="77777777" w:rsidTr="00AB5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7C0C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92BB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PALERMITI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D683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63D6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francese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F983" w14:textId="2488B641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5BEN</w:t>
            </w:r>
          </w:p>
        </w:tc>
      </w:tr>
      <w:tr w:rsidR="009A20F1" w:rsidRPr="009A20F1" w14:paraId="5C03111F" w14:textId="77777777" w:rsidTr="00AB5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E746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5872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VIRGILIO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FC74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VINCENZO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F5B0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francese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2B0B" w14:textId="701A19D8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A20F1" w:rsidRPr="009A20F1" w14:paraId="49202F49" w14:textId="77777777" w:rsidTr="009A20F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B4C114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600EE8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28B0D3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1460A0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CBA906" w14:textId="074E3742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A20F1" w:rsidRPr="009A20F1" w14:paraId="0A572B4E" w14:textId="77777777" w:rsidTr="00AB5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D0C5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F9D2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BONANNO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C8A0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DAVIDE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8C12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spagnolo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8899" w14:textId="493D243A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5CEN</w:t>
            </w:r>
          </w:p>
        </w:tc>
      </w:tr>
      <w:tr w:rsidR="009A20F1" w:rsidRPr="009A20F1" w14:paraId="4685215F" w14:textId="77777777" w:rsidTr="00AB5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FB05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C4B0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CALERO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4D8F" w14:textId="0D4EF572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PATRICK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3492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spagnolo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CC23" w14:textId="1AC05DBD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A20F1" w:rsidRPr="009A20F1" w14:paraId="2DDAB2C7" w14:textId="77777777" w:rsidTr="00AB5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1E5D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C25B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CECCHINELLI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FE8A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DA09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spagnolo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664F" w14:textId="690F462F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A20F1" w:rsidRPr="009A20F1" w14:paraId="5AF7EB79" w14:textId="77777777" w:rsidTr="00AB5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3A1C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1865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DI LUCCIO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9477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MAURIZIO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4E6F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spagnolo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AA74" w14:textId="744E8881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A20F1" w:rsidRPr="009A20F1" w14:paraId="49610003" w14:textId="77777777" w:rsidTr="009A20F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157CC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21AF4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B0E792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B09938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F2B045" w14:textId="5EAA8411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A20F1" w:rsidRPr="009A20F1" w14:paraId="28FE3B19" w14:textId="77777777" w:rsidTr="009A20F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4EBB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1508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ITALIANO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971D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DANIELE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311E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tedesco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0FDC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5DEN</w:t>
            </w:r>
          </w:p>
        </w:tc>
      </w:tr>
      <w:tr w:rsidR="009A20F1" w:rsidRPr="009A20F1" w14:paraId="5C661B1A" w14:textId="77777777" w:rsidTr="009A20F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2DEF32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3E2515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218140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68604C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431AC0" w14:textId="4E9956A4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A20F1" w:rsidRPr="009A20F1" w14:paraId="26D3C39C" w14:textId="77777777" w:rsidTr="00AB5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AF1A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5F8D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DIOMAIUTO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554E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43D7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spagnolo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52EB" w14:textId="23535332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5EEN</w:t>
            </w:r>
          </w:p>
        </w:tc>
      </w:tr>
      <w:tr w:rsidR="009A20F1" w:rsidRPr="009A20F1" w14:paraId="1124DFF1" w14:textId="77777777" w:rsidTr="00AB5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0107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3CB7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PICCOLO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03C9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FE8C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spagnolo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3A79" w14:textId="0B46068F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A20F1" w:rsidRPr="009A20F1" w14:paraId="7107C2C9" w14:textId="77777777" w:rsidTr="00AB5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EBEE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D8F6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PINAZZI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247E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BEATRICE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C86B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spagnolo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9820" w14:textId="2D772891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A20F1" w:rsidRPr="009A20F1" w14:paraId="60C1D09E" w14:textId="77777777" w:rsidTr="00AB5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9DF1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0962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RODRIGUEZ DO NASCIMENTO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BE7B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SUELLEN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5245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spagnolo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F5E2" w14:textId="71293672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A20F1" w:rsidRPr="009A20F1" w14:paraId="13D418BE" w14:textId="77777777" w:rsidTr="00AB5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1E5C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648C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SPINIELLO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2061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1B0D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spagnolo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BE8D" w14:textId="2E78BA8B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A20F1" w:rsidRPr="009A20F1" w14:paraId="5FB79699" w14:textId="77777777" w:rsidTr="009A20F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C5EBB1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EFC7C2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CF2AE0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ACC590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241EA0" w14:textId="6B9DC2F1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A20F1" w:rsidRPr="009A20F1" w14:paraId="4EED9876" w14:textId="77777777" w:rsidTr="00AB5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4772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AE6A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BRINI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F5B9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SELMA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6C2F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francese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26D6" w14:textId="47AF1090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5FPD</w:t>
            </w:r>
          </w:p>
        </w:tc>
      </w:tr>
      <w:tr w:rsidR="009A20F1" w:rsidRPr="009A20F1" w14:paraId="2C687387" w14:textId="77777777" w:rsidTr="00AB5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D3F7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7030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BOTTALICO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C9E3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EB3F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spagnolo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AB4C" w14:textId="71F63243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A20F1" w:rsidRPr="009A20F1" w14:paraId="563DF207" w14:textId="77777777" w:rsidTr="00AB5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D1B1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505D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MARRONE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CA31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7B70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francese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5606" w14:textId="7B486D26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A20F1" w:rsidRPr="009A20F1" w14:paraId="7DE8ADE3" w14:textId="77777777" w:rsidTr="00AB5E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EC2F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814C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SOLDANO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F940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MARGHERITA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18BE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francese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FAAD" w14:textId="34183576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1D7CEDA9" w14:textId="0BD87C93" w:rsidR="009A20F1" w:rsidRDefault="009A20F1" w:rsidP="009A20F1">
      <w:pPr>
        <w:rPr>
          <w:rFonts w:ascii="Times New Roman" w:hAnsi="Times New Roman" w:cs="Times New Roman"/>
        </w:rPr>
      </w:pPr>
    </w:p>
    <w:tbl>
      <w:tblPr>
        <w:tblW w:w="6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20"/>
        <w:gridCol w:w="1935"/>
        <w:gridCol w:w="1307"/>
        <w:gridCol w:w="1296"/>
      </w:tblGrid>
      <w:tr w:rsidR="009A20F1" w:rsidRPr="009A20F1" w14:paraId="1DE3BA66" w14:textId="77777777" w:rsidTr="00FA0ED3">
        <w:trPr>
          <w:trHeight w:val="22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808A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F9A8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A5D4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A356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2^ LINGUA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59C0" w14:textId="77777777" w:rsid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CLASSE </w:t>
            </w:r>
          </w:p>
          <w:p w14:paraId="35FBF49B" w14:textId="0ECDBDA0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ABBINATA</w:t>
            </w:r>
          </w:p>
        </w:tc>
      </w:tr>
      <w:tr w:rsidR="009A20F1" w:rsidRPr="009A20F1" w14:paraId="59683C5F" w14:textId="77777777" w:rsidTr="00FA0ED3">
        <w:trPr>
          <w:trHeight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9799" w14:textId="77777777" w:rsidR="009A20F1" w:rsidRPr="009A20F1" w:rsidRDefault="009A20F1" w:rsidP="009A2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996D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PREZIOSO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EA6D" w14:textId="77777777" w:rsidR="009A20F1" w:rsidRPr="009A20F1" w:rsidRDefault="009A20F1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2CF2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francese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EF1F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5ASV</w:t>
            </w:r>
          </w:p>
        </w:tc>
      </w:tr>
      <w:tr w:rsidR="009A20F1" w:rsidRPr="009A20F1" w14:paraId="1BB87FFF" w14:textId="77777777" w:rsidTr="00FA0ED3">
        <w:trPr>
          <w:trHeight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E0E6A0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FC40FE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564B4E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93D2EA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0F4436" w14:textId="77777777" w:rsidR="009A20F1" w:rsidRPr="009A20F1" w:rsidRDefault="009A20F1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A0ED3" w:rsidRPr="009A20F1" w14:paraId="348BF398" w14:textId="77777777" w:rsidTr="00FA0ED3">
        <w:trPr>
          <w:trHeight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0BD8" w14:textId="77777777" w:rsidR="00FA0ED3" w:rsidRPr="009A20F1" w:rsidRDefault="00FA0ED3" w:rsidP="009A2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0568" w14:textId="77777777" w:rsidR="00FA0ED3" w:rsidRPr="009A20F1" w:rsidRDefault="00FA0ED3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BOCCINO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3981" w14:textId="77777777" w:rsidR="00FA0ED3" w:rsidRPr="009A20F1" w:rsidRDefault="00FA0ED3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13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0D1B7" w14:textId="07A45DB7" w:rsidR="00FA0ED3" w:rsidRPr="009A20F1" w:rsidRDefault="00FA0ED3" w:rsidP="00FA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spagnolo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A6119" w14:textId="7DFD1E21" w:rsidR="00FA0ED3" w:rsidRPr="009A20F1" w:rsidRDefault="00FA0ED3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5BSV</w:t>
            </w:r>
          </w:p>
        </w:tc>
      </w:tr>
      <w:tr w:rsidR="00FA0ED3" w:rsidRPr="009A20F1" w14:paraId="064C39AA" w14:textId="77777777" w:rsidTr="00FA0ED3">
        <w:trPr>
          <w:trHeight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DD31" w14:textId="77777777" w:rsidR="00FA0ED3" w:rsidRPr="009A20F1" w:rsidRDefault="00FA0ED3" w:rsidP="009A2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8BE0" w14:textId="77777777" w:rsidR="00FA0ED3" w:rsidRPr="009A20F1" w:rsidRDefault="00FA0ED3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CORTELLINO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D995" w14:textId="77777777" w:rsidR="00FA0ED3" w:rsidRPr="009A20F1" w:rsidRDefault="00FA0ED3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GAETANO</w:t>
            </w:r>
          </w:p>
        </w:tc>
        <w:tc>
          <w:tcPr>
            <w:tcW w:w="13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DFEE5C" w14:textId="65123C68" w:rsidR="00FA0ED3" w:rsidRPr="009A20F1" w:rsidRDefault="00FA0ED3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C83954" w14:textId="59C537DE" w:rsidR="00FA0ED3" w:rsidRPr="009A20F1" w:rsidRDefault="00FA0ED3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A0ED3" w:rsidRPr="009A20F1" w14:paraId="6FA78DCD" w14:textId="77777777" w:rsidTr="00FA0ED3">
        <w:trPr>
          <w:trHeight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E2D5" w14:textId="77777777" w:rsidR="00FA0ED3" w:rsidRPr="009A20F1" w:rsidRDefault="00FA0ED3" w:rsidP="009A2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E86F" w14:textId="77777777" w:rsidR="00FA0ED3" w:rsidRPr="009A20F1" w:rsidRDefault="00FA0ED3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ENFASI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C91B" w14:textId="77777777" w:rsidR="00FA0ED3" w:rsidRPr="009A20F1" w:rsidRDefault="00FA0ED3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3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430865" w14:textId="20D9C247" w:rsidR="00FA0ED3" w:rsidRPr="009A20F1" w:rsidRDefault="00FA0ED3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A5E0A2" w14:textId="4C0F25E5" w:rsidR="00FA0ED3" w:rsidRPr="009A20F1" w:rsidRDefault="00FA0ED3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A0ED3" w:rsidRPr="009A20F1" w14:paraId="3D83A991" w14:textId="77777777" w:rsidTr="00FA0ED3">
        <w:trPr>
          <w:trHeight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E158" w14:textId="77777777" w:rsidR="00FA0ED3" w:rsidRPr="009A20F1" w:rsidRDefault="00FA0ED3" w:rsidP="009A2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A7CB" w14:textId="77777777" w:rsidR="00FA0ED3" w:rsidRPr="009A20F1" w:rsidRDefault="00FA0ED3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IANNOTTA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BA6B" w14:textId="77777777" w:rsidR="00FA0ED3" w:rsidRPr="009A20F1" w:rsidRDefault="00FA0ED3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3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B539AB" w14:textId="0104C04E" w:rsidR="00FA0ED3" w:rsidRPr="009A20F1" w:rsidRDefault="00FA0ED3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7221B3" w14:textId="6F544013" w:rsidR="00FA0ED3" w:rsidRPr="009A20F1" w:rsidRDefault="00FA0ED3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A0ED3" w:rsidRPr="009A20F1" w14:paraId="67024E82" w14:textId="77777777" w:rsidTr="00FA0ED3">
        <w:trPr>
          <w:trHeight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FBD6" w14:textId="77777777" w:rsidR="00FA0ED3" w:rsidRPr="009A20F1" w:rsidRDefault="00FA0ED3" w:rsidP="009A2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2A9E" w14:textId="77777777" w:rsidR="00FA0ED3" w:rsidRPr="009A20F1" w:rsidRDefault="00FA0ED3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LANZUOLO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BC33" w14:textId="77777777" w:rsidR="00FA0ED3" w:rsidRPr="009A20F1" w:rsidRDefault="00FA0ED3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MARIO</w:t>
            </w:r>
          </w:p>
        </w:tc>
        <w:tc>
          <w:tcPr>
            <w:tcW w:w="13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69D156" w14:textId="64A5E29F" w:rsidR="00FA0ED3" w:rsidRPr="009A20F1" w:rsidRDefault="00FA0ED3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909DCC" w14:textId="00F5CBBC" w:rsidR="00FA0ED3" w:rsidRPr="009A20F1" w:rsidRDefault="00FA0ED3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A0ED3" w:rsidRPr="009A20F1" w14:paraId="7BC5947A" w14:textId="77777777" w:rsidTr="00FA0ED3">
        <w:trPr>
          <w:trHeight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C24B" w14:textId="77777777" w:rsidR="00FA0ED3" w:rsidRPr="009A20F1" w:rsidRDefault="00FA0ED3" w:rsidP="009A2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94C3" w14:textId="77777777" w:rsidR="00FA0ED3" w:rsidRPr="009A20F1" w:rsidRDefault="00FA0ED3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LEONE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A453" w14:textId="77777777" w:rsidR="00FA0ED3" w:rsidRPr="009A20F1" w:rsidRDefault="00FA0ED3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13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F3F9CA" w14:textId="62793590" w:rsidR="00FA0ED3" w:rsidRPr="009A20F1" w:rsidRDefault="00FA0ED3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C29B1E" w14:textId="14F294AD" w:rsidR="00FA0ED3" w:rsidRPr="009A20F1" w:rsidRDefault="00FA0ED3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A0ED3" w:rsidRPr="009A20F1" w14:paraId="1269C940" w14:textId="77777777" w:rsidTr="00FA0ED3">
        <w:trPr>
          <w:trHeight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1091" w14:textId="77777777" w:rsidR="00FA0ED3" w:rsidRPr="009A20F1" w:rsidRDefault="00FA0ED3" w:rsidP="009A2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7B72" w14:textId="77777777" w:rsidR="00FA0ED3" w:rsidRPr="009A20F1" w:rsidRDefault="00FA0ED3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MAGRI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860C" w14:textId="77777777" w:rsidR="00FA0ED3" w:rsidRPr="009A20F1" w:rsidRDefault="00FA0ED3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ALESSIO</w:t>
            </w:r>
          </w:p>
        </w:tc>
        <w:tc>
          <w:tcPr>
            <w:tcW w:w="13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1D7F10" w14:textId="1440EDB4" w:rsidR="00FA0ED3" w:rsidRPr="009A20F1" w:rsidRDefault="00FA0ED3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A0304C" w14:textId="0196569C" w:rsidR="00FA0ED3" w:rsidRPr="009A20F1" w:rsidRDefault="00FA0ED3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A0ED3" w:rsidRPr="009A20F1" w14:paraId="0C490814" w14:textId="77777777" w:rsidTr="00FA0ED3">
        <w:trPr>
          <w:trHeight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569E" w14:textId="77777777" w:rsidR="00FA0ED3" w:rsidRPr="009A20F1" w:rsidRDefault="00FA0ED3" w:rsidP="009A2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D858" w14:textId="77777777" w:rsidR="00FA0ED3" w:rsidRPr="009A20F1" w:rsidRDefault="00FA0ED3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PASSONE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8601" w14:textId="77777777" w:rsidR="00FA0ED3" w:rsidRPr="009A20F1" w:rsidRDefault="00FA0ED3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FEDERICO PAOLO</w:t>
            </w:r>
          </w:p>
        </w:tc>
        <w:tc>
          <w:tcPr>
            <w:tcW w:w="13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FAACA0" w14:textId="0E8E91C1" w:rsidR="00FA0ED3" w:rsidRPr="009A20F1" w:rsidRDefault="00FA0ED3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BD7547" w14:textId="0DC7A911" w:rsidR="00FA0ED3" w:rsidRPr="009A20F1" w:rsidRDefault="00FA0ED3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A0ED3" w:rsidRPr="009A20F1" w14:paraId="6C9E5C6E" w14:textId="77777777" w:rsidTr="00FA0ED3">
        <w:trPr>
          <w:trHeight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8E4D" w14:textId="77777777" w:rsidR="00FA0ED3" w:rsidRPr="009A20F1" w:rsidRDefault="00FA0ED3" w:rsidP="009A2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122A" w14:textId="77777777" w:rsidR="00FA0ED3" w:rsidRPr="009A20F1" w:rsidRDefault="00FA0ED3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PICCOLO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A835" w14:textId="77777777" w:rsidR="00FA0ED3" w:rsidRPr="009A20F1" w:rsidRDefault="00FA0ED3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13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15AFA7" w14:textId="73D48F9C" w:rsidR="00FA0ED3" w:rsidRPr="009A20F1" w:rsidRDefault="00FA0ED3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006E90" w14:textId="00C79640" w:rsidR="00FA0ED3" w:rsidRPr="009A20F1" w:rsidRDefault="00FA0ED3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A0ED3" w:rsidRPr="009A20F1" w14:paraId="16350784" w14:textId="77777777" w:rsidTr="00FA0ED3">
        <w:trPr>
          <w:trHeight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EB2A" w14:textId="77777777" w:rsidR="00FA0ED3" w:rsidRPr="009A20F1" w:rsidRDefault="00FA0ED3" w:rsidP="009A2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5FD5" w14:textId="77777777" w:rsidR="00FA0ED3" w:rsidRPr="009A20F1" w:rsidRDefault="00FA0ED3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SPINZI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4359" w14:textId="77777777" w:rsidR="00FA0ED3" w:rsidRPr="009A20F1" w:rsidRDefault="00FA0ED3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MICHAEL</w:t>
            </w:r>
          </w:p>
        </w:tc>
        <w:tc>
          <w:tcPr>
            <w:tcW w:w="13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DF866D" w14:textId="54786C8C" w:rsidR="00FA0ED3" w:rsidRPr="009A20F1" w:rsidRDefault="00FA0ED3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34B5F4" w14:textId="538ED48B" w:rsidR="00FA0ED3" w:rsidRPr="009A20F1" w:rsidRDefault="00FA0ED3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A0ED3" w:rsidRPr="009A20F1" w14:paraId="5E56ED44" w14:textId="77777777" w:rsidTr="00FA0ED3">
        <w:trPr>
          <w:trHeight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1D6F" w14:textId="77777777" w:rsidR="00FA0ED3" w:rsidRPr="009A20F1" w:rsidRDefault="00FA0ED3" w:rsidP="009A2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F3EF" w14:textId="77777777" w:rsidR="00FA0ED3" w:rsidRPr="009A20F1" w:rsidRDefault="00FA0ED3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TESINI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CBAD" w14:textId="77777777" w:rsidR="00FA0ED3" w:rsidRPr="009A20F1" w:rsidRDefault="00FA0ED3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13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8779FF" w14:textId="50D95808" w:rsidR="00FA0ED3" w:rsidRPr="009A20F1" w:rsidRDefault="00FA0ED3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6016CA" w14:textId="0AC81DDD" w:rsidR="00FA0ED3" w:rsidRPr="009A20F1" w:rsidRDefault="00FA0ED3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A0ED3" w:rsidRPr="009A20F1" w14:paraId="7536F14E" w14:textId="77777777" w:rsidTr="00FA0ED3">
        <w:trPr>
          <w:trHeight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3826" w14:textId="77777777" w:rsidR="00FA0ED3" w:rsidRPr="009A20F1" w:rsidRDefault="00FA0ED3" w:rsidP="009A2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E511" w14:textId="77777777" w:rsidR="00FA0ED3" w:rsidRPr="009A20F1" w:rsidRDefault="00FA0ED3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ESPINOZA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A028" w14:textId="77777777" w:rsidR="00FA0ED3" w:rsidRPr="009A20F1" w:rsidRDefault="00FA0ED3" w:rsidP="009A2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A2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JULIO ROBERTO</w:t>
            </w:r>
          </w:p>
        </w:tc>
        <w:tc>
          <w:tcPr>
            <w:tcW w:w="1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FF66D" w14:textId="464A6B0F" w:rsidR="00FA0ED3" w:rsidRPr="009A20F1" w:rsidRDefault="00FA0ED3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D698B" w14:textId="58032AE0" w:rsidR="00FA0ED3" w:rsidRPr="009A20F1" w:rsidRDefault="00FA0ED3" w:rsidP="009A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0B2FC635" w14:textId="2B92F3F8" w:rsidR="009A20F1" w:rsidRDefault="009A20F1" w:rsidP="009A20F1">
      <w:pPr>
        <w:rPr>
          <w:rFonts w:ascii="Times New Roman" w:hAnsi="Times New Roman" w:cs="Times New Roman"/>
        </w:rPr>
      </w:pPr>
    </w:p>
    <w:tbl>
      <w:tblPr>
        <w:tblW w:w="5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460"/>
        <w:gridCol w:w="1218"/>
        <w:gridCol w:w="1420"/>
        <w:gridCol w:w="1296"/>
      </w:tblGrid>
      <w:tr w:rsidR="00FA0ED3" w:rsidRPr="00FA0ED3" w14:paraId="5A53CB8D" w14:textId="77777777" w:rsidTr="00FA0ED3">
        <w:trPr>
          <w:trHeight w:val="22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7E7C" w14:textId="77777777" w:rsidR="00FA0ED3" w:rsidRPr="00FA0ED3" w:rsidRDefault="00FA0ED3" w:rsidP="00FA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A0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19FD" w14:textId="77777777" w:rsidR="00FA0ED3" w:rsidRPr="00FA0ED3" w:rsidRDefault="00FA0ED3" w:rsidP="00FA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A0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C890" w14:textId="77777777" w:rsidR="00FA0ED3" w:rsidRPr="00FA0ED3" w:rsidRDefault="00FA0ED3" w:rsidP="00FA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A0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2B5C" w14:textId="77777777" w:rsidR="00FA0ED3" w:rsidRPr="00FA0ED3" w:rsidRDefault="00FA0ED3" w:rsidP="00FA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A0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2^ LINGUA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7616" w14:textId="13A3F513" w:rsidR="00FA0ED3" w:rsidRDefault="00FA0ED3" w:rsidP="00FA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A0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</w:t>
            </w:r>
          </w:p>
          <w:p w14:paraId="240B233E" w14:textId="53381925" w:rsidR="00FA0ED3" w:rsidRPr="00FA0ED3" w:rsidRDefault="00FA0ED3" w:rsidP="00FA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A0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ABBINATA</w:t>
            </w:r>
          </w:p>
        </w:tc>
      </w:tr>
      <w:tr w:rsidR="00FA0ED3" w:rsidRPr="00FA0ED3" w14:paraId="4175A3D0" w14:textId="77777777" w:rsidTr="00FA0ED3">
        <w:trPr>
          <w:trHeight w:val="22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CBBE" w14:textId="77777777" w:rsidR="00FA0ED3" w:rsidRPr="00FA0ED3" w:rsidRDefault="00FA0ED3" w:rsidP="00FA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A0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2AF7" w14:textId="77777777" w:rsidR="00FA0ED3" w:rsidRPr="00FA0ED3" w:rsidRDefault="00FA0ED3" w:rsidP="00FA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A0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FRIGERIO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11A3" w14:textId="77777777" w:rsidR="00FA0ED3" w:rsidRPr="00FA0ED3" w:rsidRDefault="00FA0ED3" w:rsidP="00FA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A0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4DC3" w14:textId="77777777" w:rsidR="00FA0ED3" w:rsidRPr="00FA0ED3" w:rsidRDefault="00FA0ED3" w:rsidP="00FA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0ED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tedesco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30D9" w14:textId="77777777" w:rsidR="00FA0ED3" w:rsidRPr="00FA0ED3" w:rsidRDefault="00FA0ED3" w:rsidP="00FA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A0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5AAT</w:t>
            </w:r>
          </w:p>
        </w:tc>
      </w:tr>
      <w:tr w:rsidR="00FA0ED3" w:rsidRPr="00FA0ED3" w14:paraId="353E9ED8" w14:textId="77777777" w:rsidTr="00FA0ED3">
        <w:trPr>
          <w:trHeight w:val="22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1A3821" w14:textId="13FD8D88" w:rsidR="00FA0ED3" w:rsidRPr="00FA0ED3" w:rsidRDefault="00FA0ED3" w:rsidP="00FA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E83476" w14:textId="012B53A8" w:rsidR="00FA0ED3" w:rsidRPr="00FA0ED3" w:rsidRDefault="00FA0ED3" w:rsidP="00FA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3170FA" w14:textId="7634FED0" w:rsidR="00FA0ED3" w:rsidRPr="00FA0ED3" w:rsidRDefault="00FA0ED3" w:rsidP="00FA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C8060D" w14:textId="6A2066E6" w:rsidR="00FA0ED3" w:rsidRPr="00FA0ED3" w:rsidRDefault="00FA0ED3" w:rsidP="00FA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9D1BC1" w14:textId="78187C2A" w:rsidR="00FA0ED3" w:rsidRPr="00FA0ED3" w:rsidRDefault="00FA0ED3" w:rsidP="00FA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A0ED3" w:rsidRPr="00FA0ED3" w14:paraId="016CE877" w14:textId="77777777" w:rsidTr="00AB5EA4">
        <w:trPr>
          <w:trHeight w:val="22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953E" w14:textId="77777777" w:rsidR="00FA0ED3" w:rsidRPr="00FA0ED3" w:rsidRDefault="00FA0ED3" w:rsidP="00FA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A0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3E06" w14:textId="77777777" w:rsidR="00FA0ED3" w:rsidRPr="00FA0ED3" w:rsidRDefault="00FA0ED3" w:rsidP="00FA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A0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ROBERTI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1F22" w14:textId="77777777" w:rsidR="00FA0ED3" w:rsidRPr="00FA0ED3" w:rsidRDefault="00FA0ED3" w:rsidP="00FA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A0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SIMONE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229C" w14:textId="77777777" w:rsidR="00FA0ED3" w:rsidRPr="00FA0ED3" w:rsidRDefault="00FA0ED3" w:rsidP="00FA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0ED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spagnolo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8A8C" w14:textId="4C97B123" w:rsidR="00FA0ED3" w:rsidRPr="00FA0ED3" w:rsidRDefault="00FA0ED3" w:rsidP="00FA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A0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5BAT</w:t>
            </w:r>
          </w:p>
        </w:tc>
      </w:tr>
      <w:tr w:rsidR="00FA0ED3" w:rsidRPr="00FA0ED3" w14:paraId="461CE167" w14:textId="77777777" w:rsidTr="00AB5EA4">
        <w:trPr>
          <w:trHeight w:val="22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DB45" w14:textId="77777777" w:rsidR="00FA0ED3" w:rsidRPr="00FA0ED3" w:rsidRDefault="00FA0ED3" w:rsidP="00FA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A0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CF32" w14:textId="5E6045B3" w:rsidR="00FA0ED3" w:rsidRPr="00FA0ED3" w:rsidRDefault="00FA0ED3" w:rsidP="00FA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A0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LANZONI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6A09" w14:textId="77777777" w:rsidR="00FA0ED3" w:rsidRPr="00FA0ED3" w:rsidRDefault="00FA0ED3" w:rsidP="00FA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A0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ELIA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AFF1" w14:textId="77777777" w:rsidR="00FA0ED3" w:rsidRPr="00FA0ED3" w:rsidRDefault="00FA0ED3" w:rsidP="00FA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A0ED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francese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6DC5" w14:textId="6C7B2DC4" w:rsidR="00FA0ED3" w:rsidRPr="00FA0ED3" w:rsidRDefault="00FA0ED3" w:rsidP="00FA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3FA629F7" w14:textId="77777777" w:rsidR="00FA0ED3" w:rsidRDefault="00FA0ED3" w:rsidP="009A20F1">
      <w:pPr>
        <w:rPr>
          <w:rFonts w:ascii="Times New Roman" w:hAnsi="Times New Roman" w:cs="Times New Roman"/>
        </w:rPr>
      </w:pPr>
    </w:p>
    <w:p w14:paraId="5FF4E4EB" w14:textId="25F94AD2" w:rsidR="009A20F1" w:rsidRDefault="009A2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AA1A30E" w14:textId="77777777" w:rsidR="00DA687A" w:rsidRPr="00F24C19" w:rsidRDefault="00DA687A" w:rsidP="005D6098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</w:p>
    <w:p w14:paraId="1C936686" w14:textId="5660870D" w:rsidR="00F24C19" w:rsidRPr="00F24C19" w:rsidRDefault="00F24C19" w:rsidP="005D6098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 w:rsidRPr="00F24C19">
        <w:rPr>
          <w:rFonts w:ascii="Times New Roman" w:hAnsi="Times New Roman" w:cs="Times New Roman"/>
        </w:rPr>
        <w:t>INDICAZIONI OPERATIVE</w:t>
      </w:r>
    </w:p>
    <w:p w14:paraId="5029F109" w14:textId="7410D503" w:rsidR="00F24C19" w:rsidRPr="00F24C19" w:rsidRDefault="00F24C19" w:rsidP="005D6098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</w:p>
    <w:p w14:paraId="6AAA01E4" w14:textId="449AF598" w:rsidR="00826ACD" w:rsidRPr="00594D06" w:rsidRDefault="00826ACD" w:rsidP="00F420C5">
      <w:pPr>
        <w:pStyle w:val="Paragrafoelenco"/>
        <w:numPr>
          <w:ilvl w:val="0"/>
          <w:numId w:val="35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45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traccia per lo svolgimento dell’elaborato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d’esame</w:t>
      </w:r>
      <w:r w:rsidRPr="00DC45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sarà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inviata</w:t>
      </w:r>
      <w:r w:rsidRPr="00DC45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andidati interni ed esterni dal coordinatore di classe tramite mail </w:t>
      </w:r>
      <w:hyperlink r:id="rId8" w:history="1">
        <w:r w:rsidR="000B2B19" w:rsidRPr="00F420C5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nome.cognome@ipsarvespucci.it</w:t>
        </w:r>
      </w:hyperlink>
      <w:r w:rsidR="000B2B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sulla mail medesimo account del candidato interno e sulla mail del candidato esterno in possesso della Segreteria didattica cui rivolgersi per </w:t>
      </w:r>
      <w:r w:rsidR="00594D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ottenerla. La data entro cui procedere all’invio è il </w:t>
      </w:r>
      <w:r w:rsidR="00594D06" w:rsidRPr="00F420C5">
        <w:rPr>
          <w:rFonts w:ascii="Times New Roman" w:eastAsia="Times New Roman" w:hAnsi="Times New Roman" w:cs="Times New Roman"/>
          <w:sz w:val="24"/>
          <w:szCs w:val="24"/>
          <w:lang w:eastAsia="it-IT"/>
        </w:rPr>
        <w:t>30 aprile 2021</w:t>
      </w:r>
    </w:p>
    <w:p w14:paraId="1829C262" w14:textId="6672ED76" w:rsidR="00594D06" w:rsidRDefault="00594D06" w:rsidP="00F420C5">
      <w:pPr>
        <w:pStyle w:val="Paragrafoelenco"/>
        <w:numPr>
          <w:ilvl w:val="0"/>
          <w:numId w:val="35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lettera con la quale si comunicherà l’attribuzione dell’elaborato dovrà essere redatta secondo il modello più oltre allegato.</w:t>
      </w:r>
    </w:p>
    <w:p w14:paraId="08B513A7" w14:textId="77777777" w:rsidR="00F420C5" w:rsidRPr="00F420C5" w:rsidRDefault="00594D06" w:rsidP="00F420C5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eastAsiaTheme="minorEastAsia"/>
          <w:sz w:val="20"/>
          <w:szCs w:val="20"/>
          <w:lang w:eastAsia="it-IT"/>
        </w:rPr>
      </w:pPr>
      <w:r w:rsidRPr="00F420C5">
        <w:rPr>
          <w:rFonts w:ascii="Times New Roman" w:eastAsia="Times New Roman" w:hAnsi="Times New Roman" w:cs="Times New Roman"/>
          <w:sz w:val="24"/>
          <w:szCs w:val="24"/>
          <w:lang w:eastAsia="it-IT"/>
        </w:rPr>
        <w:t>La mail di trasmissione dell’elaborato avrà come oggetto “Assegnazione dell’elaborato d’Esame”. Il testo della mail sarà il seguente:</w:t>
      </w:r>
      <w:r w:rsidR="00834884" w:rsidRPr="00F420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“si trasmette lettera con attribuzione dell’elaborato d’</w:t>
      </w:r>
      <w:r w:rsidR="000B2B19" w:rsidRPr="00F420C5">
        <w:rPr>
          <w:rFonts w:ascii="Times New Roman" w:eastAsia="Times New Roman" w:hAnsi="Times New Roman" w:cs="Times New Roman"/>
          <w:sz w:val="24"/>
          <w:szCs w:val="24"/>
          <w:lang w:eastAsia="it-IT"/>
        </w:rPr>
        <w:t>Esame.”</w:t>
      </w:r>
    </w:p>
    <w:p w14:paraId="41AFFC06" w14:textId="70C9CC72" w:rsidR="00AB5EA4" w:rsidRPr="00F420C5" w:rsidRDefault="00834884" w:rsidP="00F420C5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eastAsiaTheme="minorEastAsia"/>
          <w:sz w:val="20"/>
          <w:szCs w:val="20"/>
          <w:lang w:eastAsia="it-IT"/>
        </w:rPr>
      </w:pPr>
      <w:r w:rsidRPr="00F420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candidato dovrà rispondere inviando all’indirizzo del coordinatore </w:t>
      </w:r>
      <w:hyperlink r:id="rId9" w:history="1">
        <w:r w:rsidR="000B2B19" w:rsidRPr="00F420C5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nome.cognome@ipsarvespucci.it</w:t>
        </w:r>
      </w:hyperlink>
      <w:r w:rsidRPr="00F420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mail di avvenuta ricezione precisando </w:t>
      </w:r>
      <w:r w:rsidR="00AB5EA4" w:rsidRPr="00F420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nell’oggetto “Conferma ricezione - nome cognome e classe” </w:t>
      </w:r>
      <w:r w:rsidRPr="00F420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testo </w:t>
      </w:r>
      <w:r w:rsidR="00AB5EA4" w:rsidRPr="00F420C5">
        <w:rPr>
          <w:rFonts w:ascii="Times New Roman" w:eastAsia="Times New Roman" w:hAnsi="Times New Roman" w:cs="Times New Roman"/>
          <w:sz w:val="24"/>
          <w:szCs w:val="24"/>
          <w:lang w:eastAsia="it-IT"/>
        </w:rPr>
        <w:t>e nel testo la seguente dicitura “il sottoscritto Cognome e Nome della Classe con la presente conferma di aver ricevuto la comunicazione dell’argomento dell’elaborato di  XXX contrassegnato dal numero d’ordine</w:t>
      </w:r>
      <w:r w:rsidR="00AB5EA4" w:rsidRPr="00F420C5">
        <w:rPr>
          <w:rFonts w:eastAsiaTheme="minorEastAsia"/>
          <w:sz w:val="20"/>
          <w:szCs w:val="20"/>
          <w:lang w:eastAsia="it-IT"/>
        </w:rPr>
        <w:t xml:space="preserve"> </w:t>
      </w:r>
      <w:r w:rsidR="00AB5EA4" w:rsidRPr="00F420C5">
        <w:rPr>
          <w:rFonts w:ascii="Times New Roman" w:eastAsia="Times New Roman" w:hAnsi="Times New Roman" w:cs="Times New Roman"/>
          <w:sz w:val="24"/>
          <w:szCs w:val="24"/>
          <w:lang w:eastAsia="it-IT"/>
        </w:rPr>
        <w:t>XXXX</w:t>
      </w:r>
      <w:r w:rsidR="00AB5EA4" w:rsidRPr="00F420C5">
        <w:rPr>
          <w:rFonts w:eastAsiaTheme="minorEastAsia"/>
          <w:sz w:val="20"/>
          <w:szCs w:val="20"/>
          <w:lang w:eastAsia="it-IT"/>
        </w:rPr>
        <w:t>”</w:t>
      </w:r>
    </w:p>
    <w:p w14:paraId="56F52E26" w14:textId="7654DA00" w:rsidR="000B2B19" w:rsidRDefault="00834884" w:rsidP="00F420C5">
      <w:pPr>
        <w:pStyle w:val="Paragrafoelenco"/>
        <w:numPr>
          <w:ilvl w:val="0"/>
          <w:numId w:val="35"/>
        </w:numPr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B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coordinatore salverà le mail </w:t>
      </w:r>
      <w:r w:rsidR="000B2B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conferma </w:t>
      </w:r>
      <w:r w:rsidRPr="000B2B19">
        <w:rPr>
          <w:rFonts w:ascii="Times New Roman" w:eastAsia="Times New Roman" w:hAnsi="Times New Roman" w:cs="Times New Roman"/>
          <w:sz w:val="24"/>
          <w:szCs w:val="24"/>
          <w:lang w:eastAsia="it-IT"/>
        </w:rPr>
        <w:t>rice</w:t>
      </w:r>
      <w:r w:rsidR="000B2B19">
        <w:rPr>
          <w:rFonts w:ascii="Times New Roman" w:eastAsia="Times New Roman" w:hAnsi="Times New Roman" w:cs="Times New Roman"/>
          <w:sz w:val="24"/>
          <w:szCs w:val="24"/>
          <w:lang w:eastAsia="it-IT"/>
        </w:rPr>
        <w:t>zione</w:t>
      </w:r>
      <w:r w:rsidRPr="000B2B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formato pdf </w:t>
      </w:r>
      <w:r w:rsidR="000B2B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del documento così generato </w:t>
      </w:r>
      <w:r w:rsidRPr="000B2B19">
        <w:rPr>
          <w:rFonts w:ascii="Times New Roman" w:eastAsia="Times New Roman" w:hAnsi="Times New Roman" w:cs="Times New Roman"/>
          <w:sz w:val="24"/>
          <w:szCs w:val="24"/>
          <w:lang w:eastAsia="it-IT"/>
        </w:rPr>
        <w:t>invierà copia al Dirigente</w:t>
      </w:r>
    </w:p>
    <w:p w14:paraId="2D43786F" w14:textId="46E29FEA" w:rsidR="000B2B19" w:rsidRPr="00CF5D14" w:rsidRDefault="000B2B19" w:rsidP="00F420C5">
      <w:pPr>
        <w:pStyle w:val="Paragrafoelenco"/>
        <w:numPr>
          <w:ilvl w:val="0"/>
          <w:numId w:val="35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5D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restituzione dell’elaborato scritto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parte dei candidati </w:t>
      </w:r>
      <w:r w:rsidRPr="00CF5D14">
        <w:rPr>
          <w:rFonts w:ascii="Times New Roman" w:eastAsia="Times New Roman" w:hAnsi="Times New Roman" w:cs="Times New Roman"/>
          <w:sz w:val="24"/>
          <w:szCs w:val="24"/>
          <w:lang w:eastAsia="it-IT"/>
        </w:rPr>
        <w:t>dovrà avvenire secondo le seguenti modalità:</w:t>
      </w:r>
    </w:p>
    <w:p w14:paraId="106FFB84" w14:textId="254580E8" w:rsidR="000B2B19" w:rsidRPr="000B2B19" w:rsidRDefault="000B2B19" w:rsidP="00F420C5">
      <w:pPr>
        <w:pStyle w:val="Paragrafoelenco"/>
        <w:numPr>
          <w:ilvl w:val="0"/>
          <w:numId w:val="3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B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candidato dovrà inviare la versione definitiva dell’elaborato svolto, entro e non oltre il </w:t>
      </w:r>
      <w:r w:rsidRPr="000B2B1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31 maggio 2021</w:t>
      </w:r>
      <w:r w:rsidRPr="000B2B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formato pdf, all’indirizzo mail del proprio tutor e in CC all’indirizzo del Dirigente Scolastico </w:t>
      </w:r>
      <w:hyperlink r:id="rId10" w:history="1"/>
      <w:hyperlink r:id="rId11" w:history="1">
        <w:r w:rsidRPr="000B2B19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alfredo.rizza@istruzione.it</w:t>
        </w:r>
      </w:hyperlink>
      <w:r w:rsidRPr="000B2B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310AB7B" w14:textId="09767BF9" w:rsidR="000B2B19" w:rsidRPr="000B2B19" w:rsidRDefault="000B2B19" w:rsidP="00F420C5">
      <w:pPr>
        <w:pStyle w:val="Paragrafoelenco"/>
        <w:numPr>
          <w:ilvl w:val="0"/>
          <w:numId w:val="3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B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l’elaborato dovrà contenere: NOME – COGNOME – CLASSE – TITOLO </w:t>
      </w:r>
    </w:p>
    <w:p w14:paraId="218F4DD3" w14:textId="2F01097C" w:rsidR="000B2B19" w:rsidRPr="000B2B19" w:rsidRDefault="000B2B19" w:rsidP="00F420C5">
      <w:pPr>
        <w:pStyle w:val="Paragrafoelenco"/>
        <w:numPr>
          <w:ilvl w:val="0"/>
          <w:numId w:val="3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2B19">
        <w:rPr>
          <w:rFonts w:ascii="Times New Roman" w:eastAsia="Times New Roman" w:hAnsi="Times New Roman" w:cs="Times New Roman"/>
          <w:sz w:val="24"/>
          <w:szCs w:val="24"/>
          <w:lang w:eastAsia="it-IT"/>
        </w:rPr>
        <w:t>nell’oggetto dell’e-mail inserire: “Trasmissione elaborato del candidato Esame di Stato - NOME E COGNOME – classe”</w:t>
      </w:r>
    </w:p>
    <w:p w14:paraId="57057E2B" w14:textId="7F1DAFA4" w:rsidR="000B2B19" w:rsidRDefault="000B2B19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14:paraId="30E82C67" w14:textId="573EBBDA" w:rsidR="000B2B19" w:rsidRDefault="000B2B19" w:rsidP="000B2B19">
      <w:pPr>
        <w:spacing w:after="60" w:line="240" w:lineRule="auto"/>
        <w:ind w:left="34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SCHEMA DI VERBALE</w:t>
      </w:r>
    </w:p>
    <w:p w14:paraId="1CB9741D" w14:textId="77777777" w:rsidR="000B2B19" w:rsidRPr="000B2B19" w:rsidRDefault="000B2B19" w:rsidP="000B2B19">
      <w:pPr>
        <w:spacing w:after="60" w:line="240" w:lineRule="auto"/>
        <w:ind w:left="34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4AF60F" w14:textId="7582363E" w:rsidR="000B2B19" w:rsidRDefault="000B2B19" w:rsidP="000B2B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VERBALE N.</w:t>
      </w:r>
      <w:r w:rsidRPr="007F434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del CONSIGLIO DI CLASSE  di 5</w:t>
      </w:r>
    </w:p>
    <w:p w14:paraId="1D1A64BD" w14:textId="737544D2" w:rsidR="000B2B19" w:rsidRDefault="000B2B19" w:rsidP="00F42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31/03</w:t>
      </w:r>
      <w:r w:rsidRPr="006B718E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  <w:r w:rsidRPr="006B71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6B71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 inizio 16</w:t>
      </w:r>
      <w:r w:rsidRPr="006B71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6B718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- </w:t>
      </w:r>
    </w:p>
    <w:p w14:paraId="05CE07AB" w14:textId="0E908D02" w:rsidR="000B2B19" w:rsidRPr="006B718E" w:rsidRDefault="000B2B19" w:rsidP="00F420C5">
      <w:pPr>
        <w:jc w:val="both"/>
        <w:rPr>
          <w:rFonts w:ascii="Times New Roman" w:hAnsi="Times New Roman" w:cs="Times New Roman"/>
        </w:rPr>
      </w:pPr>
      <w:r w:rsidRPr="006B718E">
        <w:rPr>
          <w:rFonts w:ascii="Times New Roman" w:hAnsi="Times New Roman" w:cs="Times New Roman"/>
        </w:rPr>
        <w:t>Docenti</w:t>
      </w:r>
      <w:r>
        <w:rPr>
          <w:rFonts w:ascii="Times New Roman" w:hAnsi="Times New Roman" w:cs="Times New Roman"/>
        </w:rPr>
        <w:t xml:space="preserve"> presenti: </w:t>
      </w:r>
      <w:r w:rsidR="00AC01C9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 xml:space="preserve"> - </w:t>
      </w:r>
      <w:r w:rsidR="00AC01C9">
        <w:rPr>
          <w:rFonts w:ascii="Times New Roman" w:hAnsi="Times New Roman" w:cs="Times New Roman"/>
        </w:rPr>
        <w:t>Docenti assenti XX</w:t>
      </w:r>
    </w:p>
    <w:p w14:paraId="3F7A7623" w14:textId="77777777" w:rsidR="000B2B19" w:rsidRPr="00E66898" w:rsidRDefault="000B2B19" w:rsidP="00F420C5">
      <w:pPr>
        <w:jc w:val="both"/>
        <w:rPr>
          <w:rFonts w:ascii="Times New Roman" w:hAnsi="Times New Roman" w:cs="Times New Roman"/>
          <w:b/>
        </w:rPr>
      </w:pPr>
      <w:r w:rsidRPr="00E66898">
        <w:rPr>
          <w:rFonts w:ascii="Times New Roman" w:hAnsi="Times New Roman" w:cs="Times New Roman"/>
          <w:b/>
        </w:rPr>
        <w:t xml:space="preserve">Ordine del giorno </w:t>
      </w:r>
      <w:proofErr w:type="spellStart"/>
      <w:r w:rsidRPr="00E66898">
        <w:rPr>
          <w:rFonts w:ascii="Times New Roman" w:hAnsi="Times New Roman" w:cs="Times New Roman"/>
          <w:b/>
        </w:rPr>
        <w:t>Cdc</w:t>
      </w:r>
      <w:proofErr w:type="spellEnd"/>
    </w:p>
    <w:p w14:paraId="1CEC60D5" w14:textId="77777777" w:rsidR="000B2B19" w:rsidRDefault="000B2B19" w:rsidP="00F420C5">
      <w:pPr>
        <w:pStyle w:val="Paragrafoelenco"/>
        <w:numPr>
          <w:ilvl w:val="0"/>
          <w:numId w:val="4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35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Definizione dei contenuti dell’elaborato nonché assegnazione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dello stesso </w:t>
      </w:r>
      <w:r w:rsidRPr="000D35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candidati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interni ed esterni eventualmente assegnati alla classe</w:t>
      </w:r>
    </w:p>
    <w:p w14:paraId="334B988E" w14:textId="77777777" w:rsidR="000B2B19" w:rsidRDefault="000B2B19" w:rsidP="00F420C5">
      <w:pPr>
        <w:pStyle w:val="Paragrafoelenco"/>
        <w:numPr>
          <w:ilvl w:val="0"/>
          <w:numId w:val="4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Assegnazione docenti tutor (qualora non già deliberato in precedente consiglio di classe)</w:t>
      </w:r>
    </w:p>
    <w:p w14:paraId="76285CDE" w14:textId="77777777" w:rsidR="000B2B19" w:rsidRDefault="000B2B19" w:rsidP="00F420C5">
      <w:pPr>
        <w:pStyle w:val="Paragrafoelenco"/>
        <w:numPr>
          <w:ilvl w:val="0"/>
          <w:numId w:val="4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Varie eventuali</w:t>
      </w:r>
    </w:p>
    <w:p w14:paraId="6C8097A0" w14:textId="77777777" w:rsidR="000B2B19" w:rsidRPr="00691437" w:rsidRDefault="000B2B19" w:rsidP="00F420C5">
      <w:pPr>
        <w:pStyle w:val="Paragrafoelenco"/>
        <w:jc w:val="both"/>
        <w:rPr>
          <w:rFonts w:ascii="Times New Roman" w:hAnsi="Times New Roman" w:cs="Times New Roman"/>
        </w:rPr>
      </w:pPr>
    </w:p>
    <w:p w14:paraId="325EB984" w14:textId="693509C4" w:rsidR="000B2B19" w:rsidRDefault="000B2B19" w:rsidP="00F420C5">
      <w:pPr>
        <w:jc w:val="both"/>
        <w:rPr>
          <w:rFonts w:ascii="Times New Roman" w:hAnsi="Times New Roman" w:cs="Times New Roman"/>
        </w:rPr>
      </w:pPr>
      <w:r w:rsidRPr="006B718E">
        <w:rPr>
          <w:rFonts w:ascii="Times New Roman" w:hAnsi="Times New Roman" w:cs="Times New Roman"/>
        </w:rPr>
        <w:t xml:space="preserve">Presiede </w:t>
      </w:r>
      <w:r w:rsidR="00AC01C9">
        <w:rPr>
          <w:rFonts w:ascii="Times New Roman" w:hAnsi="Times New Roman" w:cs="Times New Roman"/>
        </w:rPr>
        <w:t xml:space="preserve">con delega Prot.n. </w:t>
      </w:r>
      <w:proofErr w:type="spellStart"/>
      <w:r w:rsidR="00AC01C9">
        <w:rPr>
          <w:rFonts w:ascii="Times New Roman" w:hAnsi="Times New Roman" w:cs="Times New Roman"/>
        </w:rPr>
        <w:t>xxxx</w:t>
      </w:r>
      <w:proofErr w:type="spellEnd"/>
      <w:r w:rsidR="00AC01C9">
        <w:rPr>
          <w:rFonts w:ascii="Times New Roman" w:hAnsi="Times New Roman" w:cs="Times New Roman"/>
        </w:rPr>
        <w:t xml:space="preserve"> del il/la</w:t>
      </w:r>
      <w:r w:rsidRPr="006B718E">
        <w:rPr>
          <w:rFonts w:ascii="Times New Roman" w:hAnsi="Times New Roman" w:cs="Times New Roman"/>
        </w:rPr>
        <w:t xml:space="preserve"> </w:t>
      </w:r>
      <w:r w:rsidR="00AC01C9">
        <w:rPr>
          <w:rFonts w:ascii="Times New Roman" w:hAnsi="Times New Roman" w:cs="Times New Roman"/>
        </w:rPr>
        <w:t xml:space="preserve">Prof./sa XXX </w:t>
      </w:r>
      <w:r w:rsidRPr="006B718E">
        <w:rPr>
          <w:rFonts w:ascii="Times New Roman" w:hAnsi="Times New Roman" w:cs="Times New Roman"/>
        </w:rPr>
        <w:t xml:space="preserve">verbalizza </w:t>
      </w:r>
      <w:r w:rsidR="00AC01C9">
        <w:rPr>
          <w:rFonts w:ascii="Times New Roman" w:hAnsi="Times New Roman" w:cs="Times New Roman"/>
        </w:rPr>
        <w:t>il/la</w:t>
      </w:r>
      <w:r w:rsidRPr="006B718E">
        <w:rPr>
          <w:rFonts w:ascii="Times New Roman" w:hAnsi="Times New Roman" w:cs="Times New Roman"/>
        </w:rPr>
        <w:t xml:space="preserve"> Prof.</w:t>
      </w:r>
      <w:r w:rsidR="00AC01C9">
        <w:rPr>
          <w:rFonts w:ascii="Times New Roman" w:hAnsi="Times New Roman" w:cs="Times New Roman"/>
        </w:rPr>
        <w:t>/</w:t>
      </w:r>
      <w:r w:rsidRPr="006B718E">
        <w:rPr>
          <w:rFonts w:ascii="Times New Roman" w:hAnsi="Times New Roman" w:cs="Times New Roman"/>
        </w:rPr>
        <w:t xml:space="preserve">sa </w:t>
      </w:r>
      <w:r w:rsidR="00AC01C9">
        <w:rPr>
          <w:rFonts w:ascii="Times New Roman" w:hAnsi="Times New Roman" w:cs="Times New Roman"/>
        </w:rPr>
        <w:t>XXXX</w:t>
      </w:r>
    </w:p>
    <w:p w14:paraId="792927F9" w14:textId="77777777" w:rsidR="00AC01C9" w:rsidRDefault="00AC01C9" w:rsidP="00F420C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Pt</w:t>
      </w:r>
      <w:proofErr w:type="spellEnd"/>
      <w:r>
        <w:rPr>
          <w:rFonts w:ascii="Times New Roman" w:hAnsi="Times New Roman" w:cs="Times New Roman"/>
        </w:rPr>
        <w:t xml:space="preserve">. 1 </w:t>
      </w:r>
      <w:proofErr w:type="spellStart"/>
      <w:r>
        <w:rPr>
          <w:rFonts w:ascii="Times New Roman" w:hAnsi="Times New Roman" w:cs="Times New Roman"/>
        </w:rPr>
        <w:t>odg</w:t>
      </w:r>
      <w:proofErr w:type="spellEnd"/>
    </w:p>
    <w:p w14:paraId="76FFC0AF" w14:textId="0AA50E7A" w:rsidR="000B2B19" w:rsidRDefault="000B2B19" w:rsidP="00F42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proofErr w:type="spellStart"/>
      <w:r>
        <w:rPr>
          <w:rFonts w:ascii="Times New Roman" w:hAnsi="Times New Roman" w:cs="Times New Roman"/>
        </w:rPr>
        <w:t>CdC</w:t>
      </w:r>
      <w:proofErr w:type="spellEnd"/>
      <w:r>
        <w:rPr>
          <w:rFonts w:ascii="Times New Roman" w:hAnsi="Times New Roman" w:cs="Times New Roman"/>
        </w:rPr>
        <w:t xml:space="preserve"> stabilisce i criteri di assegnazione ai candidati dell’elaborato da svolgere.</w:t>
      </w:r>
    </w:p>
    <w:p w14:paraId="39D33EC2" w14:textId="1605902F" w:rsidR="00AC01C9" w:rsidRDefault="00AC01C9" w:rsidP="00F42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486C9377" w14:textId="47B70A93" w:rsidR="000B2B19" w:rsidRPr="006B1D3A" w:rsidRDefault="000B2B19" w:rsidP="00F42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procede con l’assegnazione degli argomenti </w:t>
      </w:r>
      <w:r w:rsidRPr="006B1D3A">
        <w:rPr>
          <w:rFonts w:ascii="Times New Roman" w:eastAsiaTheme="minorEastAsia" w:hAnsi="Times New Roman" w:cs="Times New Roman"/>
          <w:lang w:eastAsia="it-IT"/>
        </w:rPr>
        <w:t xml:space="preserve">ai candidati ai sensi dell’art. </w:t>
      </w:r>
      <w:r w:rsidR="00AC01C9">
        <w:rPr>
          <w:rFonts w:ascii="Times New Roman" w:eastAsiaTheme="minorEastAsia" w:hAnsi="Times New Roman" w:cs="Times New Roman"/>
          <w:lang w:eastAsia="it-IT"/>
        </w:rPr>
        <w:t>18</w:t>
      </w:r>
      <w:r w:rsidRPr="006B1D3A">
        <w:rPr>
          <w:rFonts w:ascii="Times New Roman" w:eastAsiaTheme="minorEastAsia" w:hAnsi="Times New Roman" w:cs="Times New Roman"/>
          <w:lang w:eastAsia="it-IT"/>
        </w:rPr>
        <w:t xml:space="preserve">, comma 1, </w:t>
      </w:r>
      <w:proofErr w:type="spellStart"/>
      <w:r w:rsidRPr="006B1D3A">
        <w:rPr>
          <w:rFonts w:ascii="Times New Roman" w:eastAsiaTheme="minorEastAsia" w:hAnsi="Times New Roman" w:cs="Times New Roman"/>
          <w:lang w:eastAsia="it-IT"/>
        </w:rPr>
        <w:t>lett</w:t>
      </w:r>
      <w:proofErr w:type="spellEnd"/>
      <w:r w:rsidRPr="006B1D3A">
        <w:rPr>
          <w:rFonts w:ascii="Times New Roman" w:eastAsiaTheme="minorEastAsia" w:hAnsi="Times New Roman" w:cs="Times New Roman"/>
          <w:lang w:eastAsia="it-IT"/>
        </w:rPr>
        <w:t xml:space="preserve">. a) dell’O.M. </w:t>
      </w:r>
      <w:r w:rsidR="00AC01C9">
        <w:rPr>
          <w:rFonts w:ascii="Times New Roman" w:eastAsiaTheme="minorEastAsia" w:hAnsi="Times New Roman" w:cs="Times New Roman"/>
          <w:lang w:eastAsia="it-IT"/>
        </w:rPr>
        <w:t>53</w:t>
      </w:r>
      <w:r w:rsidRPr="006B1D3A">
        <w:rPr>
          <w:rFonts w:ascii="Times New Roman" w:eastAsiaTheme="minorEastAsia" w:hAnsi="Times New Roman" w:cs="Times New Roman"/>
          <w:lang w:eastAsia="it-IT"/>
        </w:rPr>
        <w:t xml:space="preserve"> del </w:t>
      </w:r>
      <w:r w:rsidR="00AC01C9">
        <w:rPr>
          <w:rFonts w:ascii="Times New Roman" w:eastAsiaTheme="minorEastAsia" w:hAnsi="Times New Roman" w:cs="Times New Roman"/>
          <w:lang w:eastAsia="it-IT"/>
        </w:rPr>
        <w:t>3 marz</w:t>
      </w:r>
      <w:r w:rsidRPr="006B1D3A">
        <w:rPr>
          <w:rFonts w:ascii="Times New Roman" w:eastAsiaTheme="minorEastAsia" w:hAnsi="Times New Roman" w:cs="Times New Roman"/>
          <w:lang w:eastAsia="it-IT"/>
        </w:rPr>
        <w:t>o 202</w:t>
      </w:r>
      <w:r w:rsidR="00AC01C9">
        <w:rPr>
          <w:rFonts w:ascii="Times New Roman" w:eastAsiaTheme="minorEastAsia" w:hAnsi="Times New Roman" w:cs="Times New Roman"/>
          <w:lang w:eastAsia="it-IT"/>
        </w:rPr>
        <w:t>1</w:t>
      </w:r>
      <w:r w:rsidRPr="006B1D3A">
        <w:rPr>
          <w:rFonts w:ascii="Times New Roman" w:eastAsiaTheme="minorEastAsia" w:hAnsi="Times New Roman" w:cs="Times New Roman"/>
          <w:lang w:eastAsia="it-IT"/>
        </w:rPr>
        <w:t>, come da successiva tabella</w:t>
      </w:r>
      <w:r>
        <w:rPr>
          <w:rFonts w:ascii="Times New Roman" w:eastAsiaTheme="minorEastAsia" w:hAnsi="Times New Roman" w:cs="Times New Roman"/>
          <w:lang w:eastAsia="it-IT"/>
        </w:rPr>
        <w:t>:</w:t>
      </w:r>
    </w:p>
    <w:p w14:paraId="086219BF" w14:textId="77777777" w:rsidR="000B2B19" w:rsidRPr="006B1D3A" w:rsidRDefault="000B2B19" w:rsidP="00F420C5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it-IT"/>
        </w:rPr>
      </w:pPr>
    </w:p>
    <w:tbl>
      <w:tblPr>
        <w:tblStyle w:val="Grigliatabella"/>
        <w:tblW w:w="6143" w:type="dxa"/>
        <w:tblLayout w:type="fixed"/>
        <w:tblLook w:val="04A0" w:firstRow="1" w:lastRow="0" w:firstColumn="1" w:lastColumn="0" w:noHBand="0" w:noVBand="1"/>
      </w:tblPr>
      <w:tblGrid>
        <w:gridCol w:w="1526"/>
        <w:gridCol w:w="3483"/>
        <w:gridCol w:w="1134"/>
      </w:tblGrid>
      <w:tr w:rsidR="000B2B19" w:rsidRPr="006B1D3A" w14:paraId="2F52CA7A" w14:textId="77777777" w:rsidTr="00F420C5">
        <w:tc>
          <w:tcPr>
            <w:tcW w:w="1526" w:type="dxa"/>
          </w:tcPr>
          <w:p w14:paraId="36825BE0" w14:textId="77777777" w:rsidR="000B2B19" w:rsidRPr="006B1D3A" w:rsidRDefault="000B2B19" w:rsidP="00F420C5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6B1D3A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CANDIDATO</w:t>
            </w:r>
          </w:p>
        </w:tc>
        <w:tc>
          <w:tcPr>
            <w:tcW w:w="3483" w:type="dxa"/>
          </w:tcPr>
          <w:p w14:paraId="420B6FA6" w14:textId="77777777" w:rsidR="000B2B19" w:rsidRPr="006B1D3A" w:rsidRDefault="000B2B19" w:rsidP="00F420C5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6B1D3A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ARGOMENTO DELL’ ELABORATO</w:t>
            </w:r>
          </w:p>
        </w:tc>
        <w:tc>
          <w:tcPr>
            <w:tcW w:w="1134" w:type="dxa"/>
          </w:tcPr>
          <w:p w14:paraId="4BC713E3" w14:textId="77777777" w:rsidR="000B2B19" w:rsidRPr="006B1D3A" w:rsidRDefault="000B2B19" w:rsidP="00F420C5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B1D3A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N°d’ordine</w:t>
            </w:r>
            <w:proofErr w:type="spellEnd"/>
          </w:p>
        </w:tc>
      </w:tr>
      <w:tr w:rsidR="000B2B19" w:rsidRPr="006B1D3A" w14:paraId="6275EEC2" w14:textId="77777777" w:rsidTr="00F420C5">
        <w:trPr>
          <w:trHeight w:val="250"/>
        </w:trPr>
        <w:tc>
          <w:tcPr>
            <w:tcW w:w="1526" w:type="dxa"/>
          </w:tcPr>
          <w:p w14:paraId="162E6A16" w14:textId="0D855913" w:rsidR="000B2B19" w:rsidRPr="006B1D3A" w:rsidRDefault="000B2B19" w:rsidP="00F420C5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83" w:type="dxa"/>
          </w:tcPr>
          <w:p w14:paraId="17CBA41E" w14:textId="541D9260" w:rsidR="000B2B19" w:rsidRPr="006B1D3A" w:rsidRDefault="000B2B19" w:rsidP="00F420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63D1D6" w14:textId="77777777" w:rsidR="000B2B19" w:rsidRPr="006B1D3A" w:rsidRDefault="000B2B19" w:rsidP="00F420C5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6B1D3A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01</w:t>
            </w:r>
          </w:p>
        </w:tc>
      </w:tr>
    </w:tbl>
    <w:p w14:paraId="466BC56D" w14:textId="77777777" w:rsidR="00AC01C9" w:rsidRDefault="00AC01C9" w:rsidP="00F420C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0F6F9837" w14:textId="53C84E2C" w:rsidR="000B2B19" w:rsidRDefault="000B2B19" w:rsidP="00F420C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it-IT"/>
        </w:rPr>
        <w:t>L’assegnazione ai candidati DVA avviene sentito il parere delle rispettive insegnanti di sostegno.</w:t>
      </w:r>
    </w:p>
    <w:p w14:paraId="472F1CCB" w14:textId="3AEF6A80" w:rsidR="000B2B19" w:rsidRDefault="000B2B19" w:rsidP="00F420C5">
      <w:pPr>
        <w:spacing w:after="0" w:line="240" w:lineRule="auto"/>
        <w:ind w:left="142" w:firstLine="308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0DD591D6" w14:textId="55487058" w:rsidR="00AC01C9" w:rsidRDefault="00AC01C9" w:rsidP="00F420C5">
      <w:pPr>
        <w:spacing w:after="0" w:line="240" w:lineRule="auto"/>
        <w:ind w:left="142" w:firstLine="308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570AC33F" w14:textId="7082621F" w:rsidR="00AC01C9" w:rsidRDefault="00AC01C9" w:rsidP="00F420C5">
      <w:pPr>
        <w:spacing w:after="0" w:line="240" w:lineRule="auto"/>
        <w:ind w:left="142" w:hanging="142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P.to 2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it-IT"/>
        </w:rPr>
        <w:t>odg</w:t>
      </w:r>
      <w:proofErr w:type="spellEnd"/>
    </w:p>
    <w:p w14:paraId="54FB2C5B" w14:textId="21F9AADD" w:rsidR="00AC01C9" w:rsidRDefault="00AC01C9" w:rsidP="00F420C5">
      <w:pPr>
        <w:spacing w:after="0" w:line="240" w:lineRule="auto"/>
        <w:ind w:left="142" w:hanging="142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it-IT"/>
        </w:rPr>
        <w:t>Di seguito i docenti tutor per la redazione dell’elaborato d’esame e i rispettivi candidati assegnati</w:t>
      </w:r>
    </w:p>
    <w:tbl>
      <w:tblPr>
        <w:tblStyle w:val="Grigliatabella"/>
        <w:tblW w:w="3492" w:type="dxa"/>
        <w:tblLayout w:type="fixed"/>
        <w:tblLook w:val="04A0" w:firstRow="1" w:lastRow="0" w:firstColumn="1" w:lastColumn="0" w:noHBand="0" w:noVBand="1"/>
      </w:tblPr>
      <w:tblGrid>
        <w:gridCol w:w="1526"/>
        <w:gridCol w:w="1966"/>
      </w:tblGrid>
      <w:tr w:rsidR="00AC01C9" w:rsidRPr="006B1D3A" w14:paraId="5A4A4599" w14:textId="77777777" w:rsidTr="00AC01C9">
        <w:tc>
          <w:tcPr>
            <w:tcW w:w="1526" w:type="dxa"/>
          </w:tcPr>
          <w:p w14:paraId="6D9F88ED" w14:textId="77777777" w:rsidR="00AC01C9" w:rsidRPr="006B1D3A" w:rsidRDefault="00AC01C9" w:rsidP="00F420C5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6B1D3A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CANDIDATO</w:t>
            </w:r>
          </w:p>
        </w:tc>
        <w:tc>
          <w:tcPr>
            <w:tcW w:w="1966" w:type="dxa"/>
          </w:tcPr>
          <w:p w14:paraId="1C54EE2D" w14:textId="0736870E" w:rsidR="00AC01C9" w:rsidRPr="006B1D3A" w:rsidRDefault="00AC01C9" w:rsidP="00F420C5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DOCENTE TUTOR</w:t>
            </w:r>
          </w:p>
        </w:tc>
      </w:tr>
      <w:tr w:rsidR="00AC01C9" w:rsidRPr="006B1D3A" w14:paraId="7D3C98D7" w14:textId="77777777" w:rsidTr="00AC01C9">
        <w:trPr>
          <w:trHeight w:val="250"/>
        </w:trPr>
        <w:tc>
          <w:tcPr>
            <w:tcW w:w="1526" w:type="dxa"/>
          </w:tcPr>
          <w:p w14:paraId="6E5CD62C" w14:textId="77777777" w:rsidR="00AC01C9" w:rsidRPr="006B1D3A" w:rsidRDefault="00AC01C9" w:rsidP="00F420C5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6" w:type="dxa"/>
          </w:tcPr>
          <w:p w14:paraId="7A91483F" w14:textId="77777777" w:rsidR="00AC01C9" w:rsidRPr="006B1D3A" w:rsidRDefault="00AC01C9" w:rsidP="00F420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1CA23A" w14:textId="7DD56BDE" w:rsidR="00AC01C9" w:rsidRDefault="00AC01C9" w:rsidP="00F420C5">
      <w:pPr>
        <w:spacing w:after="0" w:line="240" w:lineRule="auto"/>
        <w:ind w:left="142" w:hanging="142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7F9813F6" w14:textId="0842CF5D" w:rsidR="00AC01C9" w:rsidRDefault="00AC01C9" w:rsidP="00F420C5">
      <w:pPr>
        <w:spacing w:after="0" w:line="240" w:lineRule="auto"/>
        <w:ind w:left="142" w:hanging="142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0619D42B" w14:textId="5035617C" w:rsidR="00AC01C9" w:rsidRDefault="00AC01C9" w:rsidP="00F420C5">
      <w:pPr>
        <w:spacing w:after="0" w:line="240" w:lineRule="auto"/>
        <w:ind w:left="142" w:hanging="142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P.to 3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it-IT"/>
        </w:rPr>
        <w:t>odg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 </w:t>
      </w:r>
    </w:p>
    <w:p w14:paraId="2AE9B913" w14:textId="1AF56FA1" w:rsidR="00AC01C9" w:rsidRPr="006B1D3A" w:rsidRDefault="00AC01C9" w:rsidP="00F420C5">
      <w:pPr>
        <w:spacing w:after="0" w:line="240" w:lineRule="auto"/>
        <w:ind w:left="142" w:hanging="142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it-IT"/>
        </w:rPr>
        <w:t>…………………………………………………………………………………………………………..</w:t>
      </w:r>
    </w:p>
    <w:p w14:paraId="219F1476" w14:textId="77777777" w:rsidR="00AC01C9" w:rsidRDefault="00AC01C9" w:rsidP="00F420C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75708088" w14:textId="5017889D" w:rsidR="000B2B19" w:rsidRPr="006B1D3A" w:rsidRDefault="00AC01C9" w:rsidP="00F42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Alle ore XX:XX </w:t>
      </w:r>
      <w:r w:rsidR="000B2B19">
        <w:rPr>
          <w:rFonts w:ascii="Times New Roman" w:eastAsiaTheme="minorEastAsia" w:hAnsi="Times New Roman" w:cs="Times New Roman"/>
          <w:sz w:val="20"/>
          <w:szCs w:val="20"/>
          <w:lang w:eastAsia="it-IT"/>
        </w:rPr>
        <w:t>la seduta è tolta.</w:t>
      </w:r>
    </w:p>
    <w:p w14:paraId="77FFCF66" w14:textId="31E0BD56" w:rsidR="00AC01C9" w:rsidRDefault="00AC01C9">
      <w:pPr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it-IT"/>
        </w:rPr>
        <w:br w:type="page"/>
      </w:r>
    </w:p>
    <w:p w14:paraId="15CC5EF7" w14:textId="77777777" w:rsidR="000B2B19" w:rsidRPr="006B1D3A" w:rsidRDefault="000B2B19" w:rsidP="000B2B1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2BC46EC5" w14:textId="743CFA0F" w:rsidR="000B2B19" w:rsidRDefault="00AC01C9" w:rsidP="00AC01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MODELLO LETTERA ATTRIBUZIONE ELABORATO</w:t>
      </w:r>
    </w:p>
    <w:p w14:paraId="1EF679EE" w14:textId="77777777" w:rsidR="00AB5EA4" w:rsidRPr="00AB5EA4" w:rsidRDefault="00AB5EA4" w:rsidP="00F420C5">
      <w:pPr>
        <w:spacing w:after="0" w:line="240" w:lineRule="auto"/>
        <w:ind w:left="142" w:firstLine="3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proofErr w:type="spellStart"/>
      <w:r w:rsidRPr="00AB5EA4">
        <w:rPr>
          <w:rFonts w:ascii="Times New Roman" w:eastAsiaTheme="minorEastAsia" w:hAnsi="Times New Roman" w:cs="Times New Roman"/>
          <w:sz w:val="24"/>
          <w:szCs w:val="24"/>
          <w:lang w:eastAsia="it-IT"/>
        </w:rPr>
        <w:t>Prot</w:t>
      </w:r>
      <w:proofErr w:type="spellEnd"/>
      <w:r w:rsidRPr="00AB5EA4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. n. </w:t>
      </w:r>
      <w:r w:rsidRPr="00AB5EA4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AB5EA4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AB5EA4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AB5EA4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AB5EA4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AB5EA4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AB5EA4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AB5EA4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AB5EA4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  <w:t>Milano, data</w:t>
      </w:r>
    </w:p>
    <w:p w14:paraId="70B0558E" w14:textId="77777777" w:rsidR="00AB5EA4" w:rsidRPr="00AB5EA4" w:rsidRDefault="00AB5EA4" w:rsidP="00F420C5">
      <w:pPr>
        <w:spacing w:after="0" w:line="240" w:lineRule="auto"/>
        <w:ind w:left="142" w:firstLine="308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AB5EA4">
        <w:rPr>
          <w:rFonts w:ascii="Times New Roman" w:eastAsiaTheme="minorEastAsia" w:hAnsi="Times New Roman" w:cs="Times New Roman"/>
          <w:sz w:val="24"/>
          <w:szCs w:val="24"/>
          <w:lang w:eastAsia="it-IT"/>
        </w:rPr>
        <w:t>Ai candidati Esame di Stato</w:t>
      </w:r>
    </w:p>
    <w:p w14:paraId="37CF2E55" w14:textId="77777777" w:rsidR="00AB5EA4" w:rsidRPr="00AB5EA4" w:rsidRDefault="00AB5EA4" w:rsidP="00F420C5">
      <w:pPr>
        <w:spacing w:after="0" w:line="240" w:lineRule="auto"/>
        <w:ind w:left="142" w:firstLine="308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AB5EA4">
        <w:rPr>
          <w:rFonts w:ascii="Times New Roman" w:eastAsiaTheme="minorEastAsia" w:hAnsi="Times New Roman" w:cs="Times New Roman"/>
          <w:sz w:val="24"/>
          <w:szCs w:val="24"/>
          <w:lang w:eastAsia="it-IT"/>
        </w:rPr>
        <w:t>Classe 5 xx</w:t>
      </w:r>
    </w:p>
    <w:p w14:paraId="1FEC68BF" w14:textId="77777777" w:rsidR="00F420C5" w:rsidRDefault="00F420C5" w:rsidP="00F420C5">
      <w:pPr>
        <w:spacing w:after="0" w:line="240" w:lineRule="auto"/>
        <w:ind w:left="1418"/>
        <w:jc w:val="center"/>
        <w:rPr>
          <w:rFonts w:ascii="Times New Roman" w:eastAsiaTheme="minorEastAsia" w:hAnsi="Times New Roman" w:cs="Times New Roman"/>
          <w:lang w:eastAsia="it-IT"/>
        </w:rPr>
      </w:pPr>
    </w:p>
    <w:p w14:paraId="21953E76" w14:textId="279BD2A2" w:rsidR="00AB5EA4" w:rsidRPr="00AB5EA4" w:rsidRDefault="00AB5EA4" w:rsidP="00F420C5">
      <w:pPr>
        <w:spacing w:after="0" w:line="240" w:lineRule="auto"/>
        <w:ind w:left="1418"/>
        <w:jc w:val="center"/>
        <w:rPr>
          <w:rFonts w:ascii="Times New Roman" w:eastAsiaTheme="minorEastAsia" w:hAnsi="Times New Roman" w:cs="Times New Roman"/>
          <w:lang w:eastAsia="it-IT"/>
        </w:rPr>
      </w:pPr>
      <w:r w:rsidRPr="00AB5EA4">
        <w:rPr>
          <w:rFonts w:ascii="Times New Roman" w:eastAsiaTheme="minorEastAsia" w:hAnsi="Times New Roman" w:cs="Times New Roman"/>
          <w:lang w:eastAsia="it-IT"/>
        </w:rPr>
        <w:t>ESAME DI STATO A. S. 2020/2021</w:t>
      </w:r>
    </w:p>
    <w:p w14:paraId="4BE1F580" w14:textId="77777777" w:rsidR="00AB5EA4" w:rsidRPr="00AB5EA4" w:rsidRDefault="00AB5EA4" w:rsidP="00F420C5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it-IT"/>
        </w:rPr>
      </w:pPr>
    </w:p>
    <w:p w14:paraId="36941029" w14:textId="77777777" w:rsidR="00AB5EA4" w:rsidRPr="00AB5EA4" w:rsidRDefault="00AB5EA4" w:rsidP="00F420C5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it-IT"/>
        </w:rPr>
      </w:pPr>
      <w:r w:rsidRPr="00AB5EA4">
        <w:rPr>
          <w:rFonts w:ascii="Times New Roman" w:eastAsiaTheme="minorEastAsia" w:hAnsi="Times New Roman" w:cs="Times New Roman"/>
          <w:lang w:eastAsia="it-IT"/>
        </w:rPr>
        <w:t xml:space="preserve">Il consiglio di classe della 5 XX nella riunione del 31/03/2021 ha deliberato gli argomenti da assegnare ai candidati ai sensi dell’art. 18, comma 1, </w:t>
      </w:r>
      <w:proofErr w:type="spellStart"/>
      <w:r w:rsidRPr="00AB5EA4">
        <w:rPr>
          <w:rFonts w:ascii="Times New Roman" w:eastAsiaTheme="minorEastAsia" w:hAnsi="Times New Roman" w:cs="Times New Roman"/>
          <w:lang w:eastAsia="it-IT"/>
        </w:rPr>
        <w:t>lett</w:t>
      </w:r>
      <w:proofErr w:type="spellEnd"/>
      <w:r w:rsidRPr="00AB5EA4">
        <w:rPr>
          <w:rFonts w:ascii="Times New Roman" w:eastAsiaTheme="minorEastAsia" w:hAnsi="Times New Roman" w:cs="Times New Roman"/>
          <w:lang w:eastAsia="it-IT"/>
        </w:rPr>
        <w:t>. a) dell’O.M. 53 del 03/03/2021, come da successiva tabella</w:t>
      </w:r>
    </w:p>
    <w:p w14:paraId="693CB482" w14:textId="77777777" w:rsidR="00AB5EA4" w:rsidRPr="00AB5EA4" w:rsidRDefault="00AB5EA4" w:rsidP="00F420C5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it-IT"/>
        </w:rPr>
      </w:pPr>
    </w:p>
    <w:p w14:paraId="58E5C13B" w14:textId="77777777" w:rsidR="00AB5EA4" w:rsidRPr="00AB5EA4" w:rsidRDefault="00AB5EA4" w:rsidP="00F420C5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it-IT"/>
        </w:rPr>
      </w:pPr>
    </w:p>
    <w:tbl>
      <w:tblPr>
        <w:tblStyle w:val="Grigliatabella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8080"/>
        <w:gridCol w:w="1134"/>
      </w:tblGrid>
      <w:tr w:rsidR="00AB5EA4" w:rsidRPr="00AB5EA4" w14:paraId="3671FB4D" w14:textId="77777777" w:rsidTr="00AB5EA4">
        <w:tc>
          <w:tcPr>
            <w:tcW w:w="1526" w:type="dxa"/>
          </w:tcPr>
          <w:p w14:paraId="0132E4C1" w14:textId="77777777" w:rsidR="00AB5EA4" w:rsidRPr="00AB5EA4" w:rsidRDefault="00AB5EA4" w:rsidP="00F420C5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AB5EA4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CANDIDATO</w:t>
            </w:r>
          </w:p>
        </w:tc>
        <w:tc>
          <w:tcPr>
            <w:tcW w:w="8080" w:type="dxa"/>
          </w:tcPr>
          <w:p w14:paraId="187E7E4E" w14:textId="77777777" w:rsidR="00AB5EA4" w:rsidRPr="00AB5EA4" w:rsidRDefault="00AB5EA4" w:rsidP="00F420C5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AB5EA4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ARGOMENTO DELL’ ELABORATO</w:t>
            </w:r>
          </w:p>
        </w:tc>
        <w:tc>
          <w:tcPr>
            <w:tcW w:w="1134" w:type="dxa"/>
          </w:tcPr>
          <w:p w14:paraId="47C04709" w14:textId="77777777" w:rsidR="00AB5EA4" w:rsidRPr="00AB5EA4" w:rsidRDefault="00AB5EA4" w:rsidP="00F420C5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AB5EA4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N°d’ordine</w:t>
            </w:r>
            <w:proofErr w:type="spellEnd"/>
          </w:p>
        </w:tc>
      </w:tr>
      <w:tr w:rsidR="00AB5EA4" w:rsidRPr="00AB5EA4" w14:paraId="27EC531F" w14:textId="77777777" w:rsidTr="00021E96">
        <w:trPr>
          <w:trHeight w:val="554"/>
        </w:trPr>
        <w:tc>
          <w:tcPr>
            <w:tcW w:w="1526" w:type="dxa"/>
          </w:tcPr>
          <w:p w14:paraId="4DC27EA8" w14:textId="77777777" w:rsidR="00AB5EA4" w:rsidRPr="00AB5EA4" w:rsidRDefault="00AB5EA4" w:rsidP="00F420C5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80" w:type="dxa"/>
          </w:tcPr>
          <w:p w14:paraId="3981CA06" w14:textId="77777777" w:rsidR="00AB5EA4" w:rsidRPr="00AB5EA4" w:rsidRDefault="00AB5EA4" w:rsidP="00F420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301D99" w14:textId="77777777" w:rsidR="00AB5EA4" w:rsidRPr="00AB5EA4" w:rsidRDefault="00AB5EA4" w:rsidP="00F420C5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AB5EA4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01</w:t>
            </w:r>
          </w:p>
        </w:tc>
      </w:tr>
    </w:tbl>
    <w:p w14:paraId="303D8C40" w14:textId="77777777" w:rsidR="00AB5EA4" w:rsidRPr="00AB5EA4" w:rsidRDefault="00AB5EA4" w:rsidP="00F420C5">
      <w:pPr>
        <w:spacing w:after="0" w:line="240" w:lineRule="auto"/>
        <w:ind w:left="142" w:firstLine="308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443A51BC" w14:textId="77777777" w:rsidR="00AB5EA4" w:rsidRPr="00AB5EA4" w:rsidRDefault="00AB5EA4" w:rsidP="00F420C5">
      <w:pPr>
        <w:spacing w:after="0" w:line="240" w:lineRule="auto"/>
        <w:ind w:left="142" w:hanging="142"/>
        <w:contextualSpacing/>
        <w:jc w:val="center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AB5EA4">
        <w:rPr>
          <w:rFonts w:ascii="Times New Roman" w:eastAsiaTheme="minorEastAsia" w:hAnsi="Times New Roman" w:cs="Times New Roman"/>
          <w:sz w:val="20"/>
          <w:szCs w:val="20"/>
          <w:lang w:eastAsia="it-IT"/>
        </w:rPr>
        <w:t>Per il Consiglio di Classe</w:t>
      </w:r>
    </w:p>
    <w:p w14:paraId="0C5E7503" w14:textId="77FBD262" w:rsidR="00AB5EA4" w:rsidRPr="00AB5EA4" w:rsidRDefault="00AB5EA4" w:rsidP="00F420C5">
      <w:pPr>
        <w:spacing w:after="0" w:line="240" w:lineRule="auto"/>
        <w:ind w:left="142" w:hanging="142"/>
        <w:contextualSpacing/>
        <w:jc w:val="center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AB5EA4">
        <w:rPr>
          <w:rFonts w:ascii="Times New Roman" w:eastAsiaTheme="minorEastAsia" w:hAnsi="Times New Roman" w:cs="Times New Roman"/>
          <w:sz w:val="20"/>
          <w:szCs w:val="20"/>
          <w:lang w:eastAsia="it-IT"/>
        </w:rPr>
        <w:t>Prof.</w:t>
      </w:r>
      <w:r w:rsidR="00021E96">
        <w:rPr>
          <w:rFonts w:ascii="Times New Roman" w:eastAsiaTheme="minorEastAsia" w:hAnsi="Times New Roman" w:cs="Times New Roman"/>
          <w:sz w:val="20"/>
          <w:szCs w:val="20"/>
          <w:lang w:eastAsia="it-IT"/>
        </w:rPr>
        <w:t>/</w:t>
      </w:r>
      <w:proofErr w:type="spellStart"/>
      <w:r w:rsidRPr="00AB5EA4">
        <w:rPr>
          <w:rFonts w:ascii="Times New Roman" w:eastAsiaTheme="minorEastAsia" w:hAnsi="Times New Roman" w:cs="Times New Roman"/>
          <w:sz w:val="20"/>
          <w:szCs w:val="20"/>
          <w:lang w:eastAsia="it-IT"/>
        </w:rPr>
        <w:t>ssa</w:t>
      </w:r>
      <w:proofErr w:type="spellEnd"/>
      <w:r w:rsidRPr="00AB5EA4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 </w:t>
      </w:r>
      <w:r w:rsidR="00021E96">
        <w:rPr>
          <w:rFonts w:ascii="Times New Roman" w:eastAsiaTheme="minorEastAsia" w:hAnsi="Times New Roman" w:cs="Times New Roman"/>
          <w:sz w:val="20"/>
          <w:szCs w:val="20"/>
          <w:lang w:eastAsia="it-IT"/>
        </w:rPr>
        <w:t>XXXX</w:t>
      </w:r>
    </w:p>
    <w:p w14:paraId="1EBBB428" w14:textId="77777777" w:rsidR="00AB5EA4" w:rsidRPr="00AB5EA4" w:rsidRDefault="00AB5EA4" w:rsidP="00F42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</w:p>
    <w:p w14:paraId="21FB219F" w14:textId="77777777" w:rsidR="00AB5EA4" w:rsidRPr="00AB5EA4" w:rsidRDefault="00AB5EA4" w:rsidP="00F420C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3A45A85B" w14:textId="77777777" w:rsidR="00AB5EA4" w:rsidRPr="00AB5EA4" w:rsidRDefault="00AB5EA4" w:rsidP="00F420C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1D586B80" w14:textId="77777777" w:rsidR="00AB5EA4" w:rsidRPr="00AB5EA4" w:rsidRDefault="00AB5EA4" w:rsidP="00F420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5EA4">
        <w:rPr>
          <w:rFonts w:ascii="Times New Roman" w:eastAsiaTheme="minorEastAsia" w:hAnsi="Times New Roman" w:cs="Times New Roman"/>
          <w:sz w:val="20"/>
          <w:szCs w:val="20"/>
          <w:lang w:eastAsia="it-IT"/>
        </w:rPr>
        <w:t>Ogni candidato dovrà obbligatoriamente confermare di aver ricevuto la comunicazione inviando una mail agli indirizzi di posta elettronica XXXX</w:t>
      </w:r>
      <w:r w:rsidRPr="00AB5EA4">
        <w:rPr>
          <w:rFonts w:ascii="Times New Roman" w:hAnsi="Times New Roman" w:cs="Times New Roman"/>
        </w:rPr>
        <w:t xml:space="preserve">   </w:t>
      </w:r>
    </w:p>
    <w:p w14:paraId="6420C911" w14:textId="77777777" w:rsidR="00AB5EA4" w:rsidRPr="00AB5EA4" w:rsidRDefault="00AB5EA4" w:rsidP="00F420C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AB5EA4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La mail dovrà riportare nel campo oggetto: Conferma ricezione - nome cognome e classe; </w:t>
      </w:r>
    </w:p>
    <w:p w14:paraId="58CE7A86" w14:textId="0C83EDE6" w:rsidR="00AB5EA4" w:rsidRPr="00AB5EA4" w:rsidRDefault="00AB5EA4" w:rsidP="00F420C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AB5EA4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nel testo la seguente dicitura “il sottoscritto Cognome e Nome della Classe con la presente conferma di aver ricevuto la comunicazione dell’argomento dell’elaborato di  </w:t>
      </w:r>
      <w:r w:rsidR="00021E96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XXX (precisare le due materie di indirizzo oggetto della prova) </w:t>
      </w:r>
      <w:r w:rsidRPr="00AB5EA4">
        <w:rPr>
          <w:rFonts w:ascii="Times New Roman" w:eastAsiaTheme="minorEastAsia" w:hAnsi="Times New Roman" w:cs="Times New Roman"/>
          <w:sz w:val="20"/>
          <w:szCs w:val="20"/>
          <w:lang w:eastAsia="it-IT"/>
        </w:rPr>
        <w:t>contrassegnato dal numero d’ordine XX”</w:t>
      </w:r>
    </w:p>
    <w:sectPr w:rsidR="00AB5EA4" w:rsidRPr="00AB5EA4" w:rsidSect="005E57F0">
      <w:headerReference w:type="default" r:id="rId12"/>
      <w:footerReference w:type="default" r:id="rId13"/>
      <w:pgSz w:w="11906" w:h="16838"/>
      <w:pgMar w:top="1417" w:right="991" w:bottom="993" w:left="851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22267" w14:textId="77777777" w:rsidR="00C07049" w:rsidRDefault="00C07049" w:rsidP="00461EFF">
      <w:pPr>
        <w:spacing w:after="0" w:line="240" w:lineRule="auto"/>
      </w:pPr>
      <w:r>
        <w:separator/>
      </w:r>
    </w:p>
  </w:endnote>
  <w:endnote w:type="continuationSeparator" w:id="0">
    <w:p w14:paraId="714B67EF" w14:textId="77777777" w:rsidR="00C07049" w:rsidRDefault="00C07049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3617F" w14:textId="65D0B715" w:rsidR="00AB5EA4" w:rsidRDefault="00AB5EA4">
    <w:pPr>
      <w:pStyle w:val="Pidipagina"/>
      <w:jc w:val="right"/>
    </w:pPr>
  </w:p>
  <w:p w14:paraId="047FF2FF" w14:textId="77777777" w:rsidR="00AB5EA4" w:rsidRDefault="00AB5E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65D65" w14:textId="77777777" w:rsidR="00C07049" w:rsidRDefault="00C07049" w:rsidP="00461EFF">
      <w:pPr>
        <w:spacing w:after="0" w:line="240" w:lineRule="auto"/>
      </w:pPr>
      <w:r>
        <w:separator/>
      </w:r>
    </w:p>
  </w:footnote>
  <w:footnote w:type="continuationSeparator" w:id="0">
    <w:p w14:paraId="1B032EF2" w14:textId="77777777" w:rsidR="00C07049" w:rsidRDefault="00C07049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FD05" w14:textId="7AB85983" w:rsidR="00AB5EA4" w:rsidRDefault="00AB5EA4" w:rsidP="001F785D">
    <w:pPr>
      <w:pStyle w:val="Intestazione"/>
      <w:tabs>
        <w:tab w:val="clear" w:pos="9638"/>
        <w:tab w:val="right" w:pos="10065"/>
      </w:tabs>
      <w:ind w:left="709" w:firstLine="707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14:paraId="26CD8A4D" w14:textId="77777777" w:rsidR="00AB5EA4" w:rsidRDefault="00AB5EA4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14:paraId="363F6B83" w14:textId="77777777" w:rsidR="00AB5EA4" w:rsidRDefault="00AB5EA4" w:rsidP="00D24929">
    <w:pPr>
      <w:pStyle w:val="Intestazione"/>
      <w:tabs>
        <w:tab w:val="clear" w:pos="9638"/>
        <w:tab w:val="right" w:pos="10065"/>
      </w:tabs>
      <w:ind w:left="851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2428D05F" wp14:editId="4CCE9411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Istituto Professionale Servizi dell’Enogastronomia e dell’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OspitalitàAlberghiera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</w:p>
  <w:p w14:paraId="3A0C5BA1" w14:textId="77777777" w:rsidR="00AB5EA4" w:rsidRDefault="00AB5EA4" w:rsidP="001F785D">
    <w:pPr>
      <w:pStyle w:val="Intestazione"/>
      <w:tabs>
        <w:tab w:val="right" w:pos="10065"/>
      </w:tabs>
      <w:ind w:left="851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2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80C"/>
    <w:multiLevelType w:val="hybridMultilevel"/>
    <w:tmpl w:val="882ED50E"/>
    <w:lvl w:ilvl="0" w:tplc="2A1862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41D19"/>
    <w:multiLevelType w:val="hybridMultilevel"/>
    <w:tmpl w:val="067E600E"/>
    <w:lvl w:ilvl="0" w:tplc="14AEDF3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D3AF3"/>
    <w:multiLevelType w:val="hybridMultilevel"/>
    <w:tmpl w:val="56D6C162"/>
    <w:lvl w:ilvl="0" w:tplc="593CB762">
      <w:start w:val="1"/>
      <w:numFmt w:val="decimal"/>
      <w:lvlText w:val="%1."/>
      <w:lvlJc w:val="left"/>
      <w:pPr>
        <w:tabs>
          <w:tab w:val="num" w:pos="460"/>
        </w:tabs>
        <w:ind w:left="440" w:hanging="340"/>
      </w:pPr>
      <w:rPr>
        <w:rFonts w:hint="default"/>
        <w:b w:val="0"/>
        <w:sz w:val="22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">
    <w:nsid w:val="04CC2CD8"/>
    <w:multiLevelType w:val="hybridMultilevel"/>
    <w:tmpl w:val="2BDE4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F0F82"/>
    <w:multiLevelType w:val="hybridMultilevel"/>
    <w:tmpl w:val="9BE4F1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C62E4"/>
    <w:multiLevelType w:val="hybridMultilevel"/>
    <w:tmpl w:val="9720561C"/>
    <w:lvl w:ilvl="0" w:tplc="BE488BAA">
      <w:start w:val="1"/>
      <w:numFmt w:val="bullet"/>
      <w:lvlText w:val=""/>
      <w:lvlJc w:val="left"/>
      <w:pPr>
        <w:tabs>
          <w:tab w:val="num" w:pos="460"/>
        </w:tabs>
        <w:ind w:left="440" w:hanging="340"/>
      </w:pPr>
      <w:rPr>
        <w:rFonts w:ascii="Wingdings" w:hAnsi="Wingdings" w:hint="default"/>
        <w:b w:val="0"/>
        <w:sz w:val="22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6">
    <w:nsid w:val="083D4B2E"/>
    <w:multiLevelType w:val="hybridMultilevel"/>
    <w:tmpl w:val="CA78DA0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4F7B33"/>
    <w:multiLevelType w:val="hybridMultilevel"/>
    <w:tmpl w:val="C3DA1712"/>
    <w:lvl w:ilvl="0" w:tplc="97062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25748"/>
    <w:multiLevelType w:val="hybridMultilevel"/>
    <w:tmpl w:val="42844C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200AA"/>
    <w:multiLevelType w:val="hybridMultilevel"/>
    <w:tmpl w:val="3EE68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342DFF"/>
    <w:multiLevelType w:val="hybridMultilevel"/>
    <w:tmpl w:val="A68837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E17BF3"/>
    <w:multiLevelType w:val="hybridMultilevel"/>
    <w:tmpl w:val="96F232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82F14"/>
    <w:multiLevelType w:val="hybridMultilevel"/>
    <w:tmpl w:val="939A055A"/>
    <w:lvl w:ilvl="0" w:tplc="C96480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F15343"/>
    <w:multiLevelType w:val="hybridMultilevel"/>
    <w:tmpl w:val="DC38C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5374A"/>
    <w:multiLevelType w:val="hybridMultilevel"/>
    <w:tmpl w:val="110EAD18"/>
    <w:lvl w:ilvl="0" w:tplc="432EA2C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B2409D7"/>
    <w:multiLevelType w:val="multilevel"/>
    <w:tmpl w:val="50B8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6D4998"/>
    <w:multiLevelType w:val="hybridMultilevel"/>
    <w:tmpl w:val="31668F8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CE5335"/>
    <w:multiLevelType w:val="hybridMultilevel"/>
    <w:tmpl w:val="C1267BC4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8">
    <w:nsid w:val="431703DE"/>
    <w:multiLevelType w:val="hybridMultilevel"/>
    <w:tmpl w:val="ED8CAD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956B8"/>
    <w:multiLevelType w:val="hybridMultilevel"/>
    <w:tmpl w:val="FB30E6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06F89"/>
    <w:multiLevelType w:val="hybridMultilevel"/>
    <w:tmpl w:val="551804BC"/>
    <w:lvl w:ilvl="0" w:tplc="46E663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1E2795"/>
    <w:multiLevelType w:val="hybridMultilevel"/>
    <w:tmpl w:val="F6861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E6AD1"/>
    <w:multiLevelType w:val="hybridMultilevel"/>
    <w:tmpl w:val="9E06B844"/>
    <w:lvl w:ilvl="0" w:tplc="FCE0AE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F4B64"/>
    <w:multiLevelType w:val="hybridMultilevel"/>
    <w:tmpl w:val="9BE4F1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3623E"/>
    <w:multiLevelType w:val="hybridMultilevel"/>
    <w:tmpl w:val="82A8EE0E"/>
    <w:lvl w:ilvl="0" w:tplc="A1DC0A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7A4F32"/>
    <w:multiLevelType w:val="hybridMultilevel"/>
    <w:tmpl w:val="9BE4F1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462E9"/>
    <w:multiLevelType w:val="hybridMultilevel"/>
    <w:tmpl w:val="B6623FE2"/>
    <w:lvl w:ilvl="0" w:tplc="30C0C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877F9"/>
    <w:multiLevelType w:val="hybridMultilevel"/>
    <w:tmpl w:val="E03E4666"/>
    <w:lvl w:ilvl="0" w:tplc="FCE0AE6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F85CCB"/>
    <w:multiLevelType w:val="hybridMultilevel"/>
    <w:tmpl w:val="38847B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4C636A"/>
    <w:multiLevelType w:val="hybridMultilevel"/>
    <w:tmpl w:val="5324E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C7CDC"/>
    <w:multiLevelType w:val="hybridMultilevel"/>
    <w:tmpl w:val="B60684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94F8F"/>
    <w:multiLevelType w:val="hybridMultilevel"/>
    <w:tmpl w:val="C57A84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3A1EFD"/>
    <w:multiLevelType w:val="hybridMultilevel"/>
    <w:tmpl w:val="F738A86A"/>
    <w:lvl w:ilvl="0" w:tplc="0410000F">
      <w:start w:val="1"/>
      <w:numFmt w:val="decimal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3">
    <w:nsid w:val="65CE6AA1"/>
    <w:multiLevelType w:val="hybridMultilevel"/>
    <w:tmpl w:val="C81695D2"/>
    <w:lvl w:ilvl="0" w:tplc="12BAA7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50430"/>
    <w:multiLevelType w:val="hybridMultilevel"/>
    <w:tmpl w:val="91E449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273A5"/>
    <w:multiLevelType w:val="hybridMultilevel"/>
    <w:tmpl w:val="B4BC1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87574"/>
    <w:multiLevelType w:val="hybridMultilevel"/>
    <w:tmpl w:val="69486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094F05"/>
    <w:multiLevelType w:val="multilevel"/>
    <w:tmpl w:val="647A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1C6EAF"/>
    <w:multiLevelType w:val="hybridMultilevel"/>
    <w:tmpl w:val="E07C9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29"/>
  </w:num>
  <w:num w:numId="5">
    <w:abstractNumId w:val="26"/>
  </w:num>
  <w:num w:numId="6">
    <w:abstractNumId w:val="21"/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"/>
  </w:num>
  <w:num w:numId="11">
    <w:abstractNumId w:val="32"/>
  </w:num>
  <w:num w:numId="12">
    <w:abstractNumId w:val="5"/>
  </w:num>
  <w:num w:numId="13">
    <w:abstractNumId w:val="38"/>
  </w:num>
  <w:num w:numId="14">
    <w:abstractNumId w:val="36"/>
  </w:num>
  <w:num w:numId="15">
    <w:abstractNumId w:val="14"/>
  </w:num>
  <w:num w:numId="16">
    <w:abstractNumId w:val="27"/>
  </w:num>
  <w:num w:numId="17">
    <w:abstractNumId w:val="20"/>
  </w:num>
  <w:num w:numId="18">
    <w:abstractNumId w:val="9"/>
  </w:num>
  <w:num w:numId="19">
    <w:abstractNumId w:val="13"/>
  </w:num>
  <w:num w:numId="20">
    <w:abstractNumId w:val="15"/>
  </w:num>
  <w:num w:numId="21">
    <w:abstractNumId w:val="37"/>
  </w:num>
  <w:num w:numId="22">
    <w:abstractNumId w:val="28"/>
  </w:num>
  <w:num w:numId="23">
    <w:abstractNumId w:val="31"/>
  </w:num>
  <w:num w:numId="24">
    <w:abstractNumId w:val="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"/>
  </w:num>
  <w:num w:numId="28">
    <w:abstractNumId w:val="6"/>
  </w:num>
  <w:num w:numId="29">
    <w:abstractNumId w:val="7"/>
  </w:num>
  <w:num w:numId="30">
    <w:abstractNumId w:val="34"/>
  </w:num>
  <w:num w:numId="31">
    <w:abstractNumId w:val="30"/>
  </w:num>
  <w:num w:numId="32">
    <w:abstractNumId w:val="25"/>
  </w:num>
  <w:num w:numId="33">
    <w:abstractNumId w:val="23"/>
  </w:num>
  <w:num w:numId="34">
    <w:abstractNumId w:val="35"/>
  </w:num>
  <w:num w:numId="35">
    <w:abstractNumId w:val="33"/>
  </w:num>
  <w:num w:numId="36">
    <w:abstractNumId w:val="8"/>
  </w:num>
  <w:num w:numId="37">
    <w:abstractNumId w:val="24"/>
  </w:num>
  <w:num w:numId="38">
    <w:abstractNumId w:val="18"/>
  </w:num>
  <w:num w:numId="39">
    <w:abstractNumId w:val="11"/>
  </w:num>
  <w:num w:numId="40">
    <w:abstractNumId w:val="19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54D7"/>
    <w:rsid w:val="00016B95"/>
    <w:rsid w:val="00021E96"/>
    <w:rsid w:val="0004004C"/>
    <w:rsid w:val="00042D70"/>
    <w:rsid w:val="00043050"/>
    <w:rsid w:val="00057685"/>
    <w:rsid w:val="00064650"/>
    <w:rsid w:val="0006790A"/>
    <w:rsid w:val="00070656"/>
    <w:rsid w:val="000770A2"/>
    <w:rsid w:val="00084385"/>
    <w:rsid w:val="000902D9"/>
    <w:rsid w:val="00094651"/>
    <w:rsid w:val="000A08B6"/>
    <w:rsid w:val="000A4802"/>
    <w:rsid w:val="000B2B19"/>
    <w:rsid w:val="000B6F31"/>
    <w:rsid w:val="000D15F9"/>
    <w:rsid w:val="000D3573"/>
    <w:rsid w:val="000E077F"/>
    <w:rsid w:val="000E34E0"/>
    <w:rsid w:val="000E4528"/>
    <w:rsid w:val="000E66ED"/>
    <w:rsid w:val="001029C5"/>
    <w:rsid w:val="00105650"/>
    <w:rsid w:val="00105AF3"/>
    <w:rsid w:val="00113C05"/>
    <w:rsid w:val="00114FF6"/>
    <w:rsid w:val="0011669D"/>
    <w:rsid w:val="0012477E"/>
    <w:rsid w:val="00126B96"/>
    <w:rsid w:val="00134BE1"/>
    <w:rsid w:val="0013724C"/>
    <w:rsid w:val="00142A17"/>
    <w:rsid w:val="00142F04"/>
    <w:rsid w:val="00144215"/>
    <w:rsid w:val="001630FA"/>
    <w:rsid w:val="00176DF7"/>
    <w:rsid w:val="001836FE"/>
    <w:rsid w:val="00185A48"/>
    <w:rsid w:val="00186FCB"/>
    <w:rsid w:val="00196CC9"/>
    <w:rsid w:val="001A0C3A"/>
    <w:rsid w:val="001A7398"/>
    <w:rsid w:val="001B0BCB"/>
    <w:rsid w:val="001B46B7"/>
    <w:rsid w:val="001B6BC2"/>
    <w:rsid w:val="001B79C7"/>
    <w:rsid w:val="001C5735"/>
    <w:rsid w:val="001C5C4A"/>
    <w:rsid w:val="001D6213"/>
    <w:rsid w:val="001F5653"/>
    <w:rsid w:val="001F785D"/>
    <w:rsid w:val="00200296"/>
    <w:rsid w:val="00223A91"/>
    <w:rsid w:val="00226A48"/>
    <w:rsid w:val="00231201"/>
    <w:rsid w:val="00235B33"/>
    <w:rsid w:val="00240378"/>
    <w:rsid w:val="002442B9"/>
    <w:rsid w:val="00244736"/>
    <w:rsid w:val="0024691C"/>
    <w:rsid w:val="00247C69"/>
    <w:rsid w:val="00250E8A"/>
    <w:rsid w:val="002537C6"/>
    <w:rsid w:val="00256867"/>
    <w:rsid w:val="00263C6E"/>
    <w:rsid w:val="002720EC"/>
    <w:rsid w:val="00281CFA"/>
    <w:rsid w:val="00293D5A"/>
    <w:rsid w:val="002952D6"/>
    <w:rsid w:val="002A1ADE"/>
    <w:rsid w:val="002A5924"/>
    <w:rsid w:val="002A7F85"/>
    <w:rsid w:val="002D01E2"/>
    <w:rsid w:val="002D60F3"/>
    <w:rsid w:val="002D67A5"/>
    <w:rsid w:val="002E54FE"/>
    <w:rsid w:val="002E6DB9"/>
    <w:rsid w:val="002F4569"/>
    <w:rsid w:val="002F50AB"/>
    <w:rsid w:val="002F573A"/>
    <w:rsid w:val="00306ACC"/>
    <w:rsid w:val="0031038D"/>
    <w:rsid w:val="00314624"/>
    <w:rsid w:val="0032576B"/>
    <w:rsid w:val="00331555"/>
    <w:rsid w:val="0034424A"/>
    <w:rsid w:val="0034433A"/>
    <w:rsid w:val="00347DD6"/>
    <w:rsid w:val="00351D4E"/>
    <w:rsid w:val="00361251"/>
    <w:rsid w:val="00361E7F"/>
    <w:rsid w:val="003731FB"/>
    <w:rsid w:val="00382F78"/>
    <w:rsid w:val="00384598"/>
    <w:rsid w:val="00395007"/>
    <w:rsid w:val="003A3CD7"/>
    <w:rsid w:val="003A513C"/>
    <w:rsid w:val="003A588F"/>
    <w:rsid w:val="003B0D86"/>
    <w:rsid w:val="003C0299"/>
    <w:rsid w:val="003D02AD"/>
    <w:rsid w:val="003D2402"/>
    <w:rsid w:val="003D32A5"/>
    <w:rsid w:val="003D36AD"/>
    <w:rsid w:val="003D69C5"/>
    <w:rsid w:val="003E17A3"/>
    <w:rsid w:val="003F032A"/>
    <w:rsid w:val="003F178B"/>
    <w:rsid w:val="00400851"/>
    <w:rsid w:val="004028CA"/>
    <w:rsid w:val="00407895"/>
    <w:rsid w:val="004221C0"/>
    <w:rsid w:val="00423763"/>
    <w:rsid w:val="004265FF"/>
    <w:rsid w:val="0043184F"/>
    <w:rsid w:val="0043700E"/>
    <w:rsid w:val="00437E14"/>
    <w:rsid w:val="00447351"/>
    <w:rsid w:val="00461EFF"/>
    <w:rsid w:val="00474E2A"/>
    <w:rsid w:val="00492C50"/>
    <w:rsid w:val="004A3E67"/>
    <w:rsid w:val="004B2D2E"/>
    <w:rsid w:val="004C38EB"/>
    <w:rsid w:val="004D28B5"/>
    <w:rsid w:val="004E7AC3"/>
    <w:rsid w:val="004F0120"/>
    <w:rsid w:val="004F1292"/>
    <w:rsid w:val="004F7F48"/>
    <w:rsid w:val="00504ADC"/>
    <w:rsid w:val="00507354"/>
    <w:rsid w:val="00515E3A"/>
    <w:rsid w:val="00516E90"/>
    <w:rsid w:val="00517AB7"/>
    <w:rsid w:val="00520250"/>
    <w:rsid w:val="005312A4"/>
    <w:rsid w:val="005424D4"/>
    <w:rsid w:val="0054559C"/>
    <w:rsid w:val="00552B70"/>
    <w:rsid w:val="00553E50"/>
    <w:rsid w:val="0057212A"/>
    <w:rsid w:val="00572A5B"/>
    <w:rsid w:val="00586999"/>
    <w:rsid w:val="00594D06"/>
    <w:rsid w:val="00596EA3"/>
    <w:rsid w:val="005B30D7"/>
    <w:rsid w:val="005B62DB"/>
    <w:rsid w:val="005C0AD9"/>
    <w:rsid w:val="005C7D53"/>
    <w:rsid w:val="005D335D"/>
    <w:rsid w:val="005D6098"/>
    <w:rsid w:val="005E2F7C"/>
    <w:rsid w:val="005E57F0"/>
    <w:rsid w:val="005E703B"/>
    <w:rsid w:val="005F042F"/>
    <w:rsid w:val="005F252C"/>
    <w:rsid w:val="005F65A1"/>
    <w:rsid w:val="005F6A4F"/>
    <w:rsid w:val="00603ED1"/>
    <w:rsid w:val="00604EE6"/>
    <w:rsid w:val="00611F5F"/>
    <w:rsid w:val="0062242F"/>
    <w:rsid w:val="00622FD5"/>
    <w:rsid w:val="006236E7"/>
    <w:rsid w:val="006562A1"/>
    <w:rsid w:val="00672E40"/>
    <w:rsid w:val="00677060"/>
    <w:rsid w:val="00683CD2"/>
    <w:rsid w:val="00692472"/>
    <w:rsid w:val="006B5AE4"/>
    <w:rsid w:val="006D3599"/>
    <w:rsid w:val="006D5FA0"/>
    <w:rsid w:val="006D6FE3"/>
    <w:rsid w:val="006E3635"/>
    <w:rsid w:val="006E7FD9"/>
    <w:rsid w:val="006F7BD1"/>
    <w:rsid w:val="0070488B"/>
    <w:rsid w:val="007118F9"/>
    <w:rsid w:val="00711E9E"/>
    <w:rsid w:val="0071483B"/>
    <w:rsid w:val="00720607"/>
    <w:rsid w:val="007216F2"/>
    <w:rsid w:val="007258A8"/>
    <w:rsid w:val="00733775"/>
    <w:rsid w:val="00737E34"/>
    <w:rsid w:val="00742000"/>
    <w:rsid w:val="007479B5"/>
    <w:rsid w:val="007537B2"/>
    <w:rsid w:val="00764359"/>
    <w:rsid w:val="00773403"/>
    <w:rsid w:val="00777C8C"/>
    <w:rsid w:val="00794479"/>
    <w:rsid w:val="007A7F8F"/>
    <w:rsid w:val="007B7DA0"/>
    <w:rsid w:val="007C3C75"/>
    <w:rsid w:val="007D074A"/>
    <w:rsid w:val="007D118A"/>
    <w:rsid w:val="007E247C"/>
    <w:rsid w:val="007E3D94"/>
    <w:rsid w:val="007F14C9"/>
    <w:rsid w:val="007F5386"/>
    <w:rsid w:val="007F659A"/>
    <w:rsid w:val="0082021E"/>
    <w:rsid w:val="00826ACD"/>
    <w:rsid w:val="00834884"/>
    <w:rsid w:val="0083595A"/>
    <w:rsid w:val="00842B8C"/>
    <w:rsid w:val="00843B0C"/>
    <w:rsid w:val="00846773"/>
    <w:rsid w:val="00857CAC"/>
    <w:rsid w:val="00863418"/>
    <w:rsid w:val="008669B5"/>
    <w:rsid w:val="00867359"/>
    <w:rsid w:val="00882330"/>
    <w:rsid w:val="00884A42"/>
    <w:rsid w:val="0088628E"/>
    <w:rsid w:val="00886483"/>
    <w:rsid w:val="00887F97"/>
    <w:rsid w:val="008A03AA"/>
    <w:rsid w:val="008A2C63"/>
    <w:rsid w:val="008B2AF5"/>
    <w:rsid w:val="008B6A3B"/>
    <w:rsid w:val="008C2C7A"/>
    <w:rsid w:val="008D0D49"/>
    <w:rsid w:val="008D5B03"/>
    <w:rsid w:val="008D6491"/>
    <w:rsid w:val="008E2501"/>
    <w:rsid w:val="009006F8"/>
    <w:rsid w:val="00910CD3"/>
    <w:rsid w:val="00926DE2"/>
    <w:rsid w:val="00934543"/>
    <w:rsid w:val="009455FA"/>
    <w:rsid w:val="009470B7"/>
    <w:rsid w:val="00952994"/>
    <w:rsid w:val="00961B4F"/>
    <w:rsid w:val="009637BD"/>
    <w:rsid w:val="00965F99"/>
    <w:rsid w:val="00970ABF"/>
    <w:rsid w:val="00972365"/>
    <w:rsid w:val="0097246E"/>
    <w:rsid w:val="0098026C"/>
    <w:rsid w:val="00982512"/>
    <w:rsid w:val="009837F9"/>
    <w:rsid w:val="00984C69"/>
    <w:rsid w:val="009A1501"/>
    <w:rsid w:val="009A20F1"/>
    <w:rsid w:val="009A5E70"/>
    <w:rsid w:val="009B5326"/>
    <w:rsid w:val="009C0F20"/>
    <w:rsid w:val="009E037B"/>
    <w:rsid w:val="009E0E55"/>
    <w:rsid w:val="009E132E"/>
    <w:rsid w:val="009E31C8"/>
    <w:rsid w:val="009F4E66"/>
    <w:rsid w:val="009F4F14"/>
    <w:rsid w:val="00A0023C"/>
    <w:rsid w:val="00A0190D"/>
    <w:rsid w:val="00A0462B"/>
    <w:rsid w:val="00A0705D"/>
    <w:rsid w:val="00A10C75"/>
    <w:rsid w:val="00A129C0"/>
    <w:rsid w:val="00A21660"/>
    <w:rsid w:val="00A23919"/>
    <w:rsid w:val="00A24B80"/>
    <w:rsid w:val="00A258A8"/>
    <w:rsid w:val="00A301A0"/>
    <w:rsid w:val="00A45251"/>
    <w:rsid w:val="00A45786"/>
    <w:rsid w:val="00A50D12"/>
    <w:rsid w:val="00A51B4C"/>
    <w:rsid w:val="00A66C31"/>
    <w:rsid w:val="00A73816"/>
    <w:rsid w:val="00A75BE3"/>
    <w:rsid w:val="00A823D3"/>
    <w:rsid w:val="00A9696E"/>
    <w:rsid w:val="00AB10D0"/>
    <w:rsid w:val="00AB14C4"/>
    <w:rsid w:val="00AB4C3F"/>
    <w:rsid w:val="00AB5EA4"/>
    <w:rsid w:val="00AC01C9"/>
    <w:rsid w:val="00AC4B87"/>
    <w:rsid w:val="00AD23B2"/>
    <w:rsid w:val="00AD3C82"/>
    <w:rsid w:val="00AE76F1"/>
    <w:rsid w:val="00AF2830"/>
    <w:rsid w:val="00AF44DB"/>
    <w:rsid w:val="00B03D86"/>
    <w:rsid w:val="00B07691"/>
    <w:rsid w:val="00B1168A"/>
    <w:rsid w:val="00B116C8"/>
    <w:rsid w:val="00B24CEA"/>
    <w:rsid w:val="00B36D65"/>
    <w:rsid w:val="00B43D07"/>
    <w:rsid w:val="00B52348"/>
    <w:rsid w:val="00B535BC"/>
    <w:rsid w:val="00B549AA"/>
    <w:rsid w:val="00B56FF2"/>
    <w:rsid w:val="00B57C03"/>
    <w:rsid w:val="00B651D3"/>
    <w:rsid w:val="00B722DC"/>
    <w:rsid w:val="00B7772D"/>
    <w:rsid w:val="00B779BB"/>
    <w:rsid w:val="00B83295"/>
    <w:rsid w:val="00B933EB"/>
    <w:rsid w:val="00B95658"/>
    <w:rsid w:val="00B97A35"/>
    <w:rsid w:val="00BA0F2F"/>
    <w:rsid w:val="00BA29F8"/>
    <w:rsid w:val="00BA7DA3"/>
    <w:rsid w:val="00BB1859"/>
    <w:rsid w:val="00BB5285"/>
    <w:rsid w:val="00BC3761"/>
    <w:rsid w:val="00BE02FA"/>
    <w:rsid w:val="00BE7769"/>
    <w:rsid w:val="00BF2D72"/>
    <w:rsid w:val="00BF443D"/>
    <w:rsid w:val="00C07049"/>
    <w:rsid w:val="00C101AD"/>
    <w:rsid w:val="00C15D91"/>
    <w:rsid w:val="00C24C1F"/>
    <w:rsid w:val="00C375E8"/>
    <w:rsid w:val="00C416B6"/>
    <w:rsid w:val="00C44D71"/>
    <w:rsid w:val="00C45280"/>
    <w:rsid w:val="00C55508"/>
    <w:rsid w:val="00C60C80"/>
    <w:rsid w:val="00C81FC8"/>
    <w:rsid w:val="00C84BD1"/>
    <w:rsid w:val="00C87481"/>
    <w:rsid w:val="00C918ED"/>
    <w:rsid w:val="00C951B5"/>
    <w:rsid w:val="00C975A6"/>
    <w:rsid w:val="00CA778E"/>
    <w:rsid w:val="00CB2067"/>
    <w:rsid w:val="00CB5806"/>
    <w:rsid w:val="00CE2F1F"/>
    <w:rsid w:val="00CE3DAF"/>
    <w:rsid w:val="00CE76F8"/>
    <w:rsid w:val="00CF268E"/>
    <w:rsid w:val="00D03E58"/>
    <w:rsid w:val="00D13573"/>
    <w:rsid w:val="00D206DA"/>
    <w:rsid w:val="00D20A63"/>
    <w:rsid w:val="00D24929"/>
    <w:rsid w:val="00D26ECE"/>
    <w:rsid w:val="00D27294"/>
    <w:rsid w:val="00D3022D"/>
    <w:rsid w:val="00D37CCA"/>
    <w:rsid w:val="00D37FAE"/>
    <w:rsid w:val="00D44C5F"/>
    <w:rsid w:val="00D52FC9"/>
    <w:rsid w:val="00D53B9B"/>
    <w:rsid w:val="00D55502"/>
    <w:rsid w:val="00D55EAC"/>
    <w:rsid w:val="00D6079B"/>
    <w:rsid w:val="00D62162"/>
    <w:rsid w:val="00D737BC"/>
    <w:rsid w:val="00D73B10"/>
    <w:rsid w:val="00D76276"/>
    <w:rsid w:val="00D85EF1"/>
    <w:rsid w:val="00D92F60"/>
    <w:rsid w:val="00D94F62"/>
    <w:rsid w:val="00DA35E1"/>
    <w:rsid w:val="00DA5974"/>
    <w:rsid w:val="00DA687A"/>
    <w:rsid w:val="00DB48FA"/>
    <w:rsid w:val="00DC063F"/>
    <w:rsid w:val="00DC4228"/>
    <w:rsid w:val="00DD56E0"/>
    <w:rsid w:val="00DD622B"/>
    <w:rsid w:val="00DD7B58"/>
    <w:rsid w:val="00DE346D"/>
    <w:rsid w:val="00DE4CF3"/>
    <w:rsid w:val="00DE5055"/>
    <w:rsid w:val="00DE64EA"/>
    <w:rsid w:val="00DF2F56"/>
    <w:rsid w:val="00DF5D05"/>
    <w:rsid w:val="00DF5D8C"/>
    <w:rsid w:val="00DF7408"/>
    <w:rsid w:val="00E052DD"/>
    <w:rsid w:val="00E05F23"/>
    <w:rsid w:val="00E10B96"/>
    <w:rsid w:val="00E12715"/>
    <w:rsid w:val="00E202CE"/>
    <w:rsid w:val="00E27B0B"/>
    <w:rsid w:val="00E31EA0"/>
    <w:rsid w:val="00E31F87"/>
    <w:rsid w:val="00E362F9"/>
    <w:rsid w:val="00E53C90"/>
    <w:rsid w:val="00E541EA"/>
    <w:rsid w:val="00E60582"/>
    <w:rsid w:val="00E74CA5"/>
    <w:rsid w:val="00E8446A"/>
    <w:rsid w:val="00E95D84"/>
    <w:rsid w:val="00E976F9"/>
    <w:rsid w:val="00EA4B0A"/>
    <w:rsid w:val="00EB4F4D"/>
    <w:rsid w:val="00EB642B"/>
    <w:rsid w:val="00EB7500"/>
    <w:rsid w:val="00EC0F01"/>
    <w:rsid w:val="00EC642F"/>
    <w:rsid w:val="00ED0ACF"/>
    <w:rsid w:val="00ED407B"/>
    <w:rsid w:val="00EE79E4"/>
    <w:rsid w:val="00EF0487"/>
    <w:rsid w:val="00EF2872"/>
    <w:rsid w:val="00EF3B28"/>
    <w:rsid w:val="00EF4CEA"/>
    <w:rsid w:val="00EF7544"/>
    <w:rsid w:val="00F02180"/>
    <w:rsid w:val="00F17A82"/>
    <w:rsid w:val="00F238E0"/>
    <w:rsid w:val="00F244EB"/>
    <w:rsid w:val="00F24C19"/>
    <w:rsid w:val="00F252E0"/>
    <w:rsid w:val="00F3161A"/>
    <w:rsid w:val="00F37826"/>
    <w:rsid w:val="00F420C5"/>
    <w:rsid w:val="00F45CA8"/>
    <w:rsid w:val="00F5125C"/>
    <w:rsid w:val="00F51272"/>
    <w:rsid w:val="00F5266E"/>
    <w:rsid w:val="00F5404A"/>
    <w:rsid w:val="00F54C7B"/>
    <w:rsid w:val="00F61BA4"/>
    <w:rsid w:val="00F75806"/>
    <w:rsid w:val="00F77B44"/>
    <w:rsid w:val="00F90269"/>
    <w:rsid w:val="00F91634"/>
    <w:rsid w:val="00F95493"/>
    <w:rsid w:val="00FA0ED3"/>
    <w:rsid w:val="00FA5FF8"/>
    <w:rsid w:val="00FB39BE"/>
    <w:rsid w:val="00FB7F4F"/>
    <w:rsid w:val="00FC6B00"/>
    <w:rsid w:val="00FD204E"/>
    <w:rsid w:val="00FD412F"/>
    <w:rsid w:val="00FD7357"/>
    <w:rsid w:val="00FD7C91"/>
    <w:rsid w:val="00FE3C73"/>
    <w:rsid w:val="00FE6301"/>
    <w:rsid w:val="00FE652F"/>
    <w:rsid w:val="00FF1B3C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EA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101A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13C0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101A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13C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_rels/header1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2</cp:revision>
  <cp:lastPrinted>2021-03-25T12:52:00Z</cp:lastPrinted>
  <dcterms:created xsi:type="dcterms:W3CDTF">2021-03-30T08:23:00Z</dcterms:created>
  <dcterms:modified xsi:type="dcterms:W3CDTF">2021-03-30T08:23:00Z</dcterms:modified>
</cp:coreProperties>
</file>