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 LIBRO DI TESTO “ON MY WAY” Zanichelli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TRATTARE LE PRIME 6 UNITA’ 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STRUTTURE MORFOSINTATTICHE  FONDAMENTALI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Personal pronouns subject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To be: simple present (affirmative/negative and interrogative form)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Question words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Definite and indefinite articles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Adjectives Saxon Genitive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Possessive adjectives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To have: simple present (affirmative/negative and interrogative form)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Plural of nouns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There is / There are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Prepositions of place, movement and time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Demonstratives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Imperative: positive and negative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Simple Present: affirmative, negative, interrogative forms / Short answers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Frequency adverbs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Can (affirmative/negative/interrogative form)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Some -  any - no 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Present continuous tense: affirmative, negative, interrogative forms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 Math" w:cs="Cambria Math" w:eastAsia="Cambria Math" w:hAnsi="Cambria Math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