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A7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BA6D76" w:rsidRDefault="00BA6D76" w:rsidP="00BA6D76">
      <w:pPr>
        <w:spacing w:line="240" w:lineRule="auto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ANNO SCOLASTICO 20____/20____</w:t>
      </w:r>
    </w:p>
    <w:p w:rsidR="00BA6D76" w:rsidRDefault="00BA6D76" w:rsidP="00BA6D76">
      <w:pPr>
        <w:pStyle w:val="Titolo1"/>
        <w:spacing w:before="0" w:after="0" w:line="60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ESTRATTO DEL VERBALE DEL CONSIGLIO DI CLASSE</w:t>
      </w:r>
    </w:p>
    <w:p w:rsidR="00BA6D76" w:rsidRDefault="00BA6D76" w:rsidP="00BA6D76">
      <w:pPr>
        <w:pStyle w:val="Titolo4"/>
        <w:spacing w:before="0" w:after="0" w:line="60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_________________</w:t>
      </w:r>
      <w:proofErr w:type="gramStart"/>
      <w:r>
        <w:rPr>
          <w:rFonts w:ascii="Verdana" w:hAnsi="Verdana"/>
          <w:sz w:val="18"/>
          <w:szCs w:val="18"/>
        </w:rPr>
        <w:t>_  Data</w:t>
      </w:r>
      <w:proofErr w:type="gramEnd"/>
      <w:r>
        <w:rPr>
          <w:rFonts w:ascii="Verdana" w:hAnsi="Verdana"/>
          <w:sz w:val="18"/>
          <w:szCs w:val="18"/>
        </w:rPr>
        <w:t xml:space="preserve"> 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208"/>
      </w:tblGrid>
      <w:tr w:rsidR="00BA6D76" w:rsidTr="00BA6D76">
        <w:trPr>
          <w:cantSplit/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pStyle w:val="Titolo5"/>
              <w:spacing w:before="0" w:after="0" w:line="60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VIAGGIO D’ISTRUZIONE</w:t>
            </w: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DESTINAZIONE/META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OBIETTIVI DIDATTICI</w:t>
            </w:r>
          </w:p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DURATA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PERIODO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dal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___/___/___   al ___/___/___</w:t>
            </w:r>
          </w:p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oppure  nel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mese di __________________________</w:t>
            </w: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MEZZO/I DI TRASPORTO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tabs>
                <w:tab w:val="left" w:pos="6080"/>
                <w:tab w:val="left" w:pos="9638"/>
              </w:tabs>
              <w:spacing w:line="600" w:lineRule="auto"/>
              <w:ind w:right="-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 TRATTAMENTO</w:t>
            </w:r>
            <w:r>
              <w:rPr>
                <w:rFonts w:ascii="Verdana" w:hAnsi="Verdana"/>
                <w:sz w:val="18"/>
                <w:szCs w:val="18"/>
              </w:rPr>
              <w:t xml:space="preserve"> di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  <w:dir w:val="ltr">
              <w:r>
                <w:rPr>
                  <w:rFonts w:ascii="Verdana" w:hAnsi="Verdana"/>
                  <w:sz w:val="18"/>
                  <w:szCs w:val="18"/>
                </w:rPr>
                <w:t xml:space="preserve"> mezza pensione                    </w:t>
              </w:r>
              <w:dir w:val="ltr">
                <w:r>
                  <w:rPr>
                    <w:rFonts w:ascii="Verdana" w:hAnsi="Verdana"/>
                    <w:sz w:val="18"/>
                    <w:szCs w:val="18"/>
                  </w:rPr>
                  <w:t xml:space="preserve"> pensione completa</w:t>
                </w:r>
              </w:dir>
            </w:di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tabs>
                <w:tab w:val="left" w:pos="6080"/>
                <w:tab w:val="left" w:pos="9638"/>
              </w:tabs>
              <w:spacing w:line="600" w:lineRule="auto"/>
              <w:ind w:right="-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ALBERGO DI CATEGORIA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COSTO ORIENTATIVO </w:t>
            </w:r>
          </w:p>
          <w:p w:rsidR="00BA6D76" w:rsidRDefault="00BA6D76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quota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massima prevista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1° ACCONTO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ADESIONE min. 2/3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trHeight w:val="73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DOCENTI ACCOMPAGNATORI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BA6D76" w:rsidTr="00BA6D76">
        <w:trPr>
          <w:trHeight w:val="55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D76" w:rsidRDefault="00BA6D76">
            <w:pPr>
              <w:spacing w:line="60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EVENTUALI SOSTITUTI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76" w:rsidRDefault="00BA6D76">
            <w:pPr>
              <w:spacing w:line="60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A6D76" w:rsidRDefault="00BA6D76" w:rsidP="00BA6D76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Milano, ___/___/___</w:t>
      </w:r>
    </w:p>
    <w:p w:rsidR="00BA6D76" w:rsidRDefault="00BA6D76" w:rsidP="00BA6D76">
      <w:pPr>
        <w:spacing w:line="600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IL COORDINATORE DI CLASSE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I docenti accompagnatori</w:t>
      </w:r>
    </w:p>
    <w:p w:rsidR="00BA6D76" w:rsidRDefault="00BA6D76" w:rsidP="00BA6D76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_______________________                                              ______________________       </w:t>
      </w:r>
    </w:p>
    <w:p w:rsidR="00C57431" w:rsidRPr="00BA6D76" w:rsidRDefault="00BA6D76" w:rsidP="00BA6D76">
      <w:pPr>
        <w:spacing w:line="600" w:lineRule="auto"/>
        <w:ind w:left="566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______________________</w:t>
      </w:r>
      <w:bookmarkStart w:id="0" w:name="_GoBack"/>
      <w:bookmarkEnd w:id="0"/>
    </w:p>
    <w:sectPr w:rsidR="00C57431" w:rsidRPr="00BA6D76" w:rsidSect="00651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42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2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5180E"/>
    <w:rsid w:val="00686EBC"/>
    <w:rsid w:val="006B37DF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A6D76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D76"/>
    <w:pPr>
      <w:keepNext/>
      <w:spacing w:before="240" w:after="60" w:line="25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D76"/>
    <w:pPr>
      <w:keepNext/>
      <w:spacing w:before="240" w:after="60" w:line="256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D76"/>
    <w:pPr>
      <w:spacing w:before="240" w:after="60" w:line="256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6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D76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D76"/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2021-11-22T09:12:00Z</dcterms:created>
  <dcterms:modified xsi:type="dcterms:W3CDTF">2021-11-22T09:12:00Z</dcterms:modified>
</cp:coreProperties>
</file>