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56EAD" w14:textId="14649331" w:rsidR="00FE5D2D" w:rsidRPr="00FC3C22" w:rsidRDefault="00FE5D2D" w:rsidP="00FE5D2D">
      <w:pPr>
        <w:spacing w:after="0"/>
        <w:jc w:val="both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  <w:r w:rsidRPr="00FC3C22">
        <w:rPr>
          <w:rFonts w:ascii="Verdana" w:hAnsi="Verdana"/>
          <w:b/>
          <w:bCs/>
          <w:sz w:val="18"/>
          <w:szCs w:val="18"/>
        </w:rPr>
        <w:t xml:space="preserve">ALLEGATO </w:t>
      </w:r>
      <w:r w:rsidR="0010074F" w:rsidRPr="00FC3C22">
        <w:rPr>
          <w:rFonts w:ascii="Verdana" w:hAnsi="Verdana"/>
          <w:b/>
          <w:bCs/>
          <w:sz w:val="18"/>
          <w:szCs w:val="18"/>
        </w:rPr>
        <w:t>A</w:t>
      </w:r>
      <w:r w:rsidR="00FC3C22" w:rsidRPr="00FC3C22">
        <w:rPr>
          <w:rFonts w:ascii="Verdana" w:hAnsi="Verdana"/>
          <w:b/>
          <w:bCs/>
          <w:sz w:val="18"/>
          <w:szCs w:val="18"/>
        </w:rPr>
        <w:t xml:space="preserve"> (istanza di partecipazione PROGETTISTA</w:t>
      </w:r>
      <w:r w:rsidR="00FC3C22">
        <w:rPr>
          <w:rFonts w:ascii="Verdana" w:hAnsi="Verdana"/>
          <w:b/>
          <w:bCs/>
          <w:sz w:val="18"/>
          <w:szCs w:val="18"/>
        </w:rPr>
        <w:t>/COLLAUDATORE</w:t>
      </w:r>
      <w:r w:rsidR="00FC3C22" w:rsidRPr="00FC3C22">
        <w:rPr>
          <w:rFonts w:ascii="Verdana" w:hAnsi="Verdana"/>
          <w:b/>
          <w:bCs/>
          <w:sz w:val="18"/>
          <w:szCs w:val="18"/>
        </w:rPr>
        <w:t>)</w:t>
      </w:r>
    </w:p>
    <w:p w14:paraId="5CA3C6BA" w14:textId="77777777" w:rsidR="00FE5D2D" w:rsidRPr="00727FB0" w:rsidRDefault="00FE5D2D" w:rsidP="00FE5D2D">
      <w:pPr>
        <w:spacing w:after="0"/>
        <w:jc w:val="both"/>
        <w:rPr>
          <w:rFonts w:ascii="Verdana" w:hAnsi="Verdana"/>
          <w:sz w:val="18"/>
          <w:szCs w:val="18"/>
        </w:rPr>
      </w:pPr>
    </w:p>
    <w:p w14:paraId="120BAC48" w14:textId="77777777" w:rsidR="00FE5D2D" w:rsidRPr="00727FB0" w:rsidRDefault="00FE5D2D" w:rsidP="00727FB0">
      <w:pPr>
        <w:spacing w:after="0" w:line="240" w:lineRule="auto"/>
        <w:ind w:left="4956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 Dirigente Scolastico </w:t>
      </w:r>
    </w:p>
    <w:p w14:paraId="64DD1069" w14:textId="174F8E7D" w:rsidR="00FE5D2D" w:rsidRDefault="00FE5D2D" w:rsidP="00727FB0">
      <w:pPr>
        <w:spacing w:after="0" w:line="240" w:lineRule="auto"/>
        <w:ind w:left="4956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dell’I</w:t>
      </w:r>
      <w:r w:rsidR="00BB0FB4" w:rsidRPr="00727FB0">
        <w:rPr>
          <w:rFonts w:ascii="Verdana" w:eastAsia="Times New Roman" w:hAnsi="Verdana" w:cs="Times New Roman"/>
          <w:sz w:val="18"/>
          <w:szCs w:val="18"/>
          <w:lang w:eastAsia="it-IT"/>
        </w:rPr>
        <w:t>P</w:t>
      </w:r>
      <w:r w:rsidR="00297E0B">
        <w:rPr>
          <w:rFonts w:ascii="Verdana" w:eastAsia="Times New Roman" w:hAnsi="Verdana" w:cs="Times New Roman"/>
          <w:sz w:val="18"/>
          <w:szCs w:val="18"/>
          <w:lang w:eastAsia="it-IT"/>
        </w:rPr>
        <w:t>SEOA</w:t>
      </w:r>
      <w:r w:rsidR="00BB0FB4" w:rsidRPr="00727F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727FB0">
        <w:rPr>
          <w:rFonts w:ascii="Verdana" w:eastAsia="Times New Roman" w:hAnsi="Verdana" w:cs="Times New Roman"/>
          <w:sz w:val="18"/>
          <w:szCs w:val="18"/>
          <w:lang w:eastAsia="it-IT"/>
        </w:rPr>
        <w:t>“</w:t>
      </w:r>
      <w:proofErr w:type="gramStart"/>
      <w:r w:rsidR="00727FB0">
        <w:rPr>
          <w:rFonts w:ascii="Verdana" w:eastAsia="Times New Roman" w:hAnsi="Verdana" w:cs="Times New Roman"/>
          <w:sz w:val="18"/>
          <w:szCs w:val="18"/>
          <w:lang w:eastAsia="it-IT"/>
        </w:rPr>
        <w:t>A.VESPUCCI</w:t>
      </w:r>
      <w:proofErr w:type="gramEnd"/>
      <w:r w:rsidR="00727FB0">
        <w:rPr>
          <w:rFonts w:ascii="Verdana" w:eastAsia="Times New Roman" w:hAnsi="Verdana" w:cs="Times New Roman"/>
          <w:sz w:val="18"/>
          <w:szCs w:val="18"/>
          <w:lang w:eastAsia="it-IT"/>
        </w:rPr>
        <w:t>”</w:t>
      </w:r>
    </w:p>
    <w:p w14:paraId="20E6A741" w14:textId="0BD9682F" w:rsidR="00727FB0" w:rsidRPr="00727FB0" w:rsidRDefault="00727FB0" w:rsidP="00727FB0">
      <w:pPr>
        <w:spacing w:after="0" w:line="240" w:lineRule="auto"/>
        <w:ind w:left="4956" w:firstLine="708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di Milano</w:t>
      </w:r>
    </w:p>
    <w:p w14:paraId="0FCB6636" w14:textId="77777777" w:rsidR="00FE5D2D" w:rsidRPr="00727FB0" w:rsidRDefault="00FE5D2D" w:rsidP="00FE5D2D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91CE5D6" w14:textId="77777777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4A9E968" w14:textId="70FFE59C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b/>
          <w:sz w:val="18"/>
          <w:szCs w:val="18"/>
          <w:lang w:eastAsia="it-IT"/>
        </w:rPr>
        <w:t>Oggetto: Partecipazione al bando per la selezione di esperti interni</w:t>
      </w:r>
      <w:r w:rsidR="00BB0FB4" w:rsidRPr="00727FB0">
        <w:rPr>
          <w:rFonts w:ascii="Verdana" w:eastAsia="Times New Roman" w:hAnsi="Verdana" w:cs="Times New Roman"/>
          <w:b/>
          <w:sz w:val="18"/>
          <w:szCs w:val="18"/>
          <w:lang w:eastAsia="it-IT"/>
        </w:rPr>
        <w:t>: progettista</w:t>
      </w:r>
      <w:r w:rsidR="00FC3C22">
        <w:rPr>
          <w:rFonts w:ascii="Verdana" w:eastAsia="Times New Roman" w:hAnsi="Verdana" w:cs="Times New Roman"/>
          <w:b/>
          <w:sz w:val="18"/>
          <w:szCs w:val="18"/>
          <w:lang w:eastAsia="it-IT"/>
        </w:rPr>
        <w:t>/</w:t>
      </w:r>
      <w:proofErr w:type="spellStart"/>
      <w:r w:rsidR="00FC3C22">
        <w:rPr>
          <w:rFonts w:ascii="Verdana" w:eastAsia="Times New Roman" w:hAnsi="Verdana" w:cs="Times New Roman"/>
          <w:b/>
          <w:sz w:val="18"/>
          <w:szCs w:val="18"/>
          <w:lang w:eastAsia="it-IT"/>
        </w:rPr>
        <w:t>colaudatore</w:t>
      </w:r>
      <w:proofErr w:type="spellEnd"/>
    </w:p>
    <w:p w14:paraId="756C0A21" w14:textId="77777777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CCD7B8A" w14:textId="4FCD1262" w:rsidR="00FE5D2D" w:rsidRPr="00727FB0" w:rsidRDefault="00FE5D2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Il/La sottoscritto/</w:t>
      </w:r>
      <w:proofErr w:type="gramStart"/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a  _</w:t>
      </w:r>
      <w:proofErr w:type="gramEnd"/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________________________________ nato/a </w:t>
      </w:r>
      <w:proofErr w:type="spellStart"/>
      <w:r w:rsidR="00727FB0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proofErr w:type="spellEnd"/>
      <w:r w:rsidR="00727F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</w:p>
    <w:p w14:paraId="0209382D" w14:textId="77777777" w:rsidR="00FE5D2D" w:rsidRPr="00727FB0" w:rsidRDefault="00FE5D2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6BCBE10" w14:textId="6FF7D2D1" w:rsidR="00FE5D2D" w:rsidRPr="00727FB0" w:rsidRDefault="00727FB0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r w:rsidR="00FE5D2D" w:rsidRPr="00727FB0">
        <w:rPr>
          <w:rFonts w:ascii="Verdana" w:eastAsia="Times New Roman" w:hAnsi="Verdana" w:cs="Times New Roman"/>
          <w:sz w:val="18"/>
          <w:szCs w:val="18"/>
          <w:lang w:eastAsia="it-IT"/>
        </w:rPr>
        <w:t>l _________________ residente a ___________________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FE5D2D" w:rsidRPr="00727FB0">
        <w:rPr>
          <w:rFonts w:ascii="Verdana" w:eastAsia="Times New Roman" w:hAnsi="Verdana" w:cs="Times New Roman"/>
          <w:sz w:val="18"/>
          <w:szCs w:val="18"/>
          <w:lang w:eastAsia="it-IT"/>
        </w:rPr>
        <w:t>in Via/Piazza _________________________</w:t>
      </w:r>
    </w:p>
    <w:p w14:paraId="01D429A3" w14:textId="77777777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34DF0B6" w14:textId="4720CC58" w:rsidR="00FE5D2D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e-mail_________________________________________________</w:t>
      </w:r>
    </w:p>
    <w:p w14:paraId="1F454730" w14:textId="77777777" w:rsidR="006E53C1" w:rsidRDefault="006E53C1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04C1B9E" w14:textId="13A44059" w:rsidR="006E53C1" w:rsidRPr="00727FB0" w:rsidRDefault="006E53C1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E53C1">
        <w:rPr>
          <w:rFonts w:ascii="Verdana" w:eastAsia="Times New Roman" w:hAnsi="Verdana" w:cs="Times New Roman"/>
          <w:sz w:val="18"/>
          <w:szCs w:val="18"/>
          <w:lang w:eastAsia="it-IT"/>
        </w:rPr>
        <w:t>in servizio presso ______________________________ con la qualifica di ________________________</w:t>
      </w:r>
    </w:p>
    <w:p w14:paraId="20184D30" w14:textId="77777777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5F776" w14:textId="77777777" w:rsidR="00FE5D2D" w:rsidRPr="00727FB0" w:rsidRDefault="00FE5D2D" w:rsidP="00727FB0">
      <w:pPr>
        <w:spacing w:after="12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CHIEDE</w:t>
      </w:r>
    </w:p>
    <w:p w14:paraId="00035F95" w14:textId="12BF07D0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partecipare al progetto </w:t>
      </w:r>
      <w:r w:rsidR="00727FB0" w:rsidRPr="006E65CF">
        <w:rPr>
          <w:rFonts w:ascii="Verdana" w:hAnsi="Verdana" w:cs="CIDFont+F1"/>
          <w:sz w:val="18"/>
          <w:szCs w:val="18"/>
        </w:rPr>
        <w:t>13.1.2A-FESRPON-LO-2021-66</w:t>
      </w:r>
      <w:r w:rsidRPr="00727FB0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in qualità di</w:t>
      </w:r>
      <w:r w:rsidR="00E55B1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(barrare un solo incarico)</w:t>
      </w: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</w:p>
    <w:p w14:paraId="1C769852" w14:textId="3327B962" w:rsidR="00FE5D2D" w:rsidRDefault="00FC3C22" w:rsidP="00727FB0">
      <w:pPr>
        <w:numPr>
          <w:ilvl w:val="0"/>
          <w:numId w:val="3"/>
        </w:numPr>
        <w:spacing w:before="120" w:after="120"/>
        <w:ind w:left="1378" w:hanging="357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Progettista  </w:t>
      </w:r>
    </w:p>
    <w:p w14:paraId="78549FF2" w14:textId="0B995080" w:rsidR="00E55B16" w:rsidRPr="00727FB0" w:rsidRDefault="00FC3C22" w:rsidP="00727FB0">
      <w:pPr>
        <w:numPr>
          <w:ilvl w:val="0"/>
          <w:numId w:val="3"/>
        </w:numPr>
        <w:spacing w:before="120" w:after="120"/>
        <w:ind w:left="1378" w:hanging="357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Collaudatore</w:t>
      </w:r>
    </w:p>
    <w:p w14:paraId="6027B5DF" w14:textId="77777777" w:rsidR="00FE5D2D" w:rsidRPr="00727FB0" w:rsidRDefault="00FE5D2D" w:rsidP="00FE5D2D">
      <w:pPr>
        <w:spacing w:after="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Pertanto, DICHIARA, ai sensi del DPR 445/2000, consapevole delle sanzioni in caso di dichiarazioni mendaci: </w:t>
      </w:r>
    </w:p>
    <w:p w14:paraId="6E7919A1" w14:textId="77777777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CC5BC92" w14:textId="02033AB7" w:rsidR="006E53C1" w:rsidRDefault="006E53C1" w:rsidP="006E53C1">
      <w:pPr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di aver preso visione delle condizioni previste dal bando</w:t>
      </w:r>
      <w:r w:rsidR="0046709F"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2ED685C6" w14:textId="06EB7B51" w:rsidR="0013314D" w:rsidRPr="0013314D" w:rsidRDefault="0013314D" w:rsidP="0013314D">
      <w:pPr>
        <w:pStyle w:val="Paragrafoelenco"/>
        <w:numPr>
          <w:ilvl w:val="0"/>
          <w:numId w:val="11"/>
        </w:numPr>
        <w:spacing w:after="0"/>
        <w:jc w:val="both"/>
        <w:rPr>
          <w:rFonts w:ascii="Verdana" w:hAnsi="Verdana"/>
          <w:sz w:val="18"/>
          <w:szCs w:val="18"/>
        </w:rPr>
      </w:pPr>
      <w:r w:rsidRPr="00727FB0">
        <w:rPr>
          <w:rFonts w:ascii="Verdana" w:hAnsi="Verdana"/>
          <w:sz w:val="18"/>
          <w:szCs w:val="18"/>
        </w:rPr>
        <w:t xml:space="preserve">di essere cittadino italiano o di uno degli stati membri dell’UE; </w:t>
      </w:r>
    </w:p>
    <w:p w14:paraId="38DFFB1D" w14:textId="4D8B4A9C" w:rsidR="006E53C1" w:rsidRPr="006E53C1" w:rsidRDefault="006E53C1" w:rsidP="006E53C1">
      <w:pPr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 xml:space="preserve">di essere in godimento dei </w:t>
      </w:r>
      <w:r w:rsidR="0013314D" w:rsidRPr="00727FB0">
        <w:rPr>
          <w:rFonts w:ascii="Verdana" w:hAnsi="Verdana"/>
          <w:sz w:val="18"/>
          <w:szCs w:val="18"/>
        </w:rPr>
        <w:t>diritti civili e politici</w:t>
      </w:r>
    </w:p>
    <w:p w14:paraId="1121AF4F" w14:textId="77777777" w:rsidR="0013314D" w:rsidRPr="0072793C" w:rsidRDefault="0013314D" w:rsidP="0013314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27FB0">
        <w:rPr>
          <w:rFonts w:ascii="Verdana" w:hAnsi="Verdana"/>
          <w:sz w:val="18"/>
          <w:szCs w:val="18"/>
        </w:rPr>
        <w:t>di non aver riportato condanne penali e/o di non avere procedimenti penali pendenti a proprio carico in Italia o all’estero;</w:t>
      </w:r>
    </w:p>
    <w:p w14:paraId="17531FF0" w14:textId="50F024D8" w:rsidR="006E53C1" w:rsidRPr="006E53C1" w:rsidRDefault="006E53C1" w:rsidP="0013314D">
      <w:pPr>
        <w:numPr>
          <w:ilvl w:val="0"/>
          <w:numId w:val="11"/>
        </w:numPr>
        <w:suppressAutoHyphens/>
        <w:autoSpaceDE w:val="0"/>
        <w:spacing w:after="0" w:line="276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di impegnarsi a documentare puntualmente tutta l’attività svolta</w:t>
      </w:r>
      <w:r w:rsidR="0046709F"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39281A3C" w14:textId="27C24C50" w:rsidR="006E53C1" w:rsidRPr="0046709F" w:rsidRDefault="006E53C1" w:rsidP="006E53C1">
      <w:pPr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 xml:space="preserve">di avere la competenza informatica </w:t>
      </w:r>
      <w:r w:rsidR="0013314D">
        <w:rPr>
          <w:rFonts w:ascii="Verdana" w:eastAsia="Times New Roman" w:hAnsi="Verdana" w:cs="Arial"/>
          <w:sz w:val="18"/>
          <w:szCs w:val="18"/>
          <w:lang w:eastAsia="it-IT"/>
        </w:rPr>
        <w:t xml:space="preserve">per </w:t>
      </w: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l’uso della piattaforma on line “Gestione progetti PON scuola”</w:t>
      </w:r>
      <w:r w:rsidR="0046709F"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2F8B9BF4" w14:textId="63F65B5F" w:rsidR="0046709F" w:rsidRPr="0046709F" w:rsidRDefault="0046709F" w:rsidP="0046709F">
      <w:pPr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di non essere in alcuna delle condizioni di incompatibilità con l’incarico previsti dalla norma vigente</w:t>
      </w:r>
      <w:r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774461C8" w14:textId="03222A31" w:rsidR="0013314D" w:rsidRPr="002D1387" w:rsidRDefault="0013314D" w:rsidP="00244E99">
      <w:pPr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2D1387">
        <w:rPr>
          <w:rFonts w:ascii="Verdana" w:eastAsia="Times New Roman" w:hAnsi="Verdana" w:cs="Arial"/>
          <w:sz w:val="18"/>
          <w:szCs w:val="18"/>
          <w:lang w:eastAsia="it-IT"/>
        </w:rPr>
        <w:t>di essere dipendente nei ruoti ATA/Docente (Classe di concorso _____________________), in</w:t>
      </w:r>
      <w:r w:rsidR="002D1387">
        <w:rPr>
          <w:rFonts w:ascii="Verdana" w:eastAsia="Times New Roman" w:hAnsi="Verdana" w:cs="Arial"/>
          <w:sz w:val="18"/>
          <w:szCs w:val="18"/>
          <w:lang w:eastAsia="it-IT"/>
        </w:rPr>
        <w:t xml:space="preserve"> </w:t>
      </w:r>
      <w:r w:rsidRPr="002D1387">
        <w:rPr>
          <w:rFonts w:ascii="Verdana" w:eastAsia="Times New Roman" w:hAnsi="Verdana" w:cs="Arial"/>
          <w:sz w:val="18"/>
          <w:szCs w:val="18"/>
          <w:lang w:eastAsia="it-IT"/>
        </w:rPr>
        <w:t>servizio nell’a.s. 2021-22 presso ______________________________________________</w:t>
      </w:r>
    </w:p>
    <w:p w14:paraId="0D4ADD86" w14:textId="77777777" w:rsidR="0046709F" w:rsidRPr="0074105D" w:rsidRDefault="0046709F" w:rsidP="006E53C1">
      <w:pPr>
        <w:autoSpaceDE w:val="0"/>
        <w:spacing w:after="0" w:line="48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EB8C5E7" w14:textId="489167E0" w:rsidR="006E53C1" w:rsidRPr="006E53C1" w:rsidRDefault="006E53C1" w:rsidP="006E53C1">
      <w:pPr>
        <w:autoSpaceDE w:val="0"/>
        <w:spacing w:after="0" w:line="48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Times New Roman"/>
          <w:sz w:val="18"/>
          <w:szCs w:val="18"/>
          <w:lang w:eastAsia="it-IT"/>
        </w:rPr>
        <w:t>Data___________________ firma_____________________________________________</w:t>
      </w:r>
    </w:p>
    <w:p w14:paraId="618CEB9C" w14:textId="77777777" w:rsidR="006E53C1" w:rsidRPr="006E53C1" w:rsidRDefault="006E53C1" w:rsidP="0074105D">
      <w:pPr>
        <w:autoSpaceDE w:val="0"/>
        <w:spacing w:before="120" w:after="0" w:line="48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 xml:space="preserve">Si allega alla presente </w:t>
      </w:r>
    </w:p>
    <w:p w14:paraId="76379E74" w14:textId="77777777" w:rsidR="006E53C1" w:rsidRPr="006E53C1" w:rsidRDefault="006E53C1" w:rsidP="0013314D">
      <w:pPr>
        <w:widowControl w:val="0"/>
        <w:numPr>
          <w:ilvl w:val="0"/>
          <w:numId w:val="12"/>
        </w:numPr>
        <w:tabs>
          <w:tab w:val="clear" w:pos="854"/>
          <w:tab w:val="left" w:pos="709"/>
          <w:tab w:val="num" w:pos="993"/>
        </w:tabs>
        <w:suppressAutoHyphens/>
        <w:autoSpaceDE w:val="0"/>
        <w:spacing w:after="0" w:line="240" w:lineRule="auto"/>
        <w:ind w:left="709" w:right="227" w:hanging="142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Documento di identità in fotocopia</w:t>
      </w:r>
    </w:p>
    <w:p w14:paraId="4EC6BFBA" w14:textId="5A444953" w:rsidR="006E53C1" w:rsidRPr="006E53C1" w:rsidRDefault="006E53C1" w:rsidP="0013314D">
      <w:pPr>
        <w:widowControl w:val="0"/>
        <w:numPr>
          <w:ilvl w:val="0"/>
          <w:numId w:val="12"/>
        </w:numPr>
        <w:tabs>
          <w:tab w:val="clear" w:pos="854"/>
          <w:tab w:val="left" w:pos="709"/>
          <w:tab w:val="num" w:pos="993"/>
        </w:tabs>
        <w:suppressAutoHyphens/>
        <w:autoSpaceDE w:val="0"/>
        <w:spacing w:after="0" w:line="240" w:lineRule="auto"/>
        <w:ind w:left="709" w:right="227" w:hanging="142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Allegato B (</w:t>
      </w:r>
      <w:r w:rsidR="0046709F" w:rsidRPr="00727FB0">
        <w:rPr>
          <w:rFonts w:ascii="Verdana" w:eastAsia="Times New Roman" w:hAnsi="Verdana" w:cs="Times New Roman"/>
          <w:sz w:val="18"/>
          <w:szCs w:val="18"/>
          <w:lang w:eastAsia="it-IT"/>
        </w:rPr>
        <w:t>scheda di autovalutazione titoli</w:t>
      </w: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)</w:t>
      </w:r>
    </w:p>
    <w:p w14:paraId="39B61884" w14:textId="25DB49C7" w:rsidR="006E53C1" w:rsidRPr="006E53C1" w:rsidRDefault="006E53C1" w:rsidP="0013314D">
      <w:pPr>
        <w:widowControl w:val="0"/>
        <w:numPr>
          <w:ilvl w:val="0"/>
          <w:numId w:val="12"/>
        </w:numPr>
        <w:tabs>
          <w:tab w:val="clear" w:pos="854"/>
          <w:tab w:val="left" w:pos="709"/>
          <w:tab w:val="num" w:pos="993"/>
        </w:tabs>
        <w:suppressAutoHyphens/>
        <w:autoSpaceDE w:val="0"/>
        <w:spacing w:after="0" w:line="240" w:lineRule="auto"/>
        <w:ind w:left="709" w:right="227" w:hanging="14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6E53C1">
        <w:rPr>
          <w:rFonts w:ascii="Verdana" w:eastAsia="Times New Roman" w:hAnsi="Verdana" w:cs="Arial"/>
          <w:sz w:val="18"/>
          <w:szCs w:val="18"/>
          <w:lang w:eastAsia="it-IT"/>
        </w:rPr>
        <w:t>Curriculum Vitae</w:t>
      </w:r>
      <w:r w:rsidR="0046709F" w:rsidRPr="0046709F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14:paraId="19D7408B" w14:textId="77777777" w:rsidR="006E53C1" w:rsidRPr="00194838" w:rsidRDefault="006E53C1" w:rsidP="006E53C1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1D3DDFF" w14:textId="77777777" w:rsidR="006E53C1" w:rsidRPr="00194838" w:rsidRDefault="006E53C1" w:rsidP="006E53C1">
      <w:pPr>
        <w:autoSpaceDE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194838">
        <w:rPr>
          <w:rFonts w:ascii="Verdana" w:eastAsia="Times New Roman" w:hAnsi="Verdana" w:cs="Arial"/>
          <w:sz w:val="18"/>
          <w:szCs w:val="18"/>
          <w:lang w:eastAsia="it-IT"/>
        </w:rPr>
        <w:t xml:space="preserve">N.B.: </w:t>
      </w:r>
      <w:r w:rsidRPr="00194838">
        <w:rPr>
          <w:rFonts w:ascii="Verdana" w:eastAsia="Times New Roman" w:hAnsi="Verdana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4F22EB65" w14:textId="77777777" w:rsidR="0072793C" w:rsidRPr="00194838" w:rsidRDefault="0072793C" w:rsidP="006E53C1">
      <w:pPr>
        <w:pStyle w:val="Paragrafoelenco"/>
        <w:spacing w:after="0"/>
        <w:jc w:val="both"/>
        <w:rPr>
          <w:rFonts w:ascii="Verdana" w:hAnsi="Verdana"/>
          <w:sz w:val="18"/>
          <w:szCs w:val="18"/>
        </w:rPr>
      </w:pPr>
    </w:p>
    <w:p w14:paraId="27633576" w14:textId="42741B8E" w:rsidR="00A75245" w:rsidRPr="0074105D" w:rsidRDefault="00FE5D2D" w:rsidP="00A7524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74105D">
        <w:rPr>
          <w:rFonts w:ascii="Verdana" w:eastAsia="Times New Roman" w:hAnsi="Verdana" w:cs="Times New Roman"/>
          <w:sz w:val="20"/>
          <w:szCs w:val="20"/>
          <w:lang w:eastAsia="it-IT"/>
        </w:rPr>
        <w:t>Il/la</w:t>
      </w:r>
      <w:r w:rsidRPr="007410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sottoscritto/a</w:t>
      </w:r>
      <w:r w:rsidR="00A75245" w:rsidRPr="007410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ai sensi della legge 196/03 e </w:t>
      </w:r>
      <w:proofErr w:type="spellStart"/>
      <w:r w:rsidR="00A75245" w:rsidRPr="0074105D">
        <w:rPr>
          <w:rFonts w:ascii="Verdana" w:eastAsia="Times New Roman" w:hAnsi="Verdana" w:cs="Times New Roman"/>
          <w:sz w:val="18"/>
          <w:szCs w:val="18"/>
          <w:lang w:eastAsia="it-IT"/>
        </w:rPr>
        <w:t>succ</w:t>
      </w:r>
      <w:proofErr w:type="spellEnd"/>
      <w:r w:rsidR="00A75245" w:rsidRPr="007410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 modifiche e integrazioni, </w:t>
      </w:r>
      <w:r w:rsidRPr="007410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autorizza </w:t>
      </w:r>
      <w:r w:rsidR="00297E0B">
        <w:rPr>
          <w:rFonts w:ascii="Verdana" w:eastAsia="Times New Roman" w:hAnsi="Verdana" w:cs="Times New Roman"/>
          <w:sz w:val="18"/>
          <w:szCs w:val="18"/>
          <w:lang w:eastAsia="it-IT"/>
        </w:rPr>
        <w:t>l’IPSEOA</w:t>
      </w:r>
      <w:r w:rsidR="00970F7D" w:rsidRPr="007410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75245" w:rsidRPr="0074105D">
        <w:rPr>
          <w:rFonts w:ascii="Verdana" w:eastAsia="Times New Roman" w:hAnsi="Verdana" w:cs="Times New Roman"/>
          <w:sz w:val="18"/>
          <w:szCs w:val="18"/>
          <w:lang w:eastAsia="it-IT"/>
        </w:rPr>
        <w:t>“</w:t>
      </w:r>
      <w:r w:rsidR="00970F7D" w:rsidRPr="0074105D">
        <w:rPr>
          <w:rFonts w:ascii="Verdana" w:eastAsia="Times New Roman" w:hAnsi="Verdana" w:cs="Times New Roman"/>
          <w:sz w:val="18"/>
          <w:szCs w:val="18"/>
          <w:lang w:eastAsia="it-IT"/>
        </w:rPr>
        <w:t>A. Vespucci</w:t>
      </w:r>
      <w:r w:rsidR="00A75245" w:rsidRPr="0074105D">
        <w:rPr>
          <w:rFonts w:ascii="Verdana" w:eastAsia="Times New Roman" w:hAnsi="Verdana" w:cs="Times New Roman"/>
          <w:sz w:val="18"/>
          <w:szCs w:val="18"/>
          <w:lang w:eastAsia="it-IT"/>
        </w:rPr>
        <w:t>”</w:t>
      </w:r>
      <w:r w:rsidR="00970F7D" w:rsidRPr="007410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74105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 trattamento dei dati personali </w:t>
      </w:r>
      <w:r w:rsidR="00A75245" w:rsidRPr="0074105D">
        <w:rPr>
          <w:rFonts w:ascii="Verdana" w:eastAsia="Times New Roman" w:hAnsi="Verdana" w:cs="Times New Roman"/>
          <w:sz w:val="18"/>
          <w:szCs w:val="18"/>
          <w:lang w:eastAsia="it-IT"/>
        </w:rPr>
        <w:t>nella presente autocertificazione esclusivamente nell’ambito e per i fini istituzionali della Pubblica Amministrazione</w:t>
      </w:r>
    </w:p>
    <w:p w14:paraId="2406A91D" w14:textId="77777777" w:rsidR="00A75245" w:rsidRPr="006E53C1" w:rsidRDefault="00A75245" w:rsidP="00A7524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E928EAF" w14:textId="77777777" w:rsidR="00A75245" w:rsidRPr="006E53C1" w:rsidRDefault="00A75245" w:rsidP="00A7524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815C486" w14:textId="77777777" w:rsidR="0074105D" w:rsidRDefault="0074105D" w:rsidP="00A7524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F64436E" w14:textId="77777777" w:rsidR="0074105D" w:rsidRDefault="0074105D" w:rsidP="00A7524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7789E8C" w14:textId="06211D0E" w:rsidR="00A75245" w:rsidRPr="006E53C1" w:rsidRDefault="00A75245" w:rsidP="00A7524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E53C1">
        <w:rPr>
          <w:rFonts w:ascii="Verdana" w:eastAsia="Times New Roman" w:hAnsi="Verdana" w:cs="Times New Roman"/>
          <w:sz w:val="18"/>
          <w:szCs w:val="18"/>
          <w:lang w:eastAsia="it-IT"/>
        </w:rPr>
        <w:t>Data___________________ firma____________________________________________</w:t>
      </w:r>
    </w:p>
    <w:p w14:paraId="58BB0006" w14:textId="79674BEE" w:rsidR="00FE5D2D" w:rsidRPr="00727FB0" w:rsidRDefault="00FE5D2D" w:rsidP="00FE5D2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2A182BF" w14:textId="5CE8B760" w:rsidR="00BB0FB4" w:rsidRDefault="00BB0FB4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6CFCB45" w14:textId="4CB5F766" w:rsidR="0074105D" w:rsidRDefault="0074105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7BE0DC04" w14:textId="7C658F18" w:rsidR="0074105D" w:rsidRDefault="0074105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2F7F7B" w14:textId="3C3A83F3" w:rsidR="0074105D" w:rsidRDefault="0074105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BE4DB31" w14:textId="05B9BF72" w:rsidR="0074105D" w:rsidRDefault="0074105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1F22752" w14:textId="01DB4365" w:rsidR="0074105D" w:rsidRDefault="0074105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3B51B8F" w14:textId="65EF1AAF" w:rsidR="0074105D" w:rsidRDefault="0074105D" w:rsidP="00FE5D2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EDCA34C" w14:textId="67B8947F" w:rsidR="00FE5D2D" w:rsidRPr="00FC3C22" w:rsidRDefault="00FC3C22" w:rsidP="001A64A0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FC3C22">
        <w:rPr>
          <w:rFonts w:ascii="Verdana" w:hAnsi="Verdana" w:cs="Times New Roman"/>
          <w:b/>
          <w:bCs/>
          <w:sz w:val="20"/>
          <w:szCs w:val="20"/>
        </w:rPr>
        <w:lastRenderedPageBreak/>
        <w:t>ALLEGATO B SCHEDA AUTOVALUTAZIONE TITOLI</w:t>
      </w:r>
    </w:p>
    <w:p w14:paraId="51717A5E" w14:textId="77777777" w:rsidR="001A64A0" w:rsidRPr="00727FB0" w:rsidRDefault="001A64A0" w:rsidP="00FE5D2D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it-IT"/>
        </w:rPr>
      </w:pPr>
    </w:p>
    <w:tbl>
      <w:tblPr>
        <w:tblStyle w:val="Grigliatabella"/>
        <w:tblW w:w="9775" w:type="dxa"/>
        <w:tblInd w:w="-147" w:type="dxa"/>
        <w:tblLook w:val="04A0" w:firstRow="1" w:lastRow="0" w:firstColumn="1" w:lastColumn="0" w:noHBand="0" w:noVBand="1"/>
      </w:tblPr>
      <w:tblGrid>
        <w:gridCol w:w="3522"/>
        <w:gridCol w:w="1187"/>
        <w:gridCol w:w="1690"/>
        <w:gridCol w:w="1688"/>
        <w:gridCol w:w="1688"/>
      </w:tblGrid>
      <w:tr w:rsidR="003E1D07" w:rsidRPr="00727FB0" w14:paraId="6DB0E36B" w14:textId="77777777" w:rsidTr="00033C1A">
        <w:tc>
          <w:tcPr>
            <w:tcW w:w="3522" w:type="dxa"/>
          </w:tcPr>
          <w:p w14:paraId="0970473C" w14:textId="77777777" w:rsidR="003E1D07" w:rsidRPr="00727FB0" w:rsidRDefault="003E1D07" w:rsidP="00727FB0">
            <w:pPr>
              <w:spacing w:before="120" w:after="120"/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bookmarkStart w:id="1" w:name="_Hlk93427555"/>
            <w:r w:rsidRPr="00727FB0">
              <w:rPr>
                <w:rFonts w:ascii="Verdana" w:hAnsi="Verdana" w:cs="Times New Roman"/>
                <w:b/>
                <w:bCs/>
                <w:sz w:val="18"/>
                <w:szCs w:val="18"/>
              </w:rPr>
              <w:t>TITOLI DI STUDIO</w:t>
            </w:r>
          </w:p>
        </w:tc>
        <w:tc>
          <w:tcPr>
            <w:tcW w:w="1187" w:type="dxa"/>
          </w:tcPr>
          <w:p w14:paraId="33698F88" w14:textId="77777777" w:rsidR="003E1D07" w:rsidRPr="00727FB0" w:rsidRDefault="003E1D07" w:rsidP="00B270A8">
            <w:pPr>
              <w:spacing w:before="120" w:after="12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727FB0">
              <w:rPr>
                <w:rFonts w:ascii="Verdana" w:hAnsi="Verdana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690" w:type="dxa"/>
          </w:tcPr>
          <w:p w14:paraId="36C42A41" w14:textId="1E2A2F1A" w:rsidR="003E1D07" w:rsidRPr="00727FB0" w:rsidRDefault="003E1D07" w:rsidP="00B270A8">
            <w:pPr>
              <w:spacing w:before="120" w:after="12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E1D07">
              <w:rPr>
                <w:rFonts w:ascii="Verdana" w:hAnsi="Verdana" w:cs="Times New Roman"/>
                <w:b/>
                <w:bCs/>
                <w:sz w:val="18"/>
                <w:szCs w:val="18"/>
              </w:rPr>
              <w:t>n. riferimento del curriculum</w:t>
            </w:r>
          </w:p>
        </w:tc>
        <w:tc>
          <w:tcPr>
            <w:tcW w:w="1688" w:type="dxa"/>
          </w:tcPr>
          <w:p w14:paraId="5F511BBC" w14:textId="4F39D449" w:rsidR="003E1D07" w:rsidRPr="00727FB0" w:rsidRDefault="003E1D07" w:rsidP="00B270A8">
            <w:pPr>
              <w:spacing w:before="120" w:after="12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E1D07">
              <w:rPr>
                <w:rFonts w:ascii="Verdana" w:hAnsi="Verdana" w:cs="Times New Roman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688" w:type="dxa"/>
          </w:tcPr>
          <w:p w14:paraId="45A1DD3A" w14:textId="0C9E672F" w:rsidR="003E1D07" w:rsidRPr="00727FB0" w:rsidRDefault="003E1D07" w:rsidP="00B270A8">
            <w:pPr>
              <w:spacing w:before="120" w:after="12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3E1D07">
              <w:rPr>
                <w:rFonts w:ascii="Verdana" w:hAnsi="Verdana" w:cs="Times New Roman"/>
                <w:b/>
                <w:bCs/>
                <w:sz w:val="18"/>
                <w:szCs w:val="18"/>
              </w:rPr>
              <w:t>da compilare a cura della commissione</w:t>
            </w:r>
          </w:p>
        </w:tc>
      </w:tr>
      <w:tr w:rsidR="003E1D07" w:rsidRPr="00727FB0" w14:paraId="1662F595" w14:textId="77777777" w:rsidTr="00033C1A">
        <w:tc>
          <w:tcPr>
            <w:tcW w:w="3522" w:type="dxa"/>
          </w:tcPr>
          <w:p w14:paraId="2E403244" w14:textId="371B13F9" w:rsidR="003E1D07" w:rsidRPr="00DA44D4" w:rsidRDefault="003E1D07" w:rsidP="00033C1A">
            <w:pPr>
              <w:pStyle w:val="Paragrafoelenco"/>
              <w:numPr>
                <w:ilvl w:val="0"/>
                <w:numId w:val="8"/>
              </w:numPr>
              <w:ind w:left="284" w:hanging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DA44D4">
              <w:rPr>
                <w:rFonts w:ascii="Verdana" w:hAnsi="Verdana" w:cs="Times New Roman"/>
                <w:bCs/>
                <w:sz w:val="18"/>
                <w:szCs w:val="18"/>
              </w:rPr>
              <w:t xml:space="preserve">Titolo di studio valido per l’accesso al proprio ruolo in materie </w:t>
            </w:r>
            <w:r w:rsidR="00033C1A">
              <w:rPr>
                <w:rFonts w:ascii="Verdana" w:hAnsi="Verdana" w:cs="Times New Roman"/>
                <w:bCs/>
                <w:sz w:val="18"/>
                <w:szCs w:val="18"/>
              </w:rPr>
              <w:t>afferenti</w:t>
            </w:r>
            <w:r w:rsidRPr="00DA44D4">
              <w:rPr>
                <w:rFonts w:ascii="Verdana" w:hAnsi="Verdana" w:cs="Times New Roman"/>
                <w:bCs/>
                <w:sz w:val="18"/>
                <w:szCs w:val="18"/>
              </w:rPr>
              <w:t xml:space="preserve"> </w:t>
            </w:r>
            <w:r w:rsidR="00033C1A" w:rsidRPr="00033C1A">
              <w:rPr>
                <w:rFonts w:ascii="Verdana" w:hAnsi="Verdana" w:cs="Times New Roman"/>
                <w:bCs/>
                <w:sz w:val="18"/>
                <w:szCs w:val="18"/>
              </w:rPr>
              <w:t>alla tipologia di</w:t>
            </w:r>
            <w:r w:rsidR="00033C1A">
              <w:rPr>
                <w:rFonts w:ascii="Verdana" w:hAnsi="Verdana" w:cs="Times New Roman"/>
                <w:bCs/>
                <w:sz w:val="18"/>
                <w:szCs w:val="18"/>
              </w:rPr>
              <w:t xml:space="preserve"> </w:t>
            </w:r>
            <w:r w:rsidR="00033C1A" w:rsidRPr="00033C1A">
              <w:rPr>
                <w:rFonts w:ascii="Verdana" w:hAnsi="Verdana" w:cs="Times New Roman"/>
                <w:bCs/>
                <w:sz w:val="18"/>
                <w:szCs w:val="18"/>
              </w:rPr>
              <w:t xml:space="preserve">intervento </w:t>
            </w:r>
            <w:r w:rsidRPr="00534E12">
              <w:rPr>
                <w:rFonts w:ascii="Verdana" w:hAnsi="Verdana" w:cs="Times New Roman"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187" w:type="dxa"/>
            <w:vAlign w:val="center"/>
          </w:tcPr>
          <w:p w14:paraId="06564F66" w14:textId="77777777" w:rsidR="003E1D07" w:rsidRPr="00727FB0" w:rsidRDefault="003E1D07" w:rsidP="00CB3D3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10</w:t>
            </w:r>
          </w:p>
          <w:p w14:paraId="6FD528C7" w14:textId="77777777" w:rsidR="003E1D07" w:rsidRPr="00727FB0" w:rsidRDefault="003E1D07" w:rsidP="00CB3D3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90" w:type="dxa"/>
          </w:tcPr>
          <w:p w14:paraId="7414DC35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632A8A59" w14:textId="1E95CE3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720A7622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E1D07" w:rsidRPr="00727FB0" w14:paraId="1BCF2199" w14:textId="77777777" w:rsidTr="00033C1A">
        <w:tc>
          <w:tcPr>
            <w:tcW w:w="3522" w:type="dxa"/>
          </w:tcPr>
          <w:p w14:paraId="75CC5422" w14:textId="77777777" w:rsidR="003E1D07" w:rsidRDefault="003E1D07" w:rsidP="00534E12">
            <w:pPr>
              <w:pStyle w:val="Paragrafoelenco"/>
              <w:numPr>
                <w:ilvl w:val="0"/>
                <w:numId w:val="8"/>
              </w:numPr>
              <w:ind w:left="284" w:hanging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34E12">
              <w:rPr>
                <w:rFonts w:ascii="Verdana" w:hAnsi="Verdana" w:cs="Times New Roman"/>
                <w:bCs/>
                <w:sz w:val="18"/>
                <w:szCs w:val="18"/>
              </w:rPr>
              <w:t>Laurea triennale attinente alla selezione come da requisito di ammissione</w:t>
            </w:r>
          </w:p>
          <w:p w14:paraId="2F8FEC36" w14:textId="3AC4839B" w:rsidR="003E1D07" w:rsidRPr="00534E12" w:rsidRDefault="003E1D07" w:rsidP="00534E12">
            <w:pPr>
              <w:pStyle w:val="Paragrafoelenco"/>
              <w:ind w:left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34E12">
              <w:rPr>
                <w:rFonts w:ascii="Verdana" w:hAnsi="Verdana" w:cs="Times New Roman"/>
                <w:bCs/>
                <w:sz w:val="18"/>
                <w:szCs w:val="18"/>
              </w:rPr>
              <w:t>(in alternativa al punto 1)</w:t>
            </w:r>
          </w:p>
        </w:tc>
        <w:tc>
          <w:tcPr>
            <w:tcW w:w="1187" w:type="dxa"/>
            <w:vAlign w:val="center"/>
          </w:tcPr>
          <w:p w14:paraId="3F65A597" w14:textId="1FF9A767" w:rsidR="003E1D07" w:rsidRDefault="003E1D07" w:rsidP="00CB3D3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1690" w:type="dxa"/>
          </w:tcPr>
          <w:p w14:paraId="3CE21C87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398E60C1" w14:textId="5F50E15A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2622B038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E1D07" w:rsidRPr="00727FB0" w14:paraId="716BC8A2" w14:textId="77777777" w:rsidTr="00033C1A">
        <w:tc>
          <w:tcPr>
            <w:tcW w:w="3522" w:type="dxa"/>
          </w:tcPr>
          <w:p w14:paraId="165A1464" w14:textId="77777777" w:rsidR="003E1D07" w:rsidRDefault="003E1D07" w:rsidP="00534E12">
            <w:pPr>
              <w:pStyle w:val="Paragrafoelenco"/>
              <w:numPr>
                <w:ilvl w:val="0"/>
                <w:numId w:val="8"/>
              </w:numPr>
              <w:ind w:left="284" w:hanging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727FB0">
              <w:rPr>
                <w:rFonts w:ascii="Verdana" w:hAnsi="Verdana" w:cs="Times New Roman"/>
                <w:bCs/>
                <w:sz w:val="18"/>
                <w:szCs w:val="18"/>
              </w:rPr>
              <w:t xml:space="preserve">Titolo di studio valido per l’accesso al proprio ruolo in materie 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non </w:t>
            </w:r>
            <w:r w:rsidRPr="00727FB0">
              <w:rPr>
                <w:rFonts w:ascii="Verdana" w:hAnsi="Verdana" w:cs="Times New Roman"/>
                <w:bCs/>
                <w:sz w:val="18"/>
                <w:szCs w:val="18"/>
              </w:rPr>
              <w:t>coerenti con l’attività prevista</w:t>
            </w:r>
          </w:p>
          <w:p w14:paraId="2E77DC49" w14:textId="18CD0018" w:rsidR="003E1D07" w:rsidRPr="00727FB0" w:rsidRDefault="003E1D07" w:rsidP="004E56E7">
            <w:pPr>
              <w:pStyle w:val="Paragrafoelenco"/>
              <w:ind w:left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534E12">
              <w:rPr>
                <w:rFonts w:ascii="Verdana" w:hAnsi="Verdana" w:cs="Times New Roman"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187" w:type="dxa"/>
            <w:vAlign w:val="center"/>
          </w:tcPr>
          <w:p w14:paraId="474A9949" w14:textId="02648AD8" w:rsidR="003E1D07" w:rsidRPr="00727FB0" w:rsidRDefault="003E1D07" w:rsidP="00CB3D3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7</w:t>
            </w:r>
          </w:p>
        </w:tc>
        <w:tc>
          <w:tcPr>
            <w:tcW w:w="1690" w:type="dxa"/>
          </w:tcPr>
          <w:p w14:paraId="7CFAAB51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300B2988" w14:textId="496D30EC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37451CB9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E1D07" w:rsidRPr="00727FB0" w14:paraId="72C3A019" w14:textId="77777777" w:rsidTr="00033C1A">
        <w:trPr>
          <w:trHeight w:val="352"/>
        </w:trPr>
        <w:tc>
          <w:tcPr>
            <w:tcW w:w="3522" w:type="dxa"/>
            <w:vAlign w:val="center"/>
          </w:tcPr>
          <w:p w14:paraId="19F35788" w14:textId="43DE4E4E" w:rsidR="003E1D07" w:rsidRPr="00727FB0" w:rsidRDefault="003E1D07" w:rsidP="00F41A98">
            <w:pPr>
              <w:pStyle w:val="Paragrafoelenco"/>
              <w:numPr>
                <w:ilvl w:val="0"/>
                <w:numId w:val="8"/>
              </w:numPr>
              <w:ind w:left="284" w:hanging="284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Abilitazione all’insegnamento</w:t>
            </w:r>
          </w:p>
        </w:tc>
        <w:tc>
          <w:tcPr>
            <w:tcW w:w="1187" w:type="dxa"/>
            <w:vAlign w:val="center"/>
          </w:tcPr>
          <w:p w14:paraId="2771BDAC" w14:textId="3EA567C2" w:rsidR="003E1D07" w:rsidRPr="00727FB0" w:rsidRDefault="003E1D07" w:rsidP="00CB3D34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1690" w:type="dxa"/>
          </w:tcPr>
          <w:p w14:paraId="73C754D2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232B9B34" w14:textId="378B3D9C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5AEDE052" w14:textId="77777777" w:rsidR="003E1D07" w:rsidRPr="00727FB0" w:rsidRDefault="003E1D07" w:rsidP="00CB3D34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3E1D07" w:rsidRPr="00727FB0" w14:paraId="2F29DD35" w14:textId="77777777" w:rsidTr="00033C1A">
        <w:trPr>
          <w:trHeight w:val="979"/>
        </w:trPr>
        <w:tc>
          <w:tcPr>
            <w:tcW w:w="3522" w:type="dxa"/>
            <w:vAlign w:val="center"/>
          </w:tcPr>
          <w:p w14:paraId="5428F1E3" w14:textId="0D5E5B9C" w:rsidR="003E1D07" w:rsidRPr="00727FB0" w:rsidRDefault="003E1D07" w:rsidP="004A7FAF">
            <w:pPr>
              <w:pStyle w:val="Paragrafoelenco"/>
              <w:numPr>
                <w:ilvl w:val="0"/>
                <w:numId w:val="8"/>
              </w:numPr>
              <w:ind w:left="284" w:hanging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A96EA6">
              <w:rPr>
                <w:rFonts w:ascii="Verdana" w:hAnsi="Verdana" w:cs="Times New Roman"/>
                <w:bCs/>
                <w:sz w:val="18"/>
                <w:szCs w:val="18"/>
              </w:rPr>
              <w:t xml:space="preserve">Pregresse </w:t>
            </w:r>
            <w:bookmarkStart w:id="2" w:name="_Hlk93424894"/>
            <w:r w:rsidRPr="00A96EA6">
              <w:rPr>
                <w:rFonts w:ascii="Verdana" w:hAnsi="Verdana" w:cs="Times New Roman"/>
                <w:bCs/>
                <w:sz w:val="18"/>
                <w:szCs w:val="18"/>
              </w:rPr>
              <w:t>esperienze di progettista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/collaudatore</w:t>
            </w:r>
            <w:r w:rsidRPr="00A96EA6">
              <w:rPr>
                <w:rFonts w:ascii="Verdana" w:hAnsi="Verdana" w:cs="Times New Roman"/>
                <w:bCs/>
                <w:sz w:val="18"/>
                <w:szCs w:val="18"/>
              </w:rPr>
              <w:t xml:space="preserve"> di attrezzature specifiche per la didattica in progetti FESR/PO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N</w:t>
            </w:r>
            <w:r w:rsidRPr="00A96EA6">
              <w:rPr>
                <w:rFonts w:ascii="Verdana" w:hAnsi="Verdana" w:cs="Times New Roman"/>
                <w:bCs/>
                <w:sz w:val="18"/>
                <w:szCs w:val="18"/>
              </w:rPr>
              <w:t xml:space="preserve"> </w:t>
            </w:r>
            <w:bookmarkEnd w:id="2"/>
          </w:p>
        </w:tc>
        <w:tc>
          <w:tcPr>
            <w:tcW w:w="1187" w:type="dxa"/>
            <w:vAlign w:val="center"/>
          </w:tcPr>
          <w:p w14:paraId="41D4628A" w14:textId="28544FE1" w:rsidR="003E1D07" w:rsidRPr="00727FB0" w:rsidRDefault="003E1D07" w:rsidP="00F41A98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  <w:r w:rsidRPr="00A96EA6">
              <w:rPr>
                <w:rFonts w:ascii="Verdana" w:hAnsi="Verdana" w:cs="Times New Roman"/>
                <w:bCs/>
                <w:sz w:val="18"/>
                <w:szCs w:val="18"/>
              </w:rPr>
              <w:t xml:space="preserve"> per ogni esperienza</w:t>
            </w:r>
          </w:p>
        </w:tc>
        <w:tc>
          <w:tcPr>
            <w:tcW w:w="1690" w:type="dxa"/>
            <w:vAlign w:val="center"/>
          </w:tcPr>
          <w:p w14:paraId="51AD534F" w14:textId="77777777" w:rsidR="003E1D07" w:rsidRPr="00727FB0" w:rsidRDefault="003E1D07" w:rsidP="00F41A9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7D8FDEA" w14:textId="410E039C" w:rsidR="003E1D07" w:rsidRPr="00727FB0" w:rsidRDefault="003E1D07" w:rsidP="00F41A9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2A919C67" w14:textId="77777777" w:rsidR="003E1D07" w:rsidRPr="00727FB0" w:rsidRDefault="003E1D07" w:rsidP="00F41A98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84776" w:rsidRPr="00727FB0" w14:paraId="74F65F32" w14:textId="77777777" w:rsidTr="00BA5A0F">
        <w:trPr>
          <w:trHeight w:val="516"/>
        </w:trPr>
        <w:tc>
          <w:tcPr>
            <w:tcW w:w="3522" w:type="dxa"/>
            <w:vAlign w:val="center"/>
          </w:tcPr>
          <w:p w14:paraId="74B07B88" w14:textId="3817A66B" w:rsidR="00584776" w:rsidRPr="00A96EA6" w:rsidRDefault="00584776" w:rsidP="00584776">
            <w:pPr>
              <w:pStyle w:val="Paragrafoelenco"/>
              <w:numPr>
                <w:ilvl w:val="0"/>
                <w:numId w:val="8"/>
              </w:numPr>
              <w:ind w:left="284" w:hanging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Funzione strumentale area </w:t>
            </w:r>
            <w:r w:rsidR="00F93955">
              <w:rPr>
                <w:rFonts w:ascii="Verdana" w:hAnsi="Verdana" w:cs="Times New Roman"/>
                <w:bCs/>
                <w:sz w:val="18"/>
                <w:szCs w:val="18"/>
              </w:rPr>
              <w:t>informatica</w:t>
            </w:r>
            <w:r w:rsidR="0062182A" w:rsidRPr="0062182A">
              <w:rPr>
                <w:rFonts w:ascii="Verdana" w:hAnsi="Verdana" w:cs="Times New Roman"/>
                <w:bCs/>
                <w:sz w:val="18"/>
                <w:szCs w:val="18"/>
              </w:rPr>
              <w:t xml:space="preserve"> o simile</w:t>
            </w:r>
          </w:p>
        </w:tc>
        <w:tc>
          <w:tcPr>
            <w:tcW w:w="1187" w:type="dxa"/>
            <w:vAlign w:val="center"/>
          </w:tcPr>
          <w:p w14:paraId="318001C6" w14:textId="6950D8BC" w:rsidR="00584776" w:rsidRDefault="00584776" w:rsidP="00584776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  <w:r w:rsidRPr="00A96EA6">
              <w:rPr>
                <w:rFonts w:ascii="Verdana" w:hAnsi="Verdana" w:cs="Times New Roman"/>
                <w:bCs/>
                <w:sz w:val="18"/>
                <w:szCs w:val="18"/>
              </w:rPr>
              <w:t xml:space="preserve"> per ogni esperienza</w:t>
            </w:r>
          </w:p>
        </w:tc>
        <w:tc>
          <w:tcPr>
            <w:tcW w:w="1690" w:type="dxa"/>
            <w:vAlign w:val="center"/>
          </w:tcPr>
          <w:p w14:paraId="16D0DC07" w14:textId="77777777" w:rsidR="00584776" w:rsidRPr="00727FB0" w:rsidRDefault="00584776" w:rsidP="0058477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6595BCE0" w14:textId="77777777" w:rsidR="00584776" w:rsidRPr="00727FB0" w:rsidRDefault="00584776" w:rsidP="0058477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3C7BD064" w14:textId="77777777" w:rsidR="00584776" w:rsidRPr="00727FB0" w:rsidRDefault="00584776" w:rsidP="00584776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84776" w:rsidRPr="00727FB0" w14:paraId="5130213B" w14:textId="77777777" w:rsidTr="00BA5A0F">
        <w:trPr>
          <w:trHeight w:val="516"/>
        </w:trPr>
        <w:tc>
          <w:tcPr>
            <w:tcW w:w="3522" w:type="dxa"/>
            <w:vAlign w:val="center"/>
          </w:tcPr>
          <w:p w14:paraId="251AF4AC" w14:textId="0B18C4FB" w:rsidR="00584776" w:rsidRPr="00CB3D34" w:rsidRDefault="00584776" w:rsidP="00584776">
            <w:pPr>
              <w:pStyle w:val="Paragrafoelenco"/>
              <w:numPr>
                <w:ilvl w:val="0"/>
                <w:numId w:val="8"/>
              </w:numPr>
              <w:ind w:left="284" w:hanging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B7276B">
              <w:rPr>
                <w:rFonts w:ascii="Verdana" w:hAnsi="Verdana" w:cs="Times New Roman"/>
                <w:bCs/>
                <w:sz w:val="18"/>
                <w:szCs w:val="18"/>
              </w:rPr>
              <w:t>Partecipazione a team digitale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 xml:space="preserve"> o </w:t>
            </w:r>
            <w:r w:rsidRPr="00B7276B">
              <w:rPr>
                <w:rFonts w:ascii="Verdana" w:hAnsi="Verdana" w:cs="Times New Roman"/>
                <w:bCs/>
                <w:sz w:val="18"/>
                <w:szCs w:val="18"/>
              </w:rPr>
              <w:t>animatore digitale</w:t>
            </w:r>
          </w:p>
        </w:tc>
        <w:tc>
          <w:tcPr>
            <w:tcW w:w="1187" w:type="dxa"/>
            <w:vAlign w:val="center"/>
          </w:tcPr>
          <w:p w14:paraId="16293471" w14:textId="0FDF0FA2" w:rsidR="00584776" w:rsidRPr="00727FB0" w:rsidRDefault="00584776" w:rsidP="0058477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Cs/>
                <w:sz w:val="18"/>
                <w:szCs w:val="18"/>
              </w:rPr>
              <w:t>5</w:t>
            </w:r>
            <w:r w:rsidRPr="00A96EA6">
              <w:rPr>
                <w:rFonts w:ascii="Verdana" w:hAnsi="Verdana" w:cs="Times New Roman"/>
                <w:bCs/>
                <w:sz w:val="18"/>
                <w:szCs w:val="18"/>
              </w:rPr>
              <w:t xml:space="preserve"> per ogni esperienza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</w:tcPr>
          <w:p w14:paraId="226E311B" w14:textId="77777777" w:rsidR="00584776" w:rsidRPr="00727FB0" w:rsidRDefault="00584776" w:rsidP="0058477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7A49C838" w14:textId="0161DD29" w:rsidR="00584776" w:rsidRPr="00727FB0" w:rsidRDefault="00584776" w:rsidP="0058477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7B92FE3B" w14:textId="77777777" w:rsidR="00584776" w:rsidRPr="00727FB0" w:rsidRDefault="00584776" w:rsidP="0058477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584776" w:rsidRPr="00727FB0" w14:paraId="3F68D581" w14:textId="77777777" w:rsidTr="00033C1A">
        <w:trPr>
          <w:trHeight w:val="696"/>
        </w:trPr>
        <w:tc>
          <w:tcPr>
            <w:tcW w:w="3522" w:type="dxa"/>
            <w:vAlign w:val="center"/>
          </w:tcPr>
          <w:p w14:paraId="57CB10CA" w14:textId="2524D231" w:rsidR="00584776" w:rsidRPr="00727FB0" w:rsidRDefault="00584776" w:rsidP="00584776">
            <w:pPr>
              <w:pStyle w:val="Paragrafoelenco"/>
              <w:numPr>
                <w:ilvl w:val="0"/>
                <w:numId w:val="8"/>
              </w:numPr>
              <w:ind w:left="284" w:hanging="284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CB3D34">
              <w:rPr>
                <w:rFonts w:ascii="Verdana" w:hAnsi="Verdana" w:cs="Times New Roman"/>
                <w:bCs/>
                <w:sz w:val="18"/>
                <w:szCs w:val="18"/>
              </w:rPr>
              <w:t xml:space="preserve">Partecipazione a corsi di formazione didattica digitale </w:t>
            </w:r>
            <w:r w:rsidRPr="00534E12">
              <w:rPr>
                <w:rFonts w:ascii="Verdana" w:hAnsi="Verdana" w:cs="Times New Roman"/>
                <w:bCs/>
                <w:sz w:val="18"/>
                <w:szCs w:val="18"/>
              </w:rPr>
              <w:t>(documentate attraverso corsi seguiti di minimo 1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0</w:t>
            </w:r>
            <w:r w:rsidRPr="00534E12">
              <w:rPr>
                <w:rFonts w:ascii="Verdana" w:hAnsi="Verdana" w:cs="Times New Roman"/>
                <w:bCs/>
                <w:sz w:val="18"/>
                <w:szCs w:val="18"/>
              </w:rPr>
              <w:t xml:space="preserve"> ore con rilascio attestato)</w:t>
            </w:r>
          </w:p>
        </w:tc>
        <w:tc>
          <w:tcPr>
            <w:tcW w:w="1187" w:type="dxa"/>
            <w:vAlign w:val="center"/>
          </w:tcPr>
          <w:p w14:paraId="245004CE" w14:textId="7E0386A7" w:rsidR="00584776" w:rsidRPr="00727FB0" w:rsidRDefault="00584776" w:rsidP="0058477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CB3D34">
              <w:rPr>
                <w:rFonts w:ascii="Verdana" w:hAnsi="Verdana" w:cs="Times New Roman"/>
                <w:bCs/>
                <w:sz w:val="18"/>
                <w:szCs w:val="18"/>
              </w:rPr>
              <w:t xml:space="preserve">5 per ogni corso </w:t>
            </w:r>
          </w:p>
        </w:tc>
        <w:tc>
          <w:tcPr>
            <w:tcW w:w="1690" w:type="dxa"/>
          </w:tcPr>
          <w:p w14:paraId="6393CC01" w14:textId="77777777" w:rsidR="00584776" w:rsidRPr="00727FB0" w:rsidRDefault="00584776" w:rsidP="0058477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03F29625" w14:textId="785EB006" w:rsidR="00584776" w:rsidRPr="00727FB0" w:rsidRDefault="00584776" w:rsidP="0058477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688" w:type="dxa"/>
          </w:tcPr>
          <w:p w14:paraId="0C76AA1D" w14:textId="77777777" w:rsidR="00584776" w:rsidRPr="00727FB0" w:rsidRDefault="00584776" w:rsidP="0058477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bookmarkEnd w:id="1"/>
      <w:tr w:rsidR="00584776" w:rsidRPr="00727FB0" w14:paraId="0CD36537" w14:textId="77777777" w:rsidTr="00033C1A">
        <w:trPr>
          <w:trHeight w:val="420"/>
        </w:trPr>
        <w:tc>
          <w:tcPr>
            <w:tcW w:w="3522" w:type="dxa"/>
          </w:tcPr>
          <w:p w14:paraId="610E32C7" w14:textId="77777777" w:rsidR="00584776" w:rsidRPr="00727FB0" w:rsidRDefault="00584776" w:rsidP="00584776">
            <w:pPr>
              <w:rPr>
                <w:rFonts w:ascii="Verdana" w:hAnsi="Verdana" w:cs="Times New Roman"/>
                <w:bCs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 w14:paraId="78BED95A" w14:textId="05CABCB4" w:rsidR="00584776" w:rsidRPr="00727FB0" w:rsidRDefault="00584776" w:rsidP="00584776">
            <w:pPr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727FB0">
              <w:rPr>
                <w:rFonts w:ascii="Verdana" w:hAnsi="Verdana" w:cs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690" w:type="dxa"/>
          </w:tcPr>
          <w:p w14:paraId="5E383FC4" w14:textId="77777777" w:rsidR="00584776" w:rsidRPr="00727FB0" w:rsidRDefault="00584776" w:rsidP="00584776">
            <w:pPr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</w:tcPr>
          <w:p w14:paraId="7AF390F0" w14:textId="3806214C" w:rsidR="00584776" w:rsidRPr="00727FB0" w:rsidRDefault="00584776" w:rsidP="00584776">
            <w:pPr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88" w:type="dxa"/>
          </w:tcPr>
          <w:p w14:paraId="6D0C52DA" w14:textId="77777777" w:rsidR="00584776" w:rsidRPr="00727FB0" w:rsidRDefault="00584776" w:rsidP="00584776">
            <w:pPr>
              <w:jc w:val="both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</w:p>
        </w:tc>
      </w:tr>
    </w:tbl>
    <w:p w14:paraId="24DEB7BD" w14:textId="77777777" w:rsidR="004752DA" w:rsidRPr="00727FB0" w:rsidRDefault="004752DA">
      <w:pPr>
        <w:rPr>
          <w:rFonts w:ascii="Verdana" w:hAnsi="Verdana"/>
          <w:sz w:val="18"/>
          <w:szCs w:val="18"/>
        </w:rPr>
      </w:pPr>
    </w:p>
    <w:p w14:paraId="0F3B8F73" w14:textId="77777777" w:rsidR="00BB0FB4" w:rsidRPr="00727FB0" w:rsidRDefault="00BB0FB4" w:rsidP="00212C8B">
      <w:pPr>
        <w:jc w:val="right"/>
        <w:rPr>
          <w:rFonts w:ascii="Verdana" w:hAnsi="Verdana"/>
          <w:sz w:val="18"/>
          <w:szCs w:val="18"/>
        </w:rPr>
      </w:pPr>
    </w:p>
    <w:p w14:paraId="7AFAF4AF" w14:textId="77777777" w:rsidR="00BB0FB4" w:rsidRPr="00727FB0" w:rsidRDefault="00BB0FB4" w:rsidP="00212C8B">
      <w:pPr>
        <w:jc w:val="right"/>
        <w:rPr>
          <w:rFonts w:ascii="Verdana" w:hAnsi="Verdana"/>
          <w:sz w:val="18"/>
          <w:szCs w:val="18"/>
        </w:rPr>
      </w:pPr>
    </w:p>
    <w:p w14:paraId="33091AE1" w14:textId="77777777" w:rsidR="00A75245" w:rsidRPr="006E53C1" w:rsidRDefault="00A75245" w:rsidP="00A7524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E53C1">
        <w:rPr>
          <w:rFonts w:ascii="Verdana" w:eastAsia="Times New Roman" w:hAnsi="Verdana" w:cs="Times New Roman"/>
          <w:sz w:val="18"/>
          <w:szCs w:val="18"/>
          <w:lang w:eastAsia="it-IT"/>
        </w:rPr>
        <w:t>Data___________________ firma____________________________________________</w:t>
      </w:r>
    </w:p>
    <w:p w14:paraId="7F58FCAE" w14:textId="77777777" w:rsidR="00A75245" w:rsidRPr="00727FB0" w:rsidRDefault="00A75245" w:rsidP="00A7524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2902F004" w14:textId="77777777" w:rsidR="00212C8B" w:rsidRPr="00727FB0" w:rsidRDefault="00212C8B" w:rsidP="00A75245">
      <w:pPr>
        <w:rPr>
          <w:rFonts w:ascii="Verdana" w:hAnsi="Verdana"/>
          <w:sz w:val="18"/>
          <w:szCs w:val="18"/>
        </w:rPr>
      </w:pPr>
    </w:p>
    <w:sectPr w:rsidR="00212C8B" w:rsidRPr="00727FB0" w:rsidSect="00A75245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25CC6436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18"/>
        <w:szCs w:val="18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D7148C3"/>
    <w:multiLevelType w:val="hybridMultilevel"/>
    <w:tmpl w:val="18A6F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D7F"/>
    <w:multiLevelType w:val="hybridMultilevel"/>
    <w:tmpl w:val="875E86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B97"/>
    <w:multiLevelType w:val="hybridMultilevel"/>
    <w:tmpl w:val="315AB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45161"/>
    <w:multiLevelType w:val="hybridMultilevel"/>
    <w:tmpl w:val="875E8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61C09"/>
    <w:multiLevelType w:val="hybridMultilevel"/>
    <w:tmpl w:val="875E86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827A3"/>
    <w:multiLevelType w:val="hybridMultilevel"/>
    <w:tmpl w:val="C5B42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B4343"/>
    <w:multiLevelType w:val="hybridMultilevel"/>
    <w:tmpl w:val="2C0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55D6E"/>
    <w:multiLevelType w:val="hybridMultilevel"/>
    <w:tmpl w:val="29925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0236"/>
    <w:multiLevelType w:val="hybridMultilevel"/>
    <w:tmpl w:val="3B1ABB9C"/>
    <w:lvl w:ilvl="0" w:tplc="1416E7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14"/>
    <w:rsid w:val="00033C1A"/>
    <w:rsid w:val="0010074F"/>
    <w:rsid w:val="0013314D"/>
    <w:rsid w:val="00194838"/>
    <w:rsid w:val="001A64A0"/>
    <w:rsid w:val="001E7954"/>
    <w:rsid w:val="001F3DB9"/>
    <w:rsid w:val="00203FC2"/>
    <w:rsid w:val="00212C8B"/>
    <w:rsid w:val="00297E0B"/>
    <w:rsid w:val="002D1387"/>
    <w:rsid w:val="002D39F2"/>
    <w:rsid w:val="002E7C47"/>
    <w:rsid w:val="003572A7"/>
    <w:rsid w:val="003D5D73"/>
    <w:rsid w:val="003E1D07"/>
    <w:rsid w:val="004100F5"/>
    <w:rsid w:val="0046709F"/>
    <w:rsid w:val="004752DA"/>
    <w:rsid w:val="004A7FAF"/>
    <w:rsid w:val="004C1AD7"/>
    <w:rsid w:val="004D35D8"/>
    <w:rsid w:val="004E56E7"/>
    <w:rsid w:val="00534E12"/>
    <w:rsid w:val="00584776"/>
    <w:rsid w:val="0062182A"/>
    <w:rsid w:val="006C0B45"/>
    <w:rsid w:val="006D257A"/>
    <w:rsid w:val="006E53C1"/>
    <w:rsid w:val="0072793C"/>
    <w:rsid w:val="00727FB0"/>
    <w:rsid w:val="0074105D"/>
    <w:rsid w:val="007443A3"/>
    <w:rsid w:val="007E6876"/>
    <w:rsid w:val="00970F7D"/>
    <w:rsid w:val="0098343C"/>
    <w:rsid w:val="00A75245"/>
    <w:rsid w:val="00A96EA6"/>
    <w:rsid w:val="00AB7811"/>
    <w:rsid w:val="00B270A8"/>
    <w:rsid w:val="00B7276B"/>
    <w:rsid w:val="00BA5A0F"/>
    <w:rsid w:val="00BB0FB4"/>
    <w:rsid w:val="00C31A4C"/>
    <w:rsid w:val="00C5282A"/>
    <w:rsid w:val="00CB3D34"/>
    <w:rsid w:val="00D56614"/>
    <w:rsid w:val="00DA44D4"/>
    <w:rsid w:val="00DC7144"/>
    <w:rsid w:val="00DE6A4B"/>
    <w:rsid w:val="00E32175"/>
    <w:rsid w:val="00E55B16"/>
    <w:rsid w:val="00F41A98"/>
    <w:rsid w:val="00F43544"/>
    <w:rsid w:val="00F93955"/>
    <w:rsid w:val="00FC3C22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2189"/>
  <w15:docId w15:val="{4592A9EA-E9EB-4CBD-9E17-887F88F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5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FIORANGELA D'IPPOLITO</dc:creator>
  <cp:lastModifiedBy>Utente</cp:lastModifiedBy>
  <cp:revision>2</cp:revision>
  <dcterms:created xsi:type="dcterms:W3CDTF">2022-01-19T13:22:00Z</dcterms:created>
  <dcterms:modified xsi:type="dcterms:W3CDTF">2022-01-19T13:22:00Z</dcterms:modified>
</cp:coreProperties>
</file>