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72AC9F20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30788CE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32DEDB" w14:textId="2551422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9C4E6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60/2021</w:t>
            </w:r>
          </w:p>
        </w:tc>
      </w:tr>
      <w:tr w:rsidR="00BB0039" w:rsidRPr="00BB0039" w14:paraId="38512636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2385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7FA7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BB0039" w:rsidRPr="00BB0039" w14:paraId="736E4FD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33C42E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F9D50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servizio al banco, preparazione di coppe gelato,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propria postazione lavorativa; se necessario lavaggio stoviglie.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2191774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A1DA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0B08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144B49A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9A7E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EBDB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11244E2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DDA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888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3ECDB4B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8CFB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94BAC4" w14:textId="0BE8AAE2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3B1AC71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C69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E817F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8C86C9A" w14:textId="77F04F01" w:rsidR="00B664A9" w:rsidRDefault="00B664A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913CE53" w14:textId="67DF34D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8FA40FD" w14:textId="339C2EE9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C06402" w14:textId="34C95F8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622D09" w14:textId="4D66833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C3CF3B" w14:textId="22F201DF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3E902B" w14:textId="302D986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03BF4D7" w14:textId="35ED3C5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92FDEEB" w14:textId="77777777" w:rsidR="000455D0" w:rsidRDefault="000455D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207718DF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833D2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CEC5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61/2021</w:t>
            </w:r>
          </w:p>
        </w:tc>
      </w:tr>
      <w:tr w:rsidR="00BB0039" w:rsidRPr="00BB0039" w14:paraId="5709738C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1D571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60CE5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BB0039" w:rsidRPr="00BB0039" w14:paraId="4CF1AA0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A2B13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74EE9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6F8C900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08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BE3B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4CACB83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7DD8C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F2E0F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5661D68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341E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6920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5DF084F8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96DAE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599D33" w14:textId="2B5601AC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22156E85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C83F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BFE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0B8E9C98" w14:textId="09A54FC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F14E9F" w14:textId="3561E36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5CF43B" w14:textId="141235C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A6E66C" w14:textId="32E274C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4A600CE" w14:textId="5F79BF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C28A1A" w14:textId="2E38FB36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0A1271" w14:textId="2C72725C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D9A102F" w14:textId="5A635484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AE2A5D" w14:textId="77777777" w:rsidR="001159E8" w:rsidRDefault="001159E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4A8F36" w14:textId="77650DD0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CFE6DC" w14:textId="14D88155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0E653A6" w14:textId="2F23E2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9253A8" w:rsidRPr="009253A8" w14:paraId="00030194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54F143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B8723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62/2021</w:t>
            </w:r>
          </w:p>
        </w:tc>
      </w:tr>
      <w:tr w:rsidR="009253A8" w:rsidRPr="009253A8" w14:paraId="1AFE0C3F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02A7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C45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9253A8" w:rsidRPr="009253A8" w14:paraId="5D59EA83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28856C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9348BA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9253A8" w:rsidRPr="009253A8" w14:paraId="0CB55A2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68B3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79ED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253A8" w:rsidRPr="009253A8" w14:paraId="6F3EF2A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4F440F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F2C36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9253A8" w:rsidRPr="009253A8" w14:paraId="297A8147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EC46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1B35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253A8" w:rsidRPr="009253A8" w14:paraId="13965758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8C54F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A45D26" w14:textId="0FFDD813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9253A8" w:rsidRPr="009253A8" w14:paraId="69420E7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85B2D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9474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8"/>
      <w:footerReference w:type="default" r:id="rId9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77777777" w:rsidR="00497381" w:rsidRDefault="00E122C3">
        <w:pPr>
          <w:pStyle w:val="Pidipagina"/>
        </w:pPr>
        <w:r>
          <w:rPr>
            <w:noProof/>
            <w:lang w:eastAsia="it-IT"/>
          </w:rPr>
          <w:pict w14:anchorId="2A96AA13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71077351" w14:textId="77777777" w:rsidR="00497381" w:rsidRDefault="007854FF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497381">
                      <w:instrText>PAGE  \* MERGEFORMAT</w:instrText>
                    </w:r>
                    <w:r>
                      <w:fldChar w:fldCharType="separate"/>
                    </w:r>
                    <w:r w:rsidR="00B57CDF" w:rsidRPr="00B57CDF">
                      <w:rPr>
                        <w:noProof/>
                        <w:color w:val="5B9BD5" w:themeColor="accent1"/>
                      </w:rPr>
                      <w:t>10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6AEF" w14:textId="2D8D3BF1" w:rsidR="00497381" w:rsidRDefault="0049738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B91FEF">
      <w:rPr>
        <w:rFonts w:ascii="Verdana" w:hAnsi="Verdana"/>
        <w:b/>
        <w:i/>
        <w:snapToGrid w:val="0"/>
        <w:sz w:val="20"/>
        <w:szCs w:val="20"/>
      </w:rPr>
      <w:t>2</w:t>
    </w:r>
    <w:r w:rsidR="00330D08">
      <w:rPr>
        <w:rFonts w:ascii="Verdana" w:hAnsi="Verdana"/>
        <w:b/>
        <w:i/>
        <w:snapToGrid w:val="0"/>
        <w:sz w:val="20"/>
        <w:szCs w:val="20"/>
      </w:rPr>
      <w:t>8</w:t>
    </w:r>
    <w:r w:rsidR="000F0FBB">
      <w:rPr>
        <w:rFonts w:ascii="Verdana" w:hAnsi="Verdana"/>
        <w:b/>
        <w:i/>
        <w:snapToGrid w:val="0"/>
        <w:sz w:val="20"/>
        <w:szCs w:val="20"/>
      </w:rPr>
      <w:t>/0</w:t>
    </w:r>
    <w:r w:rsidR="007C6423">
      <w:rPr>
        <w:rFonts w:ascii="Verdana" w:hAnsi="Verdana"/>
        <w:b/>
        <w:i/>
        <w:snapToGrid w:val="0"/>
        <w:sz w:val="20"/>
        <w:szCs w:val="20"/>
      </w:rPr>
      <w:t>2</w:t>
    </w:r>
    <w:r>
      <w:rPr>
        <w:rFonts w:ascii="Verdana" w:hAnsi="Verdana"/>
        <w:b/>
        <w:i/>
        <w:snapToGrid w:val="0"/>
        <w:sz w:val="20"/>
        <w:szCs w:val="20"/>
      </w:rPr>
      <w:t>/202</w:t>
    </w:r>
    <w:r w:rsidR="000F0FBB">
      <w:rPr>
        <w:rFonts w:ascii="Verdana" w:hAnsi="Verdana"/>
        <w:b/>
        <w:i/>
        <w:snapToGrid w:val="0"/>
        <w:sz w:val="20"/>
        <w:szCs w:val="20"/>
      </w:rPr>
      <w:t>2</w:t>
    </w:r>
  </w:p>
  <w:p w14:paraId="3B1E31FC" w14:textId="77777777" w:rsidR="00497381" w:rsidRDefault="0049738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4863"/>
    <w:rsid w:val="00066CF5"/>
    <w:rsid w:val="000855A2"/>
    <w:rsid w:val="00086784"/>
    <w:rsid w:val="000934A6"/>
    <w:rsid w:val="00095494"/>
    <w:rsid w:val="000A0EFB"/>
    <w:rsid w:val="000B583B"/>
    <w:rsid w:val="000C46D7"/>
    <w:rsid w:val="000C6EF4"/>
    <w:rsid w:val="000D4FC7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7346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C6E"/>
    <w:rsid w:val="00232018"/>
    <w:rsid w:val="00236FDE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7842"/>
    <w:rsid w:val="00392B45"/>
    <w:rsid w:val="00393135"/>
    <w:rsid w:val="003953DA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37EF4"/>
    <w:rsid w:val="0045166B"/>
    <w:rsid w:val="00497381"/>
    <w:rsid w:val="004A0E67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F61"/>
    <w:rsid w:val="00590871"/>
    <w:rsid w:val="005B02B4"/>
    <w:rsid w:val="005B1E94"/>
    <w:rsid w:val="005B5454"/>
    <w:rsid w:val="005C6BFC"/>
    <w:rsid w:val="005D520D"/>
    <w:rsid w:val="005E37F4"/>
    <w:rsid w:val="005F2E0F"/>
    <w:rsid w:val="005F36F2"/>
    <w:rsid w:val="00601984"/>
    <w:rsid w:val="006072D2"/>
    <w:rsid w:val="0061631F"/>
    <w:rsid w:val="006173B2"/>
    <w:rsid w:val="0062524D"/>
    <w:rsid w:val="00625C2C"/>
    <w:rsid w:val="00630DA8"/>
    <w:rsid w:val="00631AF6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A04DC9"/>
    <w:rsid w:val="00A06DED"/>
    <w:rsid w:val="00A11264"/>
    <w:rsid w:val="00A16206"/>
    <w:rsid w:val="00A256D6"/>
    <w:rsid w:val="00A33DA5"/>
    <w:rsid w:val="00A46041"/>
    <w:rsid w:val="00A547FC"/>
    <w:rsid w:val="00A62E02"/>
    <w:rsid w:val="00A75DE6"/>
    <w:rsid w:val="00A8179A"/>
    <w:rsid w:val="00AA01FB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1AAA"/>
    <w:rsid w:val="00E047BA"/>
    <w:rsid w:val="00E113D1"/>
    <w:rsid w:val="00E122C3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64A00"/>
    <w:rsid w:val="00F706FE"/>
    <w:rsid w:val="00F72DE9"/>
    <w:rsid w:val="00F85DFE"/>
    <w:rsid w:val="00F8699E"/>
    <w:rsid w:val="00F909F0"/>
    <w:rsid w:val="00F96EEE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E51A-3A57-4EA0-A0C6-CFE508A4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piergiovanni rizzo</cp:lastModifiedBy>
  <cp:revision>2</cp:revision>
  <cp:lastPrinted>2019-03-07T10:33:00Z</cp:lastPrinted>
  <dcterms:created xsi:type="dcterms:W3CDTF">2022-03-12T17:51:00Z</dcterms:created>
  <dcterms:modified xsi:type="dcterms:W3CDTF">2022-03-12T17:51:00Z</dcterms:modified>
</cp:coreProperties>
</file>