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971A0" w14:textId="48666164" w:rsidR="0076114F" w:rsidRPr="001A0266" w:rsidRDefault="00470193" w:rsidP="004875F6">
      <w:pPr>
        <w:jc w:val="center"/>
        <w:rPr>
          <w:b/>
        </w:rPr>
      </w:pPr>
      <w:r w:rsidRPr="001A0266">
        <w:rPr>
          <w:b/>
        </w:rPr>
        <w:t>CALENDARIO PERIODI, CON CLASSI DELL’ALTERNANZA 2022/2023</w:t>
      </w:r>
      <w:r w:rsidR="00C52338">
        <w:rPr>
          <w:b/>
        </w:rPr>
        <w:t>- AZIENDA________________________________________________________________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0"/>
        <w:gridCol w:w="2967"/>
        <w:gridCol w:w="2126"/>
        <w:gridCol w:w="1843"/>
        <w:gridCol w:w="1701"/>
        <w:gridCol w:w="1842"/>
        <w:gridCol w:w="1808"/>
      </w:tblGrid>
      <w:tr w:rsidR="00CF2565" w14:paraId="513A92A7" w14:textId="77777777" w:rsidTr="005266CA">
        <w:tc>
          <w:tcPr>
            <w:tcW w:w="1990" w:type="dxa"/>
          </w:tcPr>
          <w:p w14:paraId="0DC93971" w14:textId="55C9B44E" w:rsidR="00CF2565" w:rsidRPr="00C52338" w:rsidRDefault="00CF2565">
            <w:pPr>
              <w:rPr>
                <w:b/>
              </w:rPr>
            </w:pPr>
            <w:r w:rsidRPr="00C52338">
              <w:rPr>
                <w:b/>
              </w:rPr>
              <w:t xml:space="preserve"> PERIODO</w:t>
            </w:r>
          </w:p>
        </w:tc>
        <w:tc>
          <w:tcPr>
            <w:tcW w:w="2967" w:type="dxa"/>
          </w:tcPr>
          <w:p w14:paraId="737586A7" w14:textId="37814330" w:rsidR="00CF2565" w:rsidRPr="00C52338" w:rsidRDefault="00CF2565">
            <w:pPr>
              <w:rPr>
                <w:b/>
              </w:rPr>
            </w:pPr>
            <w:r w:rsidRPr="00C52338">
              <w:rPr>
                <w:b/>
              </w:rPr>
              <w:t>CLASSI E CORSI</w:t>
            </w:r>
          </w:p>
        </w:tc>
        <w:tc>
          <w:tcPr>
            <w:tcW w:w="2126" w:type="dxa"/>
          </w:tcPr>
          <w:p w14:paraId="761E4010" w14:textId="0936525B" w:rsidR="00CF2565" w:rsidRPr="00C52338" w:rsidRDefault="00CF2565">
            <w:pPr>
              <w:rPr>
                <w:b/>
              </w:rPr>
            </w:pPr>
            <w:r w:rsidRPr="00C52338">
              <w:rPr>
                <w:b/>
              </w:rPr>
              <w:t>CUCINA N.</w:t>
            </w:r>
            <w:r w:rsidR="001A0266" w:rsidRPr="00C52338">
              <w:rPr>
                <w:b/>
              </w:rPr>
              <w:t xml:space="preserve"> ALLIEVI </w:t>
            </w:r>
          </w:p>
          <w:p w14:paraId="7BAD5CEB" w14:textId="244DBFF4" w:rsidR="001A0266" w:rsidRPr="00C52338" w:rsidRDefault="001A0266">
            <w:pPr>
              <w:rPr>
                <w:b/>
              </w:rPr>
            </w:pPr>
            <w:r w:rsidRPr="00C52338">
              <w:rPr>
                <w:b/>
              </w:rPr>
              <w:t>ACCOLTI</w:t>
            </w:r>
          </w:p>
        </w:tc>
        <w:tc>
          <w:tcPr>
            <w:tcW w:w="1843" w:type="dxa"/>
          </w:tcPr>
          <w:p w14:paraId="44D29E67" w14:textId="206441F1" w:rsidR="00CF2565" w:rsidRPr="00C52338" w:rsidRDefault="00CF2565">
            <w:pPr>
              <w:rPr>
                <w:b/>
              </w:rPr>
            </w:pPr>
            <w:r w:rsidRPr="00C52338">
              <w:rPr>
                <w:b/>
              </w:rPr>
              <w:t>SALA N.</w:t>
            </w:r>
            <w:r w:rsidR="001A0266" w:rsidRPr="00C52338">
              <w:rPr>
                <w:b/>
              </w:rPr>
              <w:t xml:space="preserve"> ALLIEVI ACCOLTI</w:t>
            </w:r>
          </w:p>
        </w:tc>
        <w:tc>
          <w:tcPr>
            <w:tcW w:w="1701" w:type="dxa"/>
          </w:tcPr>
          <w:p w14:paraId="5F13B925" w14:textId="40948703" w:rsidR="00CF2565" w:rsidRPr="00C52338" w:rsidRDefault="00CF2565">
            <w:pPr>
              <w:rPr>
                <w:b/>
              </w:rPr>
            </w:pPr>
            <w:r w:rsidRPr="00C52338">
              <w:rPr>
                <w:b/>
              </w:rPr>
              <w:t>BAR N.</w:t>
            </w:r>
            <w:r w:rsidR="001A0266" w:rsidRPr="00C52338">
              <w:rPr>
                <w:b/>
              </w:rPr>
              <w:t xml:space="preserve"> ALLIEVI ACCOLTI</w:t>
            </w:r>
          </w:p>
        </w:tc>
        <w:tc>
          <w:tcPr>
            <w:tcW w:w="1842" w:type="dxa"/>
          </w:tcPr>
          <w:p w14:paraId="12B2B795" w14:textId="626763B9" w:rsidR="00CF2565" w:rsidRPr="00C52338" w:rsidRDefault="00CF2565">
            <w:pPr>
              <w:rPr>
                <w:b/>
              </w:rPr>
            </w:pPr>
            <w:r w:rsidRPr="00C52338">
              <w:rPr>
                <w:b/>
              </w:rPr>
              <w:t>ACCOGLIENZA N.</w:t>
            </w:r>
            <w:r w:rsidR="001A0266" w:rsidRPr="00C52338">
              <w:rPr>
                <w:b/>
              </w:rPr>
              <w:t xml:space="preserve"> ALLIEVI ACCOLTI</w:t>
            </w:r>
          </w:p>
        </w:tc>
        <w:tc>
          <w:tcPr>
            <w:tcW w:w="1808" w:type="dxa"/>
          </w:tcPr>
          <w:p w14:paraId="6D397B42" w14:textId="77563BC4" w:rsidR="00CF2565" w:rsidRPr="00C52338" w:rsidRDefault="00CF2565">
            <w:pPr>
              <w:rPr>
                <w:b/>
              </w:rPr>
            </w:pPr>
            <w:r w:rsidRPr="00C52338">
              <w:rPr>
                <w:b/>
              </w:rPr>
              <w:t>PASTICCERIA N.</w:t>
            </w:r>
            <w:r w:rsidR="001A0266" w:rsidRPr="00C52338">
              <w:rPr>
                <w:b/>
              </w:rPr>
              <w:t xml:space="preserve"> ACCOLTI</w:t>
            </w:r>
          </w:p>
        </w:tc>
      </w:tr>
      <w:tr w:rsidR="00CF2565" w14:paraId="5FF59F6F" w14:textId="77777777" w:rsidTr="005266CA">
        <w:tc>
          <w:tcPr>
            <w:tcW w:w="1990" w:type="dxa"/>
          </w:tcPr>
          <w:p w14:paraId="649B5D68" w14:textId="3FEBF3B4" w:rsidR="00CF2565" w:rsidRDefault="00CF2565">
            <w:r>
              <w:t>26/09/2022 FINO AL 09/10/2022</w:t>
            </w:r>
          </w:p>
        </w:tc>
        <w:tc>
          <w:tcPr>
            <w:tcW w:w="2967" w:type="dxa"/>
          </w:tcPr>
          <w:p w14:paraId="375B47FB" w14:textId="78E42510" w:rsidR="00CF2565" w:rsidRDefault="00CF2565" w:rsidP="005266CA">
            <w:r>
              <w:t>5°Aen cucina, 5°Ben cucina, 5°Asv sala bar, 5°Bsv sala bar</w:t>
            </w:r>
          </w:p>
        </w:tc>
        <w:tc>
          <w:tcPr>
            <w:tcW w:w="2126" w:type="dxa"/>
          </w:tcPr>
          <w:p w14:paraId="43E542EC" w14:textId="77777777" w:rsidR="00CF2565" w:rsidRDefault="00CF2565"/>
        </w:tc>
        <w:tc>
          <w:tcPr>
            <w:tcW w:w="1843" w:type="dxa"/>
          </w:tcPr>
          <w:p w14:paraId="4D45304D" w14:textId="77777777" w:rsidR="00CF2565" w:rsidRDefault="00CF2565"/>
        </w:tc>
        <w:tc>
          <w:tcPr>
            <w:tcW w:w="1701" w:type="dxa"/>
          </w:tcPr>
          <w:p w14:paraId="725AC845" w14:textId="77777777" w:rsidR="00CF2565" w:rsidRDefault="00CF2565"/>
        </w:tc>
        <w:tc>
          <w:tcPr>
            <w:tcW w:w="1842" w:type="dxa"/>
          </w:tcPr>
          <w:p w14:paraId="1FC1F827" w14:textId="77777777" w:rsidR="00CF2565" w:rsidRDefault="00CF2565"/>
        </w:tc>
        <w:tc>
          <w:tcPr>
            <w:tcW w:w="1808" w:type="dxa"/>
          </w:tcPr>
          <w:p w14:paraId="6F59B806" w14:textId="77777777" w:rsidR="00CF2565" w:rsidRDefault="00CF2565"/>
        </w:tc>
      </w:tr>
      <w:tr w:rsidR="005266CA" w14:paraId="49F8F36C" w14:textId="77777777" w:rsidTr="005266CA">
        <w:tc>
          <w:tcPr>
            <w:tcW w:w="1990" w:type="dxa"/>
          </w:tcPr>
          <w:p w14:paraId="2ADB5A79" w14:textId="7D160FD0" w:rsidR="005266CA" w:rsidRDefault="005266CA">
            <w:r>
              <w:t>26/09/2022 FINO AL 16/10/2022</w:t>
            </w:r>
          </w:p>
        </w:tc>
        <w:tc>
          <w:tcPr>
            <w:tcW w:w="2967" w:type="dxa"/>
          </w:tcPr>
          <w:p w14:paraId="3C2AA721" w14:textId="10E4F1ED" w:rsidR="005266CA" w:rsidRDefault="005266CA" w:rsidP="005266CA">
            <w:r>
              <w:t>5°B accoglienza/ricevimento</w:t>
            </w:r>
          </w:p>
        </w:tc>
        <w:tc>
          <w:tcPr>
            <w:tcW w:w="2126" w:type="dxa"/>
          </w:tcPr>
          <w:p w14:paraId="4B5A684A" w14:textId="77777777" w:rsidR="005266CA" w:rsidRDefault="005266CA"/>
        </w:tc>
        <w:tc>
          <w:tcPr>
            <w:tcW w:w="1843" w:type="dxa"/>
          </w:tcPr>
          <w:p w14:paraId="665FCDC6" w14:textId="77777777" w:rsidR="005266CA" w:rsidRDefault="005266CA"/>
        </w:tc>
        <w:tc>
          <w:tcPr>
            <w:tcW w:w="1701" w:type="dxa"/>
          </w:tcPr>
          <w:p w14:paraId="04661E8B" w14:textId="77777777" w:rsidR="005266CA" w:rsidRDefault="005266CA"/>
        </w:tc>
        <w:tc>
          <w:tcPr>
            <w:tcW w:w="1842" w:type="dxa"/>
          </w:tcPr>
          <w:p w14:paraId="5CAE6667" w14:textId="77777777" w:rsidR="005266CA" w:rsidRDefault="005266CA"/>
        </w:tc>
        <w:tc>
          <w:tcPr>
            <w:tcW w:w="1808" w:type="dxa"/>
          </w:tcPr>
          <w:p w14:paraId="299B6831" w14:textId="77777777" w:rsidR="005266CA" w:rsidRDefault="005266CA"/>
        </w:tc>
      </w:tr>
      <w:tr w:rsidR="00CF2565" w14:paraId="01083450" w14:textId="77777777" w:rsidTr="005266CA">
        <w:tc>
          <w:tcPr>
            <w:tcW w:w="1990" w:type="dxa"/>
          </w:tcPr>
          <w:p w14:paraId="0A52A9B5" w14:textId="3D4C33EC" w:rsidR="00CF2565" w:rsidRDefault="001A0266">
            <w:r>
              <w:t>10/10/2022 FINO AL 23/10/2022</w:t>
            </w:r>
          </w:p>
        </w:tc>
        <w:tc>
          <w:tcPr>
            <w:tcW w:w="2967" w:type="dxa"/>
          </w:tcPr>
          <w:p w14:paraId="20453768" w14:textId="0752B7A8" w:rsidR="00CF2565" w:rsidRDefault="001A0266">
            <w:r>
              <w:t>5°Cen cucina, 5°D Pasticceria e 5Csv sala e bar</w:t>
            </w:r>
          </w:p>
        </w:tc>
        <w:tc>
          <w:tcPr>
            <w:tcW w:w="2126" w:type="dxa"/>
          </w:tcPr>
          <w:p w14:paraId="1A6B6288" w14:textId="77777777" w:rsidR="00CF2565" w:rsidRDefault="00CF2565"/>
        </w:tc>
        <w:tc>
          <w:tcPr>
            <w:tcW w:w="1843" w:type="dxa"/>
          </w:tcPr>
          <w:p w14:paraId="24AFB567" w14:textId="77777777" w:rsidR="00CF2565" w:rsidRDefault="00CF2565"/>
        </w:tc>
        <w:tc>
          <w:tcPr>
            <w:tcW w:w="1701" w:type="dxa"/>
          </w:tcPr>
          <w:p w14:paraId="03CEFA87" w14:textId="77777777" w:rsidR="00CF2565" w:rsidRDefault="00CF2565"/>
        </w:tc>
        <w:tc>
          <w:tcPr>
            <w:tcW w:w="1842" w:type="dxa"/>
          </w:tcPr>
          <w:p w14:paraId="366DB2CF" w14:textId="77777777" w:rsidR="00CF2565" w:rsidRDefault="00CF2565"/>
        </w:tc>
        <w:tc>
          <w:tcPr>
            <w:tcW w:w="1808" w:type="dxa"/>
          </w:tcPr>
          <w:p w14:paraId="297177A8" w14:textId="77777777" w:rsidR="00CF2565" w:rsidRDefault="00CF2565"/>
        </w:tc>
      </w:tr>
      <w:tr w:rsidR="00CF2565" w14:paraId="713C585E" w14:textId="77777777" w:rsidTr="005266CA">
        <w:tc>
          <w:tcPr>
            <w:tcW w:w="1990" w:type="dxa"/>
          </w:tcPr>
          <w:p w14:paraId="264A6A17" w14:textId="3349A7D1" w:rsidR="00CF2565" w:rsidRDefault="001A0266">
            <w:r>
              <w:t>17/10/2022 FINO AL 06/11/2022</w:t>
            </w:r>
          </w:p>
        </w:tc>
        <w:tc>
          <w:tcPr>
            <w:tcW w:w="2967" w:type="dxa"/>
          </w:tcPr>
          <w:p w14:paraId="0FD4ADAE" w14:textId="77B27A0F" w:rsidR="00CF2565" w:rsidRDefault="00C52338" w:rsidP="005D2B1E">
            <w:r>
              <w:t>5°</w:t>
            </w:r>
            <w:r w:rsidR="005D2B1E">
              <w:t>A</w:t>
            </w:r>
            <w:r>
              <w:t xml:space="preserve"> a</w:t>
            </w:r>
            <w:r w:rsidR="001A0266">
              <w:t>ccoglienza/ricevimento</w:t>
            </w:r>
          </w:p>
        </w:tc>
        <w:tc>
          <w:tcPr>
            <w:tcW w:w="2126" w:type="dxa"/>
          </w:tcPr>
          <w:p w14:paraId="6D179DF6" w14:textId="77777777" w:rsidR="00CF2565" w:rsidRDefault="00CF2565"/>
        </w:tc>
        <w:tc>
          <w:tcPr>
            <w:tcW w:w="1843" w:type="dxa"/>
          </w:tcPr>
          <w:p w14:paraId="3E13D796" w14:textId="77777777" w:rsidR="00CF2565" w:rsidRDefault="00CF2565"/>
        </w:tc>
        <w:tc>
          <w:tcPr>
            <w:tcW w:w="1701" w:type="dxa"/>
          </w:tcPr>
          <w:p w14:paraId="1A425AA7" w14:textId="77777777" w:rsidR="00CF2565" w:rsidRDefault="00CF2565"/>
        </w:tc>
        <w:tc>
          <w:tcPr>
            <w:tcW w:w="1842" w:type="dxa"/>
          </w:tcPr>
          <w:p w14:paraId="7E9C853E" w14:textId="77777777" w:rsidR="00CF2565" w:rsidRDefault="00CF2565"/>
        </w:tc>
        <w:tc>
          <w:tcPr>
            <w:tcW w:w="1808" w:type="dxa"/>
          </w:tcPr>
          <w:p w14:paraId="55B08DCA" w14:textId="77777777" w:rsidR="00CF2565" w:rsidRDefault="00CF2565"/>
        </w:tc>
      </w:tr>
      <w:tr w:rsidR="00CF2565" w14:paraId="00B8533B" w14:textId="77777777" w:rsidTr="005266CA">
        <w:tc>
          <w:tcPr>
            <w:tcW w:w="1990" w:type="dxa"/>
          </w:tcPr>
          <w:p w14:paraId="52F92404" w14:textId="390DA51C" w:rsidR="00CF2565" w:rsidRDefault="001A0266">
            <w:r>
              <w:t>24/10/2022 FINO AL 20/11/2022</w:t>
            </w:r>
          </w:p>
        </w:tc>
        <w:tc>
          <w:tcPr>
            <w:tcW w:w="2967" w:type="dxa"/>
          </w:tcPr>
          <w:p w14:paraId="3AE79933" w14:textId="5A04F227" w:rsidR="00CF2565" w:rsidRDefault="001A0266">
            <w:r>
              <w:t>4°Aen cucina,4°Ben cucina e 4°Asv sala e bar</w:t>
            </w:r>
          </w:p>
        </w:tc>
        <w:tc>
          <w:tcPr>
            <w:tcW w:w="2126" w:type="dxa"/>
          </w:tcPr>
          <w:p w14:paraId="61ED1B02" w14:textId="77777777" w:rsidR="00CF2565" w:rsidRDefault="00CF2565"/>
        </w:tc>
        <w:tc>
          <w:tcPr>
            <w:tcW w:w="1843" w:type="dxa"/>
          </w:tcPr>
          <w:p w14:paraId="603201A1" w14:textId="77777777" w:rsidR="00CF2565" w:rsidRDefault="00CF2565"/>
        </w:tc>
        <w:tc>
          <w:tcPr>
            <w:tcW w:w="1701" w:type="dxa"/>
          </w:tcPr>
          <w:p w14:paraId="79755886" w14:textId="77777777" w:rsidR="00CF2565" w:rsidRDefault="00CF2565"/>
        </w:tc>
        <w:tc>
          <w:tcPr>
            <w:tcW w:w="1842" w:type="dxa"/>
          </w:tcPr>
          <w:p w14:paraId="25D2011F" w14:textId="77777777" w:rsidR="00CF2565" w:rsidRDefault="00CF2565"/>
        </w:tc>
        <w:tc>
          <w:tcPr>
            <w:tcW w:w="1808" w:type="dxa"/>
          </w:tcPr>
          <w:p w14:paraId="0481C03B" w14:textId="77777777" w:rsidR="00CF2565" w:rsidRDefault="00CF2565"/>
        </w:tc>
      </w:tr>
      <w:tr w:rsidR="00CF2565" w14:paraId="28B36FFC" w14:textId="77777777" w:rsidTr="005266CA">
        <w:tc>
          <w:tcPr>
            <w:tcW w:w="1990" w:type="dxa"/>
          </w:tcPr>
          <w:p w14:paraId="7BD96967" w14:textId="1C16B5BA" w:rsidR="00CF2565" w:rsidRDefault="001A0266">
            <w:r>
              <w:t>21/11/2022 FINO AL 18/12/2022</w:t>
            </w:r>
          </w:p>
        </w:tc>
        <w:tc>
          <w:tcPr>
            <w:tcW w:w="2967" w:type="dxa"/>
          </w:tcPr>
          <w:p w14:paraId="5EAD9837" w14:textId="4BA76B8F" w:rsidR="00CF2565" w:rsidRDefault="001A0266">
            <w:r>
              <w:t>4°Cen cucina, 4Den cucina, 4°F Pasticceria  e 4°Bsv Sala e bar ,</w:t>
            </w:r>
            <w:r w:rsidR="00C52338">
              <w:t xml:space="preserve"> 4°A a</w:t>
            </w:r>
            <w:r>
              <w:t>ccoglienza/ricevimento</w:t>
            </w:r>
          </w:p>
        </w:tc>
        <w:tc>
          <w:tcPr>
            <w:tcW w:w="2126" w:type="dxa"/>
          </w:tcPr>
          <w:p w14:paraId="44B5634D" w14:textId="77777777" w:rsidR="00CF2565" w:rsidRDefault="00CF2565"/>
        </w:tc>
        <w:tc>
          <w:tcPr>
            <w:tcW w:w="1843" w:type="dxa"/>
          </w:tcPr>
          <w:p w14:paraId="7DAF5B55" w14:textId="77777777" w:rsidR="00CF2565" w:rsidRDefault="00CF2565"/>
        </w:tc>
        <w:tc>
          <w:tcPr>
            <w:tcW w:w="1701" w:type="dxa"/>
          </w:tcPr>
          <w:p w14:paraId="4B4FCE54" w14:textId="77777777" w:rsidR="00CF2565" w:rsidRDefault="00CF2565"/>
        </w:tc>
        <w:tc>
          <w:tcPr>
            <w:tcW w:w="1842" w:type="dxa"/>
          </w:tcPr>
          <w:p w14:paraId="4FAB4F7F" w14:textId="77777777" w:rsidR="00CF2565" w:rsidRDefault="00CF2565"/>
        </w:tc>
        <w:tc>
          <w:tcPr>
            <w:tcW w:w="1808" w:type="dxa"/>
          </w:tcPr>
          <w:p w14:paraId="7A1592F3" w14:textId="77777777" w:rsidR="00CF2565" w:rsidRDefault="00CF2565"/>
        </w:tc>
      </w:tr>
      <w:tr w:rsidR="00CF2565" w14:paraId="6CE983E0" w14:textId="77777777" w:rsidTr="005266CA">
        <w:tc>
          <w:tcPr>
            <w:tcW w:w="1990" w:type="dxa"/>
            <w:shd w:val="clear" w:color="auto" w:fill="D9D9D9" w:themeFill="background1" w:themeFillShade="D9"/>
          </w:tcPr>
          <w:p w14:paraId="6A3B9EE8" w14:textId="07C5FE50" w:rsidR="00CF2565" w:rsidRDefault="005266CA" w:rsidP="005266CA">
            <w:r>
              <w:t>16</w:t>
            </w:r>
            <w:r w:rsidR="001A0266">
              <w:t xml:space="preserve">/01/2023 FINO AL </w:t>
            </w:r>
            <w:r>
              <w:t>26</w:t>
            </w:r>
            <w:r w:rsidR="001A0266">
              <w:t>/03/2023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14:paraId="0C4C15E2" w14:textId="6649A60B" w:rsidR="00CF2565" w:rsidRDefault="001A0266">
            <w:r>
              <w:t>3°G Cucina, 3°H sala e bar</w:t>
            </w:r>
          </w:p>
        </w:tc>
        <w:tc>
          <w:tcPr>
            <w:tcW w:w="2126" w:type="dxa"/>
          </w:tcPr>
          <w:p w14:paraId="5DF02C48" w14:textId="77777777" w:rsidR="00CF2565" w:rsidRDefault="00CF2565"/>
        </w:tc>
        <w:tc>
          <w:tcPr>
            <w:tcW w:w="1843" w:type="dxa"/>
          </w:tcPr>
          <w:p w14:paraId="61DFB44D" w14:textId="77777777" w:rsidR="00CF2565" w:rsidRDefault="00CF2565"/>
        </w:tc>
        <w:tc>
          <w:tcPr>
            <w:tcW w:w="1701" w:type="dxa"/>
          </w:tcPr>
          <w:p w14:paraId="5E14C842" w14:textId="77777777" w:rsidR="00CF2565" w:rsidRDefault="00CF2565"/>
        </w:tc>
        <w:tc>
          <w:tcPr>
            <w:tcW w:w="1842" w:type="dxa"/>
          </w:tcPr>
          <w:p w14:paraId="5E538775" w14:textId="77777777" w:rsidR="00CF2565" w:rsidRDefault="00CF2565"/>
        </w:tc>
        <w:tc>
          <w:tcPr>
            <w:tcW w:w="1808" w:type="dxa"/>
          </w:tcPr>
          <w:p w14:paraId="45807A88" w14:textId="77777777" w:rsidR="00CF2565" w:rsidRDefault="00CF2565"/>
        </w:tc>
      </w:tr>
      <w:tr w:rsidR="00CF2565" w14:paraId="7113A7CC" w14:textId="77777777" w:rsidTr="005266CA">
        <w:tc>
          <w:tcPr>
            <w:tcW w:w="1990" w:type="dxa"/>
          </w:tcPr>
          <w:p w14:paraId="31010EA5" w14:textId="6069897C" w:rsidR="00CF2565" w:rsidRDefault="001A0266">
            <w:r>
              <w:t>13/02/2023 FINO AL 12/03/2023</w:t>
            </w:r>
          </w:p>
        </w:tc>
        <w:tc>
          <w:tcPr>
            <w:tcW w:w="2967" w:type="dxa"/>
          </w:tcPr>
          <w:p w14:paraId="109B9015" w14:textId="2E3AE684" w:rsidR="00CF2565" w:rsidRDefault="001A0266" w:rsidP="005266CA">
            <w:r>
              <w:t xml:space="preserve">3°Cen Cucina, 3°Den </w:t>
            </w:r>
            <w:r w:rsidR="00C52338">
              <w:t>c</w:t>
            </w:r>
            <w:r>
              <w:t xml:space="preserve">ucina </w:t>
            </w:r>
          </w:p>
        </w:tc>
        <w:tc>
          <w:tcPr>
            <w:tcW w:w="2126" w:type="dxa"/>
          </w:tcPr>
          <w:p w14:paraId="3AF33BB0" w14:textId="77777777" w:rsidR="00CF2565" w:rsidRDefault="00CF2565"/>
        </w:tc>
        <w:tc>
          <w:tcPr>
            <w:tcW w:w="1843" w:type="dxa"/>
          </w:tcPr>
          <w:p w14:paraId="2045A269" w14:textId="77777777" w:rsidR="00CF2565" w:rsidRDefault="00CF2565"/>
        </w:tc>
        <w:tc>
          <w:tcPr>
            <w:tcW w:w="1701" w:type="dxa"/>
          </w:tcPr>
          <w:p w14:paraId="2A7456F6" w14:textId="77777777" w:rsidR="00CF2565" w:rsidRDefault="00CF2565"/>
        </w:tc>
        <w:tc>
          <w:tcPr>
            <w:tcW w:w="1842" w:type="dxa"/>
          </w:tcPr>
          <w:p w14:paraId="4C38D36A" w14:textId="77777777" w:rsidR="00CF2565" w:rsidRDefault="00CF2565"/>
        </w:tc>
        <w:tc>
          <w:tcPr>
            <w:tcW w:w="1808" w:type="dxa"/>
          </w:tcPr>
          <w:p w14:paraId="3B135E41" w14:textId="77777777" w:rsidR="00CF2565" w:rsidRDefault="00CF2565"/>
        </w:tc>
      </w:tr>
      <w:tr w:rsidR="00CF2565" w14:paraId="2B116A21" w14:textId="77777777" w:rsidTr="005266CA">
        <w:tc>
          <w:tcPr>
            <w:tcW w:w="1990" w:type="dxa"/>
            <w:shd w:val="clear" w:color="auto" w:fill="D9D9D9" w:themeFill="background1" w:themeFillShade="D9"/>
          </w:tcPr>
          <w:p w14:paraId="16D81EF6" w14:textId="3AA3C07C" w:rsidR="00CF2565" w:rsidRDefault="001A0266">
            <w:r>
              <w:t>10/04/2023 FINO AL 04/06/2023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14:paraId="7C288DD8" w14:textId="64056F8B" w:rsidR="00CF2565" w:rsidRDefault="001A0266">
            <w:r>
              <w:t>2°G Cucina, 2H sala e bar</w:t>
            </w:r>
          </w:p>
        </w:tc>
        <w:tc>
          <w:tcPr>
            <w:tcW w:w="2126" w:type="dxa"/>
          </w:tcPr>
          <w:p w14:paraId="3AD68670" w14:textId="77777777" w:rsidR="00CF2565" w:rsidRDefault="00CF2565"/>
        </w:tc>
        <w:tc>
          <w:tcPr>
            <w:tcW w:w="1843" w:type="dxa"/>
          </w:tcPr>
          <w:p w14:paraId="52F050FA" w14:textId="77777777" w:rsidR="00CF2565" w:rsidRDefault="00CF2565"/>
        </w:tc>
        <w:tc>
          <w:tcPr>
            <w:tcW w:w="1701" w:type="dxa"/>
          </w:tcPr>
          <w:p w14:paraId="685F5BF0" w14:textId="77777777" w:rsidR="00CF2565" w:rsidRDefault="00CF2565"/>
        </w:tc>
        <w:tc>
          <w:tcPr>
            <w:tcW w:w="1842" w:type="dxa"/>
          </w:tcPr>
          <w:p w14:paraId="2D56ED37" w14:textId="77777777" w:rsidR="00CF2565" w:rsidRDefault="00CF2565"/>
        </w:tc>
        <w:tc>
          <w:tcPr>
            <w:tcW w:w="1808" w:type="dxa"/>
          </w:tcPr>
          <w:p w14:paraId="7AD72773" w14:textId="77777777" w:rsidR="00CF2565" w:rsidRDefault="00CF2565"/>
        </w:tc>
      </w:tr>
      <w:tr w:rsidR="001A0266" w14:paraId="2E1A3DC7" w14:textId="77777777" w:rsidTr="005266CA">
        <w:tc>
          <w:tcPr>
            <w:tcW w:w="1990" w:type="dxa"/>
          </w:tcPr>
          <w:p w14:paraId="5C42DB8F" w14:textId="7522B9B0" w:rsidR="001A0266" w:rsidRDefault="001A0266">
            <w:r>
              <w:t>13/03/2023 FINO AL 06/04/2023</w:t>
            </w:r>
          </w:p>
        </w:tc>
        <w:tc>
          <w:tcPr>
            <w:tcW w:w="2967" w:type="dxa"/>
          </w:tcPr>
          <w:p w14:paraId="0BEDE447" w14:textId="4BD872C0" w:rsidR="001A0266" w:rsidRDefault="001A0266">
            <w:r>
              <w:t>3° E Pasticceria</w:t>
            </w:r>
          </w:p>
        </w:tc>
        <w:tc>
          <w:tcPr>
            <w:tcW w:w="2126" w:type="dxa"/>
          </w:tcPr>
          <w:p w14:paraId="405B3DC7" w14:textId="77777777" w:rsidR="001A0266" w:rsidRDefault="001A0266"/>
        </w:tc>
        <w:tc>
          <w:tcPr>
            <w:tcW w:w="1843" w:type="dxa"/>
          </w:tcPr>
          <w:p w14:paraId="075DC7CC" w14:textId="77777777" w:rsidR="001A0266" w:rsidRDefault="001A0266"/>
        </w:tc>
        <w:tc>
          <w:tcPr>
            <w:tcW w:w="1701" w:type="dxa"/>
          </w:tcPr>
          <w:p w14:paraId="33C6A20B" w14:textId="77777777" w:rsidR="001A0266" w:rsidRDefault="001A0266"/>
        </w:tc>
        <w:tc>
          <w:tcPr>
            <w:tcW w:w="1842" w:type="dxa"/>
          </w:tcPr>
          <w:p w14:paraId="66435E07" w14:textId="77777777" w:rsidR="001A0266" w:rsidRDefault="001A0266"/>
        </w:tc>
        <w:tc>
          <w:tcPr>
            <w:tcW w:w="1808" w:type="dxa"/>
          </w:tcPr>
          <w:p w14:paraId="417B312C" w14:textId="77777777" w:rsidR="001A0266" w:rsidRDefault="001A0266"/>
        </w:tc>
      </w:tr>
      <w:tr w:rsidR="001A0266" w14:paraId="6E6F42CA" w14:textId="77777777" w:rsidTr="005266CA">
        <w:tc>
          <w:tcPr>
            <w:tcW w:w="1990" w:type="dxa"/>
          </w:tcPr>
          <w:p w14:paraId="24473641" w14:textId="0D4C59EE" w:rsidR="001A0266" w:rsidRDefault="001A0266">
            <w:r>
              <w:t>10/04/2023 FINO AL 07/05/2023</w:t>
            </w:r>
          </w:p>
        </w:tc>
        <w:tc>
          <w:tcPr>
            <w:tcW w:w="2967" w:type="dxa"/>
          </w:tcPr>
          <w:p w14:paraId="5AF9177B" w14:textId="7CB2210F" w:rsidR="001A0266" w:rsidRDefault="003012F8" w:rsidP="003012F8">
            <w:r>
              <w:t xml:space="preserve">3°Aen cucina, 3°Asv sala e bar, </w:t>
            </w:r>
            <w:r w:rsidR="00C52338">
              <w:t>3°B a</w:t>
            </w:r>
            <w:r w:rsidR="001A0266">
              <w:t xml:space="preserve">ccoglienza/ricevimento         </w:t>
            </w:r>
          </w:p>
        </w:tc>
        <w:tc>
          <w:tcPr>
            <w:tcW w:w="2126" w:type="dxa"/>
          </w:tcPr>
          <w:p w14:paraId="2106A88C" w14:textId="77777777" w:rsidR="001A0266" w:rsidRDefault="001A0266"/>
        </w:tc>
        <w:tc>
          <w:tcPr>
            <w:tcW w:w="1843" w:type="dxa"/>
          </w:tcPr>
          <w:p w14:paraId="177CB4B1" w14:textId="77777777" w:rsidR="001A0266" w:rsidRDefault="001A0266"/>
        </w:tc>
        <w:tc>
          <w:tcPr>
            <w:tcW w:w="1701" w:type="dxa"/>
          </w:tcPr>
          <w:p w14:paraId="262C95C3" w14:textId="77777777" w:rsidR="001A0266" w:rsidRDefault="001A0266"/>
        </w:tc>
        <w:tc>
          <w:tcPr>
            <w:tcW w:w="1842" w:type="dxa"/>
          </w:tcPr>
          <w:p w14:paraId="177A1ACE" w14:textId="77777777" w:rsidR="001A0266" w:rsidRDefault="001A0266"/>
        </w:tc>
        <w:tc>
          <w:tcPr>
            <w:tcW w:w="1808" w:type="dxa"/>
          </w:tcPr>
          <w:p w14:paraId="426316D2" w14:textId="77777777" w:rsidR="001A0266" w:rsidRDefault="001A0266"/>
        </w:tc>
      </w:tr>
      <w:tr w:rsidR="001A0266" w14:paraId="1E0F33DC" w14:textId="77777777" w:rsidTr="005266CA">
        <w:tc>
          <w:tcPr>
            <w:tcW w:w="1990" w:type="dxa"/>
          </w:tcPr>
          <w:p w14:paraId="44CAE7E7" w14:textId="5534677A" w:rsidR="001A0266" w:rsidRDefault="001A0266">
            <w:r>
              <w:t>08/05/2023 FINO AL 04/06/2023</w:t>
            </w:r>
          </w:p>
        </w:tc>
        <w:tc>
          <w:tcPr>
            <w:tcW w:w="2967" w:type="dxa"/>
          </w:tcPr>
          <w:p w14:paraId="372F660E" w14:textId="1D3C747C" w:rsidR="001A0266" w:rsidRDefault="003012F8">
            <w:r>
              <w:t xml:space="preserve">3°Ben cucina, </w:t>
            </w:r>
            <w:r w:rsidR="005266CA">
              <w:t>3°Bsv Sala bar</w:t>
            </w:r>
            <w:r w:rsidR="005266CA">
              <w:t xml:space="preserve"> , </w:t>
            </w:r>
            <w:r w:rsidR="00C52338">
              <w:t>3°A a</w:t>
            </w:r>
            <w:r w:rsidR="001A0266">
              <w:t>ccoglienza/ricevimento</w:t>
            </w:r>
          </w:p>
        </w:tc>
        <w:tc>
          <w:tcPr>
            <w:tcW w:w="2126" w:type="dxa"/>
          </w:tcPr>
          <w:p w14:paraId="306AF876" w14:textId="77777777" w:rsidR="001A0266" w:rsidRDefault="001A0266"/>
        </w:tc>
        <w:tc>
          <w:tcPr>
            <w:tcW w:w="1843" w:type="dxa"/>
          </w:tcPr>
          <w:p w14:paraId="12CA8463" w14:textId="77777777" w:rsidR="001A0266" w:rsidRDefault="001A0266"/>
        </w:tc>
        <w:tc>
          <w:tcPr>
            <w:tcW w:w="1701" w:type="dxa"/>
          </w:tcPr>
          <w:p w14:paraId="7E45824F" w14:textId="77777777" w:rsidR="001A0266" w:rsidRDefault="001A0266"/>
        </w:tc>
        <w:tc>
          <w:tcPr>
            <w:tcW w:w="1842" w:type="dxa"/>
          </w:tcPr>
          <w:p w14:paraId="4BA50151" w14:textId="77777777" w:rsidR="001A0266" w:rsidRDefault="001A0266"/>
        </w:tc>
        <w:tc>
          <w:tcPr>
            <w:tcW w:w="1808" w:type="dxa"/>
          </w:tcPr>
          <w:p w14:paraId="14305A91" w14:textId="77777777" w:rsidR="001A0266" w:rsidRDefault="001A0266"/>
        </w:tc>
      </w:tr>
    </w:tbl>
    <w:p w14:paraId="6169FE8A" w14:textId="04021B25" w:rsidR="00470193" w:rsidRDefault="00470193" w:rsidP="001A0266"/>
    <w:p w14:paraId="5FD802C0" w14:textId="1D83FC95" w:rsidR="00C52338" w:rsidRDefault="00C52338" w:rsidP="001A0266">
      <w:r>
        <w:t>Si prega di compilare i numeri allievi che eventualmente l’azienda è disposta ad accogliere</w:t>
      </w:r>
      <w:bookmarkStart w:id="0" w:name="_GoBack"/>
      <w:bookmarkEnd w:id="0"/>
    </w:p>
    <w:sectPr w:rsidR="00C52338" w:rsidSect="0076114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93"/>
    <w:rsid w:val="00155BB6"/>
    <w:rsid w:val="001A0266"/>
    <w:rsid w:val="001F04DB"/>
    <w:rsid w:val="003012F8"/>
    <w:rsid w:val="0043482A"/>
    <w:rsid w:val="00470193"/>
    <w:rsid w:val="004875F6"/>
    <w:rsid w:val="005266CA"/>
    <w:rsid w:val="005C1BF4"/>
    <w:rsid w:val="005D2B1E"/>
    <w:rsid w:val="0060326D"/>
    <w:rsid w:val="0076114F"/>
    <w:rsid w:val="00A77918"/>
    <w:rsid w:val="00C52338"/>
    <w:rsid w:val="00CD4961"/>
    <w:rsid w:val="00CF2565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C192"/>
  <w15:chartTrackingRefBased/>
  <w15:docId w15:val="{177BD43F-3148-44FE-AD01-3FF81B1A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Utente</cp:lastModifiedBy>
  <cp:revision>5</cp:revision>
  <dcterms:created xsi:type="dcterms:W3CDTF">2022-08-30T08:50:00Z</dcterms:created>
  <dcterms:modified xsi:type="dcterms:W3CDTF">2022-09-09T10:54:00Z</dcterms:modified>
</cp:coreProperties>
</file>