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26C1" w14:textId="77777777" w:rsidR="00CA21CE" w:rsidRDefault="00CA21CE" w:rsidP="009673C1">
      <w:pPr>
        <w:rPr>
          <w:rFonts w:ascii="Verdana" w:hAnsi="Verdana"/>
          <w:sz w:val="18"/>
          <w:szCs w:val="18"/>
        </w:rPr>
      </w:pPr>
    </w:p>
    <w:p w14:paraId="6642A841" w14:textId="77777777" w:rsidR="001D791C" w:rsidRDefault="001D791C" w:rsidP="009673C1">
      <w:pPr>
        <w:rPr>
          <w:rFonts w:ascii="Verdana" w:hAnsi="Verdana"/>
          <w:sz w:val="18"/>
          <w:szCs w:val="18"/>
        </w:rPr>
      </w:pPr>
    </w:p>
    <w:p w14:paraId="263DC644" w14:textId="77777777" w:rsidR="001D791C" w:rsidRPr="001D791C" w:rsidRDefault="001D791C" w:rsidP="001D791C">
      <w:pPr>
        <w:tabs>
          <w:tab w:val="left" w:pos="708"/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it-IT"/>
        </w:rPr>
      </w:pPr>
      <w:r w:rsidRPr="001D791C">
        <w:rPr>
          <w:rFonts w:ascii="Times New Roman" w:eastAsia="Times New Roman" w:hAnsi="Times New Roman"/>
          <w:sz w:val="28"/>
          <w:szCs w:val="24"/>
          <w:lang w:eastAsia="it-IT"/>
        </w:rPr>
        <w:t>PROGETTO SU FUNZIONE STRUMENTALE A.S. 202</w:t>
      </w:r>
      <w:r>
        <w:rPr>
          <w:rFonts w:ascii="Times New Roman" w:eastAsia="Times New Roman" w:hAnsi="Times New Roman"/>
          <w:sz w:val="28"/>
          <w:szCs w:val="24"/>
          <w:lang w:eastAsia="it-IT"/>
        </w:rPr>
        <w:t>2</w:t>
      </w:r>
      <w:r w:rsidRPr="001D791C">
        <w:rPr>
          <w:rFonts w:ascii="Times New Roman" w:eastAsia="Times New Roman" w:hAnsi="Times New Roman"/>
          <w:sz w:val="28"/>
          <w:szCs w:val="24"/>
          <w:lang w:eastAsia="it-IT"/>
        </w:rPr>
        <w:t>/202</w:t>
      </w:r>
      <w:r>
        <w:rPr>
          <w:rFonts w:ascii="Times New Roman" w:eastAsia="Times New Roman" w:hAnsi="Times New Roman"/>
          <w:sz w:val="28"/>
          <w:szCs w:val="24"/>
          <w:lang w:eastAsia="it-IT"/>
        </w:rPr>
        <w:t>3</w:t>
      </w:r>
    </w:p>
    <w:p w14:paraId="2AEBF3D3" w14:textId="77777777" w:rsidR="001D791C" w:rsidRPr="001D791C" w:rsidRDefault="001D791C" w:rsidP="001D791C">
      <w:pPr>
        <w:tabs>
          <w:tab w:val="left" w:pos="708"/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/>
          <w:sz w:val="16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1D791C" w:rsidRPr="001D791C" w14:paraId="15BEF18B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38F5A651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D79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FUNZIONE STRUMENTALE</w:t>
            </w:r>
          </w:p>
        </w:tc>
        <w:tc>
          <w:tcPr>
            <w:tcW w:w="6828" w:type="dxa"/>
          </w:tcPr>
          <w:p w14:paraId="42FA41E6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D791C" w:rsidRPr="001D791C" w14:paraId="30EAF417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594524EE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D79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6828" w:type="dxa"/>
          </w:tcPr>
          <w:p w14:paraId="4CA6AA95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1D791C" w:rsidRPr="001D791C" w14:paraId="750AE698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40A2E7A7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D79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OBIETTIVI</w:t>
            </w:r>
          </w:p>
        </w:tc>
        <w:tc>
          <w:tcPr>
            <w:tcW w:w="6828" w:type="dxa"/>
          </w:tcPr>
          <w:p w14:paraId="449DCE94" w14:textId="77777777" w:rsidR="001D791C" w:rsidRPr="001D791C" w:rsidRDefault="001D791C" w:rsidP="001D791C">
            <w:pPr>
              <w:spacing w:line="240" w:lineRule="auto"/>
              <w:rPr>
                <w:rFonts w:ascii="Times New Roman" w:eastAsia="Arial Unicode MS" w:hAnsi="Times New Roman" w:cs="Arial Unicode MS"/>
                <w:sz w:val="18"/>
                <w:szCs w:val="24"/>
                <w:lang w:eastAsia="it-IT"/>
              </w:rPr>
            </w:pPr>
          </w:p>
        </w:tc>
      </w:tr>
      <w:tr w:rsidR="001D791C" w:rsidRPr="001D791C" w14:paraId="1310FFB4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3E3D4576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D79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ATTIVITÀ PREVISTE</w:t>
            </w:r>
          </w:p>
        </w:tc>
        <w:tc>
          <w:tcPr>
            <w:tcW w:w="6828" w:type="dxa"/>
          </w:tcPr>
          <w:p w14:paraId="4F9E9D9A" w14:textId="77777777" w:rsidR="001D791C" w:rsidRPr="001D791C" w:rsidRDefault="001D791C" w:rsidP="001D791C">
            <w:pPr>
              <w:spacing w:line="240" w:lineRule="auto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it-IT"/>
              </w:rPr>
            </w:pPr>
          </w:p>
        </w:tc>
      </w:tr>
      <w:tr w:rsidR="001D791C" w:rsidRPr="001D791C" w14:paraId="52735DA8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0E2E5F4E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D791C">
              <w:rPr>
                <w:rFonts w:ascii="Times New Roman" w:eastAsia="Times New Roman" w:hAnsi="Times New Roman"/>
                <w:bCs/>
                <w:lang w:eastAsia="it-IT"/>
              </w:rPr>
              <w:t>TEMPI DI REALIZZAZIONE</w:t>
            </w:r>
          </w:p>
        </w:tc>
        <w:tc>
          <w:tcPr>
            <w:tcW w:w="6828" w:type="dxa"/>
          </w:tcPr>
          <w:p w14:paraId="240AEEAE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1D791C" w:rsidRPr="001D791C" w14:paraId="6A10C441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2EDCC4B5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D79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BENI E SERVIZI DA UTILIZZARE</w:t>
            </w:r>
          </w:p>
        </w:tc>
        <w:tc>
          <w:tcPr>
            <w:tcW w:w="6828" w:type="dxa"/>
          </w:tcPr>
          <w:p w14:paraId="667322F3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2045D4BF" w14:textId="77777777" w:rsidR="001D791C" w:rsidRPr="001D791C" w:rsidRDefault="001D791C" w:rsidP="001D791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eastAsia="Times New Roman" w:hAnsi="Verdana" w:cs="Courier Std"/>
          <w:b/>
          <w:color w:val="000000"/>
          <w:sz w:val="20"/>
          <w:szCs w:val="20"/>
          <w:lang w:eastAsia="it-IT"/>
        </w:rPr>
      </w:pPr>
    </w:p>
    <w:p w14:paraId="31FF62C7" w14:textId="77777777" w:rsidR="001D791C" w:rsidRPr="001D791C" w:rsidRDefault="001D791C" w:rsidP="001D791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eastAsia="Times New Roman" w:hAnsi="Verdana" w:cs="Courier Std"/>
          <w:b/>
          <w:color w:val="000000"/>
          <w:sz w:val="20"/>
          <w:szCs w:val="20"/>
          <w:lang w:eastAsia="it-IT"/>
        </w:rPr>
      </w:pPr>
    </w:p>
    <w:p w14:paraId="2D7D3965" w14:textId="77777777" w:rsidR="001D791C" w:rsidRPr="001D791C" w:rsidRDefault="001D791C" w:rsidP="001D791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it-IT"/>
        </w:rPr>
      </w:pPr>
      <w:r w:rsidRPr="001D791C">
        <w:rPr>
          <w:rFonts w:ascii="Times New Roman" w:eastAsia="Times New Roman" w:hAnsi="Times New Roman"/>
          <w:sz w:val="20"/>
          <w:szCs w:val="20"/>
          <w:lang w:eastAsia="it-IT"/>
        </w:rPr>
        <w:t>Allegato CV del docente proponente</w:t>
      </w:r>
    </w:p>
    <w:p w14:paraId="380FAE02" w14:textId="77777777" w:rsidR="001D791C" w:rsidRPr="001D791C" w:rsidRDefault="001D791C" w:rsidP="001D791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1462"/>
        <w:gridCol w:w="3413"/>
      </w:tblGrid>
      <w:tr w:rsidR="001D791C" w:rsidRPr="001D791C" w14:paraId="330A6C63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</w:tcPr>
          <w:p w14:paraId="4C936628" w14:textId="77777777" w:rsidR="001D791C" w:rsidRPr="001D791C" w:rsidRDefault="001D791C" w:rsidP="001D79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D79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DATA CONSEGNA</w:t>
            </w:r>
          </w:p>
        </w:tc>
        <w:tc>
          <w:tcPr>
            <w:tcW w:w="1462" w:type="dxa"/>
          </w:tcPr>
          <w:p w14:paraId="4DC2E7CB" w14:textId="77777777" w:rsidR="001D791C" w:rsidRPr="001D791C" w:rsidRDefault="001D791C" w:rsidP="001D79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13" w:type="dxa"/>
          </w:tcPr>
          <w:p w14:paraId="494339BA" w14:textId="77777777" w:rsidR="001D791C" w:rsidRPr="001D791C" w:rsidRDefault="001D791C" w:rsidP="001D79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1D791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FIRMA </w:t>
            </w:r>
          </w:p>
        </w:tc>
      </w:tr>
      <w:tr w:rsidR="001D791C" w:rsidRPr="001D791C" w14:paraId="58AE39BD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bottom w:val="single" w:sz="4" w:space="0" w:color="auto"/>
            </w:tcBorders>
          </w:tcPr>
          <w:p w14:paraId="31ECE74F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68729744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62" w:type="dxa"/>
          </w:tcPr>
          <w:p w14:paraId="0F21F62E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24EDFA76" w14:textId="77777777" w:rsidR="001D791C" w:rsidRPr="001D791C" w:rsidRDefault="001D791C" w:rsidP="001D79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EE9DC55" w14:textId="77777777" w:rsidR="001D791C" w:rsidRPr="001D791C" w:rsidRDefault="001D791C" w:rsidP="001D791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5CB66618" w14:textId="77777777" w:rsidR="001D791C" w:rsidRPr="009673C1" w:rsidRDefault="001D791C" w:rsidP="009673C1">
      <w:pPr>
        <w:rPr>
          <w:rFonts w:ascii="Verdana" w:hAnsi="Verdana"/>
          <w:sz w:val="18"/>
          <w:szCs w:val="18"/>
        </w:rPr>
      </w:pPr>
    </w:p>
    <w:sectPr w:rsidR="001D791C" w:rsidRPr="009673C1" w:rsidSect="00124495">
      <w:headerReference w:type="default" r:id="rId7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02D4" w14:textId="77777777" w:rsidR="00DC6A2E" w:rsidRDefault="00DC6A2E" w:rsidP="00A91473">
      <w:pPr>
        <w:spacing w:line="240" w:lineRule="auto"/>
      </w:pPr>
      <w:r>
        <w:separator/>
      </w:r>
    </w:p>
  </w:endnote>
  <w:endnote w:type="continuationSeparator" w:id="0">
    <w:p w14:paraId="20744648" w14:textId="77777777" w:rsidR="00DC6A2E" w:rsidRDefault="00DC6A2E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8FEB" w14:textId="77777777" w:rsidR="00DC6A2E" w:rsidRDefault="00DC6A2E" w:rsidP="00A91473">
      <w:pPr>
        <w:spacing w:line="240" w:lineRule="auto"/>
      </w:pPr>
      <w:r>
        <w:separator/>
      </w:r>
    </w:p>
  </w:footnote>
  <w:footnote w:type="continuationSeparator" w:id="0">
    <w:p w14:paraId="2DA5DBBD" w14:textId="77777777" w:rsidR="00DC6A2E" w:rsidRDefault="00DC6A2E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D0B9" w14:textId="77777777" w:rsidR="00124495" w:rsidRDefault="00124495" w:rsidP="00124495">
    <w:pPr>
      <w:pStyle w:val="Titolo"/>
      <w:spacing w:before="0" w:line="240" w:lineRule="auto"/>
      <w:jc w:val="left"/>
    </w:pPr>
    <w:r>
      <w:rPr>
        <w:noProof/>
      </w:rPr>
      <w:pict w14:anchorId="28044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1027" type="#_x0000_t75" style="position:absolute;left:0;text-align:left;margin-left:283.8pt;margin-top:-23.4pt;width:31.7pt;height:37.2pt;z-index:251658240;visibility:visible;mso-wrap-distance-left:0;mso-wrap-distance-right:0;mso-position-horizontal-relative:page">
          <v:imagedata r:id="rId1" o:title=""/>
          <w10:wrap anchorx="page"/>
        </v:shape>
      </w:pict>
    </w:r>
  </w:p>
  <w:p w14:paraId="3E5E4045" w14:textId="77777777"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14:paraId="40D462AB" w14:textId="77777777"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14:paraId="2EDA1E87" w14:textId="77777777"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14:paraId="00D1E3CF" w14:textId="77777777"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14:paraId="0F1D299C" w14:textId="77777777"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3D37B2">
      <w:rPr>
        <w:rFonts w:ascii="Verdana" w:eastAsia="Verdana" w:hAnsi="Verdana" w:cs="Verdana"/>
        <w:sz w:val="16"/>
        <w:szCs w:val="16"/>
        <w:lang w:val="en-US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w:history="1">
      <w:r w:rsidR="00132B43" w:rsidRPr="003D37B2">
        <w:rPr>
          <w:rStyle w:val="Collegamentoipertestuale"/>
          <w:rFonts w:ascii="Verdana" w:hAnsi="Verdana"/>
          <w:sz w:val="16"/>
          <w:szCs w:val="16"/>
          <w:lang w:val="en-US"/>
        </w:rPr>
        <w:t>www.ipsarvespucci.it</w:t>
      </w:r>
    </w:hyperlink>
    <w:r w:rsidR="00132B43">
      <w:rPr>
        <w:rFonts w:ascii="Verdana"/>
        <w:sz w:val="16"/>
        <w:lang w:val="en-US"/>
      </w:rPr>
      <w:t xml:space="preserve"> -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2" w:history="1"/>
    <w:hyperlink r:id="rId3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4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14:paraId="6CD1FBFE" w14:textId="77777777"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14:paraId="4EBD3F10" w14:textId="77777777" w:rsidR="00A91473" w:rsidRPr="00A91473" w:rsidRDefault="003B0F1F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</w:rPr>
      <w:pict w14:anchorId="46D0BEDF">
        <v:shape id="Immagine 13" o:spid="_x0000_s1025" type="#_x0000_t75" style="position:absolute;left:0;text-align:left;margin-left:37.4pt;margin-top:-43.45pt;width:25.5pt;height:38.9pt;z-index:-251659264;visibility:visible;mso-position-horizontal-relative:page" wrapcoords="-720 0 -720 21130 21600 21130 21600 0 -720 0">
          <v:imagedata r:id="rId5" o:title=""/>
          <w10:wrap type="through" anchorx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955"/>
    <w:multiLevelType w:val="hybridMultilevel"/>
    <w:tmpl w:val="D056FE1C"/>
    <w:lvl w:ilvl="0" w:tplc="17FC82D8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0BA56F16"/>
    <w:multiLevelType w:val="multilevel"/>
    <w:tmpl w:val="F49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5C97"/>
    <w:multiLevelType w:val="hybridMultilevel"/>
    <w:tmpl w:val="9C20DDAC"/>
    <w:lvl w:ilvl="0" w:tplc="A1DC0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0D95"/>
    <w:multiLevelType w:val="multilevel"/>
    <w:tmpl w:val="9C0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A16DB"/>
    <w:multiLevelType w:val="hybridMultilevel"/>
    <w:tmpl w:val="0C8CC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73AD"/>
    <w:multiLevelType w:val="hybridMultilevel"/>
    <w:tmpl w:val="0F94274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300F5AA6"/>
    <w:multiLevelType w:val="hybridMultilevel"/>
    <w:tmpl w:val="6002B116"/>
    <w:lvl w:ilvl="0" w:tplc="EBC0A7A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42EBF"/>
    <w:multiLevelType w:val="hybridMultilevel"/>
    <w:tmpl w:val="0F9C3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F5D96"/>
    <w:multiLevelType w:val="multilevel"/>
    <w:tmpl w:val="F89E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B0B07"/>
    <w:multiLevelType w:val="hybridMultilevel"/>
    <w:tmpl w:val="7E920B86"/>
    <w:lvl w:ilvl="0" w:tplc="8990B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97CCC"/>
    <w:multiLevelType w:val="hybridMultilevel"/>
    <w:tmpl w:val="EF5087A8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106A0"/>
    <w:multiLevelType w:val="hybridMultilevel"/>
    <w:tmpl w:val="A588D656"/>
    <w:lvl w:ilvl="0" w:tplc="862E3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F5BB8"/>
    <w:multiLevelType w:val="hybridMultilevel"/>
    <w:tmpl w:val="D9E0FF4C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49B68C0"/>
    <w:multiLevelType w:val="hybridMultilevel"/>
    <w:tmpl w:val="C9568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646"/>
    <w:multiLevelType w:val="hybridMultilevel"/>
    <w:tmpl w:val="3214A474"/>
    <w:lvl w:ilvl="0" w:tplc="4BE02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D19AB"/>
    <w:multiLevelType w:val="hybridMultilevel"/>
    <w:tmpl w:val="CB784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D17A5"/>
    <w:multiLevelType w:val="hybridMultilevel"/>
    <w:tmpl w:val="8E8E4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77341"/>
    <w:multiLevelType w:val="hybridMultilevel"/>
    <w:tmpl w:val="C2DCE992"/>
    <w:lvl w:ilvl="0" w:tplc="2CA4D7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5378"/>
    <w:multiLevelType w:val="hybridMultilevel"/>
    <w:tmpl w:val="D69C98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43403B"/>
    <w:multiLevelType w:val="hybridMultilevel"/>
    <w:tmpl w:val="CFEAB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0006F"/>
    <w:multiLevelType w:val="hybridMultilevel"/>
    <w:tmpl w:val="7F240D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E39FF"/>
    <w:multiLevelType w:val="multilevel"/>
    <w:tmpl w:val="6E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A106B"/>
    <w:multiLevelType w:val="hybridMultilevel"/>
    <w:tmpl w:val="14964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95198">
    <w:abstractNumId w:val="4"/>
  </w:num>
  <w:num w:numId="2" w16cid:durableId="97725906">
    <w:abstractNumId w:val="18"/>
  </w:num>
  <w:num w:numId="3" w16cid:durableId="90322199">
    <w:abstractNumId w:val="16"/>
  </w:num>
  <w:num w:numId="4" w16cid:durableId="2031223136">
    <w:abstractNumId w:val="6"/>
  </w:num>
  <w:num w:numId="5" w16cid:durableId="1665208449">
    <w:abstractNumId w:val="19"/>
  </w:num>
  <w:num w:numId="6" w16cid:durableId="1312714505">
    <w:abstractNumId w:val="11"/>
  </w:num>
  <w:num w:numId="7" w16cid:durableId="2143644750">
    <w:abstractNumId w:val="21"/>
  </w:num>
  <w:num w:numId="8" w16cid:durableId="959805228">
    <w:abstractNumId w:val="1"/>
  </w:num>
  <w:num w:numId="9" w16cid:durableId="564339855">
    <w:abstractNumId w:val="15"/>
  </w:num>
  <w:num w:numId="10" w16cid:durableId="7648375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541817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49440182">
    <w:abstractNumId w:val="2"/>
  </w:num>
  <w:num w:numId="13" w16cid:durableId="1507163259">
    <w:abstractNumId w:val="3"/>
  </w:num>
  <w:num w:numId="14" w16cid:durableId="1419716612">
    <w:abstractNumId w:val="22"/>
  </w:num>
  <w:num w:numId="15" w16cid:durableId="1848787426">
    <w:abstractNumId w:val="17"/>
  </w:num>
  <w:num w:numId="16" w16cid:durableId="739669472">
    <w:abstractNumId w:val="13"/>
  </w:num>
  <w:num w:numId="17" w16cid:durableId="1760717693">
    <w:abstractNumId w:val="20"/>
  </w:num>
  <w:num w:numId="18" w16cid:durableId="1887638725">
    <w:abstractNumId w:val="8"/>
  </w:num>
  <w:num w:numId="19" w16cid:durableId="223878200">
    <w:abstractNumId w:val="12"/>
  </w:num>
  <w:num w:numId="20" w16cid:durableId="1240866031">
    <w:abstractNumId w:val="0"/>
  </w:num>
  <w:num w:numId="21" w16cid:durableId="742609143">
    <w:abstractNumId w:val="7"/>
  </w:num>
  <w:num w:numId="22" w16cid:durableId="1751930192">
    <w:abstractNumId w:val="9"/>
  </w:num>
  <w:num w:numId="23" w16cid:durableId="8885372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473"/>
    <w:rsid w:val="00010730"/>
    <w:rsid w:val="000136E4"/>
    <w:rsid w:val="000205E8"/>
    <w:rsid w:val="00020A53"/>
    <w:rsid w:val="00031D8D"/>
    <w:rsid w:val="00034F7D"/>
    <w:rsid w:val="000408C2"/>
    <w:rsid w:val="00051087"/>
    <w:rsid w:val="000547A8"/>
    <w:rsid w:val="000604C6"/>
    <w:rsid w:val="00061827"/>
    <w:rsid w:val="00066E4F"/>
    <w:rsid w:val="000716DB"/>
    <w:rsid w:val="000718DF"/>
    <w:rsid w:val="00073D06"/>
    <w:rsid w:val="000953EA"/>
    <w:rsid w:val="000C1F33"/>
    <w:rsid w:val="000C27D2"/>
    <w:rsid w:val="000C4B2B"/>
    <w:rsid w:val="000C507B"/>
    <w:rsid w:val="000C7440"/>
    <w:rsid w:val="000E6394"/>
    <w:rsid w:val="000F1A1B"/>
    <w:rsid w:val="000F49A3"/>
    <w:rsid w:val="001111FE"/>
    <w:rsid w:val="00124495"/>
    <w:rsid w:val="00127DEA"/>
    <w:rsid w:val="00132B43"/>
    <w:rsid w:val="00132DA6"/>
    <w:rsid w:val="001332EC"/>
    <w:rsid w:val="00144591"/>
    <w:rsid w:val="00144C37"/>
    <w:rsid w:val="001455ED"/>
    <w:rsid w:val="0015517A"/>
    <w:rsid w:val="00157ECD"/>
    <w:rsid w:val="0016346B"/>
    <w:rsid w:val="001672E0"/>
    <w:rsid w:val="0017531E"/>
    <w:rsid w:val="001A234D"/>
    <w:rsid w:val="001A39BF"/>
    <w:rsid w:val="001C2AFA"/>
    <w:rsid w:val="001C2BE3"/>
    <w:rsid w:val="001C7AE2"/>
    <w:rsid w:val="001D4225"/>
    <w:rsid w:val="001D791C"/>
    <w:rsid w:val="001E062F"/>
    <w:rsid w:val="002068FB"/>
    <w:rsid w:val="00254DE6"/>
    <w:rsid w:val="002568DF"/>
    <w:rsid w:val="002740FF"/>
    <w:rsid w:val="002A0BE8"/>
    <w:rsid w:val="002A34D2"/>
    <w:rsid w:val="002A39EF"/>
    <w:rsid w:val="002A79F7"/>
    <w:rsid w:val="002B3808"/>
    <w:rsid w:val="002B6E50"/>
    <w:rsid w:val="002C2DE9"/>
    <w:rsid w:val="002C7931"/>
    <w:rsid w:val="002E6244"/>
    <w:rsid w:val="002E6840"/>
    <w:rsid w:val="003163FC"/>
    <w:rsid w:val="0032751D"/>
    <w:rsid w:val="003338C8"/>
    <w:rsid w:val="00336C43"/>
    <w:rsid w:val="00353A5D"/>
    <w:rsid w:val="003636CE"/>
    <w:rsid w:val="003956F8"/>
    <w:rsid w:val="003A3833"/>
    <w:rsid w:val="003B0F1F"/>
    <w:rsid w:val="003B2E54"/>
    <w:rsid w:val="003B7A73"/>
    <w:rsid w:val="003C1C60"/>
    <w:rsid w:val="003C35D2"/>
    <w:rsid w:val="003D0F99"/>
    <w:rsid w:val="003D37B2"/>
    <w:rsid w:val="003E79A9"/>
    <w:rsid w:val="003F3E94"/>
    <w:rsid w:val="003F4CF5"/>
    <w:rsid w:val="003F661E"/>
    <w:rsid w:val="00402771"/>
    <w:rsid w:val="00427F67"/>
    <w:rsid w:val="00434C90"/>
    <w:rsid w:val="00442946"/>
    <w:rsid w:val="00463FA8"/>
    <w:rsid w:val="00483A4C"/>
    <w:rsid w:val="00487BD2"/>
    <w:rsid w:val="00495699"/>
    <w:rsid w:val="004A31DB"/>
    <w:rsid w:val="004B5D2E"/>
    <w:rsid w:val="004B7AE9"/>
    <w:rsid w:val="004F123B"/>
    <w:rsid w:val="004F1F7E"/>
    <w:rsid w:val="004F2168"/>
    <w:rsid w:val="004F5A8C"/>
    <w:rsid w:val="004F5E98"/>
    <w:rsid w:val="004F702D"/>
    <w:rsid w:val="00500165"/>
    <w:rsid w:val="005076D9"/>
    <w:rsid w:val="00510D00"/>
    <w:rsid w:val="00522537"/>
    <w:rsid w:val="00525C6A"/>
    <w:rsid w:val="0053039F"/>
    <w:rsid w:val="005318CF"/>
    <w:rsid w:val="0053309E"/>
    <w:rsid w:val="00550349"/>
    <w:rsid w:val="005560EB"/>
    <w:rsid w:val="00556C17"/>
    <w:rsid w:val="00573220"/>
    <w:rsid w:val="00577EBB"/>
    <w:rsid w:val="0058368D"/>
    <w:rsid w:val="00586787"/>
    <w:rsid w:val="005928B1"/>
    <w:rsid w:val="005969F5"/>
    <w:rsid w:val="005A6156"/>
    <w:rsid w:val="005A69F4"/>
    <w:rsid w:val="005B2297"/>
    <w:rsid w:val="005C4BAB"/>
    <w:rsid w:val="005C7523"/>
    <w:rsid w:val="005C7E0E"/>
    <w:rsid w:val="005E50BE"/>
    <w:rsid w:val="005E5818"/>
    <w:rsid w:val="005F0738"/>
    <w:rsid w:val="005F6F1B"/>
    <w:rsid w:val="006122AB"/>
    <w:rsid w:val="0062514A"/>
    <w:rsid w:val="00625281"/>
    <w:rsid w:val="00626712"/>
    <w:rsid w:val="00637604"/>
    <w:rsid w:val="0065769C"/>
    <w:rsid w:val="006667B5"/>
    <w:rsid w:val="0067001C"/>
    <w:rsid w:val="00673EAA"/>
    <w:rsid w:val="006845F7"/>
    <w:rsid w:val="00686EBC"/>
    <w:rsid w:val="00690E3A"/>
    <w:rsid w:val="00693102"/>
    <w:rsid w:val="00695EF1"/>
    <w:rsid w:val="00697878"/>
    <w:rsid w:val="00697955"/>
    <w:rsid w:val="006A30B4"/>
    <w:rsid w:val="006B0E29"/>
    <w:rsid w:val="006B184F"/>
    <w:rsid w:val="006B37DF"/>
    <w:rsid w:val="006B53F9"/>
    <w:rsid w:val="006D1F71"/>
    <w:rsid w:val="006E0CCC"/>
    <w:rsid w:val="006E266A"/>
    <w:rsid w:val="006F6809"/>
    <w:rsid w:val="00741CA1"/>
    <w:rsid w:val="00743D54"/>
    <w:rsid w:val="00765777"/>
    <w:rsid w:val="00777459"/>
    <w:rsid w:val="00783F1E"/>
    <w:rsid w:val="00785660"/>
    <w:rsid w:val="0079049B"/>
    <w:rsid w:val="00796778"/>
    <w:rsid w:val="00796969"/>
    <w:rsid w:val="007A2021"/>
    <w:rsid w:val="007A7BCF"/>
    <w:rsid w:val="007B5363"/>
    <w:rsid w:val="007B5D5F"/>
    <w:rsid w:val="007B66B7"/>
    <w:rsid w:val="007C47C3"/>
    <w:rsid w:val="007F1A9D"/>
    <w:rsid w:val="007F4092"/>
    <w:rsid w:val="00812B09"/>
    <w:rsid w:val="00816A42"/>
    <w:rsid w:val="00820BC6"/>
    <w:rsid w:val="00826972"/>
    <w:rsid w:val="00836C6E"/>
    <w:rsid w:val="00862A4D"/>
    <w:rsid w:val="00864234"/>
    <w:rsid w:val="00865856"/>
    <w:rsid w:val="00865FB4"/>
    <w:rsid w:val="0087136E"/>
    <w:rsid w:val="008753C5"/>
    <w:rsid w:val="0088654F"/>
    <w:rsid w:val="008935E9"/>
    <w:rsid w:val="008A0003"/>
    <w:rsid w:val="008B63C8"/>
    <w:rsid w:val="008D2EE3"/>
    <w:rsid w:val="008D6216"/>
    <w:rsid w:val="008E247A"/>
    <w:rsid w:val="008E6432"/>
    <w:rsid w:val="008F357E"/>
    <w:rsid w:val="008F7EEE"/>
    <w:rsid w:val="00907C72"/>
    <w:rsid w:val="00912125"/>
    <w:rsid w:val="009259B6"/>
    <w:rsid w:val="009271D1"/>
    <w:rsid w:val="00950094"/>
    <w:rsid w:val="00962FD8"/>
    <w:rsid w:val="009673C1"/>
    <w:rsid w:val="009B1F16"/>
    <w:rsid w:val="009B79D0"/>
    <w:rsid w:val="009C4B5D"/>
    <w:rsid w:val="009C4D53"/>
    <w:rsid w:val="009D09AD"/>
    <w:rsid w:val="009D367F"/>
    <w:rsid w:val="009D413C"/>
    <w:rsid w:val="009F5569"/>
    <w:rsid w:val="00A07650"/>
    <w:rsid w:val="00A12407"/>
    <w:rsid w:val="00A12BDF"/>
    <w:rsid w:val="00A20720"/>
    <w:rsid w:val="00A2171D"/>
    <w:rsid w:val="00A269E6"/>
    <w:rsid w:val="00A33B45"/>
    <w:rsid w:val="00A5581D"/>
    <w:rsid w:val="00A65982"/>
    <w:rsid w:val="00A66913"/>
    <w:rsid w:val="00A71C2D"/>
    <w:rsid w:val="00A8265C"/>
    <w:rsid w:val="00A826EF"/>
    <w:rsid w:val="00A86CA3"/>
    <w:rsid w:val="00A91473"/>
    <w:rsid w:val="00A956E4"/>
    <w:rsid w:val="00AA450F"/>
    <w:rsid w:val="00AA6452"/>
    <w:rsid w:val="00AA70AE"/>
    <w:rsid w:val="00AB0378"/>
    <w:rsid w:val="00AB0D15"/>
    <w:rsid w:val="00AB5ED9"/>
    <w:rsid w:val="00AC0094"/>
    <w:rsid w:val="00AC092C"/>
    <w:rsid w:val="00AF64DD"/>
    <w:rsid w:val="00B01495"/>
    <w:rsid w:val="00B136E5"/>
    <w:rsid w:val="00B14900"/>
    <w:rsid w:val="00B22C0D"/>
    <w:rsid w:val="00B35A44"/>
    <w:rsid w:val="00B43E23"/>
    <w:rsid w:val="00B50BBE"/>
    <w:rsid w:val="00B6223C"/>
    <w:rsid w:val="00B6606A"/>
    <w:rsid w:val="00B709FE"/>
    <w:rsid w:val="00B83F1B"/>
    <w:rsid w:val="00B85AF5"/>
    <w:rsid w:val="00BA33B6"/>
    <w:rsid w:val="00BA39E1"/>
    <w:rsid w:val="00BA4527"/>
    <w:rsid w:val="00BB281C"/>
    <w:rsid w:val="00BC0A59"/>
    <w:rsid w:val="00BC293D"/>
    <w:rsid w:val="00BC6169"/>
    <w:rsid w:val="00BD3C67"/>
    <w:rsid w:val="00BE6776"/>
    <w:rsid w:val="00BF041B"/>
    <w:rsid w:val="00C148E1"/>
    <w:rsid w:val="00C23CF8"/>
    <w:rsid w:val="00C40361"/>
    <w:rsid w:val="00C43144"/>
    <w:rsid w:val="00C47318"/>
    <w:rsid w:val="00C64AA2"/>
    <w:rsid w:val="00C70036"/>
    <w:rsid w:val="00C70707"/>
    <w:rsid w:val="00C70C1C"/>
    <w:rsid w:val="00C818DD"/>
    <w:rsid w:val="00C952EC"/>
    <w:rsid w:val="00CA21CE"/>
    <w:rsid w:val="00CA275E"/>
    <w:rsid w:val="00CC776C"/>
    <w:rsid w:val="00CE4B96"/>
    <w:rsid w:val="00CE57E0"/>
    <w:rsid w:val="00D24C3F"/>
    <w:rsid w:val="00D33C16"/>
    <w:rsid w:val="00D33C70"/>
    <w:rsid w:val="00D35A91"/>
    <w:rsid w:val="00D37929"/>
    <w:rsid w:val="00D4637A"/>
    <w:rsid w:val="00D50240"/>
    <w:rsid w:val="00D51FED"/>
    <w:rsid w:val="00D54B33"/>
    <w:rsid w:val="00D55C15"/>
    <w:rsid w:val="00D7176C"/>
    <w:rsid w:val="00D767AA"/>
    <w:rsid w:val="00D76844"/>
    <w:rsid w:val="00DA2C2C"/>
    <w:rsid w:val="00DA3CA2"/>
    <w:rsid w:val="00DB539E"/>
    <w:rsid w:val="00DC6A2E"/>
    <w:rsid w:val="00DD45EE"/>
    <w:rsid w:val="00DE665C"/>
    <w:rsid w:val="00DF24AA"/>
    <w:rsid w:val="00DF5590"/>
    <w:rsid w:val="00E1361E"/>
    <w:rsid w:val="00E2048C"/>
    <w:rsid w:val="00E21C77"/>
    <w:rsid w:val="00E26849"/>
    <w:rsid w:val="00E30D26"/>
    <w:rsid w:val="00E34E0D"/>
    <w:rsid w:val="00E35A38"/>
    <w:rsid w:val="00E47D0E"/>
    <w:rsid w:val="00E5253F"/>
    <w:rsid w:val="00E75C66"/>
    <w:rsid w:val="00E80113"/>
    <w:rsid w:val="00E859BE"/>
    <w:rsid w:val="00EA292C"/>
    <w:rsid w:val="00EB621D"/>
    <w:rsid w:val="00EC46FC"/>
    <w:rsid w:val="00EF0E7B"/>
    <w:rsid w:val="00EF38F8"/>
    <w:rsid w:val="00F06F21"/>
    <w:rsid w:val="00F07E08"/>
    <w:rsid w:val="00F46F97"/>
    <w:rsid w:val="00F55EC5"/>
    <w:rsid w:val="00F5776C"/>
    <w:rsid w:val="00F734DE"/>
    <w:rsid w:val="00F84037"/>
    <w:rsid w:val="00F87CBB"/>
    <w:rsid w:val="00FD1527"/>
    <w:rsid w:val="00FD5C93"/>
    <w:rsid w:val="00FE1A12"/>
    <w:rsid w:val="00FE7A9E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1845BC3"/>
  <w15:chartTrackingRefBased/>
  <w15:docId w15:val="{AB9B452F-4879-4DB5-93C4-356AC37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5076D9"/>
    <w:pPr>
      <w:widowControl w:val="0"/>
      <w:spacing w:before="110" w:line="240" w:lineRule="auto"/>
      <w:ind w:left="113"/>
      <w:jc w:val="left"/>
      <w:outlineLvl w:val="1"/>
    </w:pPr>
    <w:rPr>
      <w:rFonts w:ascii="Verdana" w:eastAsia="Verdana" w:hAnsi="Verdana"/>
      <w:b/>
      <w:bCs/>
      <w:sz w:val="18"/>
      <w:szCs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character" w:styleId="Enfasigrassetto">
    <w:name w:val="Strong"/>
    <w:uiPriority w:val="22"/>
    <w:qFormat/>
    <w:rsid w:val="00573220"/>
    <w:rPr>
      <w:b/>
      <w:bCs/>
    </w:rPr>
  </w:style>
  <w:style w:type="paragraph" w:styleId="Paragrafoelenco">
    <w:name w:val="List Paragraph"/>
    <w:basedOn w:val="Normale"/>
    <w:uiPriority w:val="34"/>
    <w:qFormat/>
    <w:rsid w:val="00EB621D"/>
    <w:pPr>
      <w:spacing w:after="200"/>
      <w:ind w:left="720"/>
      <w:contextualSpacing/>
      <w:jc w:val="left"/>
    </w:pPr>
  </w:style>
  <w:style w:type="character" w:customStyle="1" w:styleId="Titolo2Carattere">
    <w:name w:val="Titolo 2 Carattere"/>
    <w:link w:val="Titolo2"/>
    <w:uiPriority w:val="1"/>
    <w:rsid w:val="005076D9"/>
    <w:rPr>
      <w:rFonts w:ascii="Verdana" w:eastAsia="Verdana" w:hAnsi="Verdana"/>
      <w:b/>
      <w:bCs/>
      <w:sz w:val="18"/>
      <w:szCs w:val="18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6B53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6B53F9"/>
    <w:rPr>
      <w:sz w:val="16"/>
      <w:szCs w:val="16"/>
      <w:lang w:eastAsia="en-US"/>
    </w:rPr>
  </w:style>
  <w:style w:type="paragraph" w:customStyle="1" w:styleId="Default">
    <w:name w:val="Default"/>
    <w:rsid w:val="00962FD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h010009@istruzione.it" TargetMode="External"/><Relationship Id="rId2" Type="http://schemas.openxmlformats.org/officeDocument/2006/relationships/hyperlink" Target="mailto: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mirh01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piergiovanni rizzo</cp:lastModifiedBy>
  <cp:revision>2</cp:revision>
  <cp:lastPrinted>2022-07-14T12:54:00Z</cp:lastPrinted>
  <dcterms:created xsi:type="dcterms:W3CDTF">2022-09-02T18:27:00Z</dcterms:created>
  <dcterms:modified xsi:type="dcterms:W3CDTF">2022-09-02T18:27:00Z</dcterms:modified>
</cp:coreProperties>
</file>