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B2A0" w14:textId="77777777" w:rsidR="00C57431" w:rsidRPr="009673C1" w:rsidRDefault="00C57431" w:rsidP="00C57431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347B6624" w14:textId="2CBC3791" w:rsidR="00AF6452" w:rsidRDefault="00617F43" w:rsidP="00760DA1">
      <w:pPr>
        <w:pStyle w:val="Titolo1"/>
        <w:rPr>
          <w:iCs/>
          <w:sz w:val="20"/>
          <w:szCs w:val="20"/>
        </w:rPr>
      </w:pPr>
      <w:r>
        <w:rPr>
          <w:iCs/>
          <w:sz w:val="20"/>
          <w:szCs w:val="20"/>
        </w:rPr>
        <w:t>PIANO CALENDARIZZATO VISITE DI MONITORAGGIO AZIENDALE PCTO</w:t>
      </w:r>
      <w:r w:rsidR="00F85044">
        <w:rPr>
          <w:iCs/>
          <w:sz w:val="20"/>
          <w:szCs w:val="20"/>
        </w:rPr>
        <w:t xml:space="preserve"> </w:t>
      </w:r>
    </w:p>
    <w:p w14:paraId="4BAC80D4" w14:textId="45D3A0FF" w:rsidR="00F85044" w:rsidRPr="001F7793" w:rsidRDefault="00F85044" w:rsidP="00F85044">
      <w:pPr>
        <w:jc w:val="center"/>
        <w:rPr>
          <w:rFonts w:ascii="Times New Roman" w:hAnsi="Times New Roman"/>
          <w:lang w:val="en-US" w:eastAsia="it-IT"/>
        </w:rPr>
      </w:pPr>
      <w:r w:rsidRPr="001F7793">
        <w:rPr>
          <w:rFonts w:ascii="Times New Roman" w:hAnsi="Times New Roman"/>
          <w:lang w:val="en-US" w:eastAsia="it-IT"/>
        </w:rPr>
        <w:t xml:space="preserve">CLASSE </w:t>
      </w:r>
    </w:p>
    <w:p w14:paraId="627EBEF2" w14:textId="70DC00CB" w:rsidR="00F85044" w:rsidRPr="001F7793" w:rsidRDefault="00F85044" w:rsidP="00F85044">
      <w:pPr>
        <w:jc w:val="center"/>
        <w:rPr>
          <w:lang w:val="en-US" w:eastAsia="it-IT"/>
        </w:rPr>
      </w:pPr>
      <w:r w:rsidRPr="001F7793">
        <w:rPr>
          <w:rFonts w:ascii="Times New Roman" w:hAnsi="Times New Roman"/>
          <w:lang w:val="en-US" w:eastAsia="it-IT"/>
        </w:rPr>
        <w:t>a.s. 2022-2023</w:t>
      </w:r>
    </w:p>
    <w:p w14:paraId="7D0A4559" w14:textId="77777777" w:rsidR="00AF6452" w:rsidRPr="001F7793" w:rsidRDefault="00AF6452" w:rsidP="00AF6452">
      <w:pPr>
        <w:rPr>
          <w:sz w:val="16"/>
          <w:lang w:val="en-US"/>
        </w:rPr>
      </w:pPr>
    </w:p>
    <w:p w14:paraId="0E13521C" w14:textId="62D43B6A" w:rsidR="00AF6452" w:rsidRDefault="00AF6452" w:rsidP="00AF6452">
      <w:pPr>
        <w:ind w:firstLine="708"/>
        <w:rPr>
          <w:rFonts w:ascii="Lucida Handwriting" w:hAnsi="Lucida Handwriting"/>
          <w:b/>
          <w:i/>
        </w:rPr>
      </w:pPr>
      <w:r>
        <w:rPr>
          <w:rFonts w:ascii="Lucida Handwriting" w:hAnsi="Lucida Handwriting"/>
          <w:b/>
          <w:i/>
        </w:rPr>
        <w:t>Tutor:</w:t>
      </w:r>
      <w:r w:rsidR="0020357B">
        <w:rPr>
          <w:rFonts w:ascii="Lucida Handwriting" w:hAnsi="Lucida Handwriting"/>
          <w:b/>
          <w:i/>
        </w:rPr>
        <w:t xml:space="preserve"> </w:t>
      </w:r>
    </w:p>
    <w:p w14:paraId="1641A982" w14:textId="3D0E1F38" w:rsidR="00AF6452" w:rsidRDefault="00AF6452" w:rsidP="00AF6452">
      <w:pPr>
        <w:rPr>
          <w:rFonts w:ascii="Lucida Handwriting" w:hAnsi="Lucida Handwriting"/>
          <w:b/>
          <w:i/>
          <w:sz w:val="16"/>
        </w:rPr>
      </w:pPr>
    </w:p>
    <w:tbl>
      <w:tblPr>
        <w:tblW w:w="12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1842"/>
        <w:gridCol w:w="2268"/>
        <w:gridCol w:w="851"/>
        <w:gridCol w:w="993"/>
        <w:gridCol w:w="1701"/>
        <w:gridCol w:w="2835"/>
      </w:tblGrid>
      <w:tr w:rsidR="00EE4094" w14:paraId="7B82753E" w14:textId="77777777" w:rsidTr="00EE4094">
        <w:trPr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FE84C" w14:textId="77777777" w:rsidR="00EE4094" w:rsidRPr="00617F43" w:rsidRDefault="00EE4094" w:rsidP="008F566A">
            <w:pPr>
              <w:rPr>
                <w:sz w:val="20"/>
                <w:szCs w:val="20"/>
              </w:rPr>
            </w:pPr>
          </w:p>
          <w:p w14:paraId="037F823B" w14:textId="77777777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 w:rsidRPr="00617F43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 SEDE OPERATIVA</w:t>
            </w:r>
            <w:r w:rsidRPr="00617F43">
              <w:rPr>
                <w:sz w:val="20"/>
                <w:szCs w:val="20"/>
              </w:rPr>
              <w:t xml:space="preserve"> AZIENDA</w:t>
            </w:r>
          </w:p>
          <w:p w14:paraId="160FA94B" w14:textId="77777777" w:rsidR="00EE4094" w:rsidRPr="00617F43" w:rsidRDefault="00EE4094" w:rsidP="008F566A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371DF" w14:textId="77777777" w:rsidR="00EE4094" w:rsidRDefault="00EE4094" w:rsidP="008F566A">
            <w:pPr>
              <w:jc w:val="center"/>
              <w:rPr>
                <w:sz w:val="20"/>
                <w:szCs w:val="20"/>
              </w:rPr>
            </w:pPr>
          </w:p>
          <w:p w14:paraId="4D7D9C1A" w14:textId="5BE43620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A1496" w14:textId="7E67B77D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 w:rsidRPr="00617F43">
              <w:rPr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INATIVO</w:t>
            </w:r>
            <w:r w:rsidRPr="00617F43">
              <w:rPr>
                <w:sz w:val="20"/>
                <w:szCs w:val="20"/>
              </w:rPr>
              <w:t xml:space="preserve"> ALLIEVO</w:t>
            </w:r>
            <w:r>
              <w:rPr>
                <w:sz w:val="20"/>
                <w:szCs w:val="20"/>
              </w:rPr>
              <w:t>/A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4A48B" w14:textId="0672914D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 w:rsidRPr="00617F43">
              <w:rPr>
                <w:sz w:val="20"/>
                <w:szCs w:val="20"/>
              </w:rPr>
              <w:t>CLASSE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951A0" w14:textId="5E742109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 w:rsidRPr="00617F43">
              <w:rPr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D149C" w14:textId="12CBCC04" w:rsidR="00EE4094" w:rsidRPr="00617F43" w:rsidRDefault="00EE4094" w:rsidP="008F566A">
            <w:pPr>
              <w:jc w:val="center"/>
              <w:rPr>
                <w:sz w:val="20"/>
                <w:szCs w:val="20"/>
              </w:rPr>
            </w:pPr>
            <w:r w:rsidRPr="00617F43">
              <w:rPr>
                <w:sz w:val="20"/>
                <w:szCs w:val="20"/>
              </w:rPr>
              <w:t>ORA PREVISTA DALLE/ALLE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3791B" w14:textId="05D33D0E" w:rsidR="00EE4094" w:rsidRPr="00617F43" w:rsidRDefault="00EE4094" w:rsidP="00D834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</w:t>
            </w:r>
          </w:p>
        </w:tc>
      </w:tr>
      <w:tr w:rsidR="00EE4094" w14:paraId="67623340" w14:textId="77777777" w:rsidTr="00EE4094">
        <w:trPr>
          <w:trHeight w:val="950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A6C49" w14:textId="3BE64114" w:rsidR="00EE4094" w:rsidRPr="00F85044" w:rsidRDefault="00EE4094" w:rsidP="00492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88F0A1" w14:textId="7D18CFBB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42E9A" w14:textId="6B0D6CEE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C82D0" w14:textId="6D302522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36098" w14:textId="65D9BCE2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D8ACC" w14:textId="3AE45D3D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29D4F" w14:textId="0213565A" w:rsidR="00EE4094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6347F81E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ACE0C" w14:textId="0B870449" w:rsidR="00EE4094" w:rsidRPr="00F85044" w:rsidRDefault="00EE4094" w:rsidP="00492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983F6" w14:textId="65E7DFF1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F887C" w14:textId="1D3719DC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ED10" w14:textId="680B8696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A6DDA" w14:textId="660850AA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54BBF" w14:textId="4F0DF8A2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4D368" w14:textId="0B5B77C2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5BC63FAA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0E21B" w14:textId="5D5CBD75" w:rsidR="00EE4094" w:rsidRPr="00617F43" w:rsidRDefault="00EE4094" w:rsidP="00492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0125" w14:textId="3419D067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D263" w14:textId="11E5B33C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31A2C" w14:textId="21B4030C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FEDB7" w14:textId="47339A51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F5641" w14:textId="2A9592F5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CCE1C" w14:textId="55BC0EEE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12F94DD3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855311" w14:textId="52A16663" w:rsidR="00EE4094" w:rsidRPr="00F85044" w:rsidRDefault="00EE4094" w:rsidP="00492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0AC1D" w14:textId="7C8698D0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78E75" w14:textId="7AAB066C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0E1A3" w14:textId="12B31DB0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D20D5" w14:textId="1486CEAA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12D1A" w14:textId="42536642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BE7E2" w14:textId="49DD1AA1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18F8645D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0AD3E8" w14:textId="6E44FD19" w:rsidR="00EE4094" w:rsidRPr="00F85044" w:rsidRDefault="00EE4094" w:rsidP="0049244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705156" w14:textId="481BD19B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12DB" w14:textId="687E15EB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92164" w14:textId="2E50B009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DE42" w14:textId="43CD194E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55726" w14:textId="3415CFAE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D5073" w14:textId="14E1C380" w:rsidR="00EE4094" w:rsidRPr="00617F43" w:rsidRDefault="00EE4094" w:rsidP="00617F4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639D8CB3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BE101" w14:textId="72EBEF90" w:rsidR="00EE4094" w:rsidRPr="00405DD3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53CD9D" w14:textId="6BDF5C7C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3C93D" w14:textId="4857D050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C14C2" w14:textId="4BF31ACC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52A05" w14:textId="6EA50664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9EFF5" w14:textId="325B2B9D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78AA8" w14:textId="67AEA775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0EE97165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F2CEC" w14:textId="0CB6A0F1" w:rsidR="00EE4094" w:rsidRPr="00405DD3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B26EA" w14:textId="24091D52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95EE" w14:textId="77EB96E7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14AAC5" w14:textId="04CE42F6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82333" w14:textId="61729BC2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B615A" w14:textId="53E709DF" w:rsidR="00EE4094" w:rsidRPr="00405DD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F27D0E" w14:textId="60526484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1024C104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5486B0" w14:textId="77777777" w:rsidR="00EE4094" w:rsidRPr="00405DD3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FD305" w14:textId="50EC9C06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F52CA" w14:textId="615D3CA6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7DF7B" w14:textId="7388C793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55231" w14:textId="1ECE831E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EF9D7" w14:textId="6CEB6D57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23975A" w14:textId="55490255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74A5446D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8E64B" w14:textId="3D7518E0" w:rsidR="00EE4094" w:rsidRPr="00F85044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78F81" w14:textId="50CE5EF6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33EA" w14:textId="21A1A1F1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948A3" w14:textId="39FC5DA7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46AA2" w14:textId="43233D88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ABB0E3" w14:textId="157EF900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DE981" w14:textId="202A655A" w:rsidR="00EE4094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44806D8C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2A494" w14:textId="0B47659B" w:rsidR="00EE4094" w:rsidRPr="00617F43" w:rsidRDefault="00EE4094" w:rsidP="003E3D15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09250" w14:textId="7552F9D5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9EB05" w14:textId="67B06657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9DE22" w14:textId="6084F4CE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B847B" w14:textId="244E0790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6637D" w14:textId="4BCD76A9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36F2E" w14:textId="181DD6FD" w:rsidR="00EE4094" w:rsidRPr="00617F43" w:rsidRDefault="00EE4094" w:rsidP="003E3D15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6F09A082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1CB52" w14:textId="105CD6CA" w:rsidR="00EE4094" w:rsidRPr="00F85044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41F4FC" w14:textId="74E856F4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04C79" w14:textId="33A8FC6B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2B17F" w14:textId="25471979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03293" w14:textId="225B57E1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0F84A" w14:textId="37CBD947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A1DBEA" w14:textId="4D119D49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261C270C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EFFBB" w14:textId="68F42720" w:rsidR="00EE4094" w:rsidRPr="00F85044" w:rsidRDefault="00EE4094" w:rsidP="001F779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56867" w14:textId="02288E9F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2E521" w14:textId="1AF69E6D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CCED3" w14:textId="1C37925C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4917" w14:textId="117DA535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B6C9" w14:textId="67BB24BF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FA75" w14:textId="54A8B882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  <w:tr w:rsidR="00EE4094" w14:paraId="400C56A0" w14:textId="77777777" w:rsidTr="00EE4094">
        <w:trPr>
          <w:trHeight w:val="978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CBD9D" w14:textId="3533CC8A" w:rsidR="00EE4094" w:rsidRPr="00F85044" w:rsidRDefault="00EE4094" w:rsidP="001F779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630621" w14:textId="79B1CDDF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EEE84" w14:textId="72888060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0FF37" w14:textId="2EE3C1A4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BC2D7" w14:textId="45DC48DB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E6E1F" w14:textId="54E73B57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3880E" w14:textId="798DEDC3" w:rsidR="00EE4094" w:rsidRPr="00617F43" w:rsidRDefault="00EE4094" w:rsidP="001F779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2C8546" w14:textId="77777777" w:rsidR="00F85044" w:rsidRDefault="00F85044" w:rsidP="00F85044"/>
    <w:p w14:paraId="63F4E11E" w14:textId="2430817B" w:rsidR="00AF6452" w:rsidRDefault="00AF6452" w:rsidP="00F85044">
      <w:r>
        <w:t xml:space="preserve">Milano </w:t>
      </w:r>
    </w:p>
    <w:p w14:paraId="446D25EC" w14:textId="565ABEC7" w:rsidR="00AF6452" w:rsidRDefault="00AF6452" w:rsidP="00AF645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37CC">
        <w:t xml:space="preserve">                    </w:t>
      </w:r>
      <w:r>
        <w:t>In Fede</w:t>
      </w:r>
    </w:p>
    <w:p w14:paraId="7474FC16" w14:textId="1F3A8C99" w:rsidR="00AF6452" w:rsidRPr="00F85044" w:rsidRDefault="00AF6452" w:rsidP="008F566A">
      <w:pPr>
        <w:pStyle w:val="Testonormale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63C8F4" w14:textId="1B9407C4" w:rsidR="00AF6452" w:rsidRDefault="00AF6452" w:rsidP="009673C1">
      <w:pPr>
        <w:rPr>
          <w:rFonts w:ascii="Verdana" w:hAnsi="Verdana"/>
          <w:sz w:val="18"/>
          <w:szCs w:val="18"/>
        </w:rPr>
      </w:pPr>
    </w:p>
    <w:p w14:paraId="18FA99B6" w14:textId="15789ECA" w:rsidR="008F566A" w:rsidRDefault="008F566A" w:rsidP="009673C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SI APPROVA IL CALENDARIO DI MASSIMA</w:t>
      </w:r>
    </w:p>
    <w:p w14:paraId="4F705651" w14:textId="404F6C57" w:rsidR="008F566A" w:rsidRDefault="008F566A" w:rsidP="009673C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DIRIGENTE SCOLASTICO</w:t>
      </w:r>
    </w:p>
    <w:p w14:paraId="41FC1987" w14:textId="75CCAE56" w:rsidR="008F566A" w:rsidRPr="009673C1" w:rsidRDefault="008F566A" w:rsidP="009673C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(Prof. Luigi Costanzo)</w:t>
      </w:r>
    </w:p>
    <w:sectPr w:rsidR="008F566A" w:rsidRPr="009673C1" w:rsidSect="008F566A">
      <w:headerReference w:type="default" r:id="rId6"/>
      <w:pgSz w:w="16838" w:h="11906" w:orient="landscape"/>
      <w:pgMar w:top="1134" w:right="820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C3E9" w14:textId="77777777" w:rsidR="002F13CC" w:rsidRDefault="002F13CC" w:rsidP="00A91473">
      <w:pPr>
        <w:spacing w:line="240" w:lineRule="auto"/>
      </w:pPr>
      <w:r>
        <w:separator/>
      </w:r>
    </w:p>
  </w:endnote>
  <w:endnote w:type="continuationSeparator" w:id="0">
    <w:p w14:paraId="5A61D9FC" w14:textId="77777777" w:rsidR="002F13CC" w:rsidRDefault="002F13CC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8171" w14:textId="77777777" w:rsidR="002F13CC" w:rsidRDefault="002F13CC" w:rsidP="00A91473">
      <w:pPr>
        <w:spacing w:line="240" w:lineRule="auto"/>
      </w:pPr>
      <w:r>
        <w:separator/>
      </w:r>
    </w:p>
  </w:footnote>
  <w:footnote w:type="continuationSeparator" w:id="0">
    <w:p w14:paraId="6E6CB999" w14:textId="77777777" w:rsidR="002F13CC" w:rsidRDefault="002F13CC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FD373" w14:textId="77777777" w:rsidR="006B7C6A" w:rsidRDefault="00C57431" w:rsidP="006B7C6A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 wp14:anchorId="4E1DCE48" wp14:editId="198F3B7F">
          <wp:simplePos x="0" y="0"/>
          <wp:positionH relativeFrom="page">
            <wp:posOffset>4994910</wp:posOffset>
          </wp:positionH>
          <wp:positionV relativeFrom="paragraph">
            <wp:posOffset>-421005</wp:posOffset>
          </wp:positionV>
          <wp:extent cx="402590" cy="472440"/>
          <wp:effectExtent l="0" t="0" r="0" b="381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C6A">
      <w:t xml:space="preserve">                                     </w:t>
    </w:r>
  </w:p>
  <w:p w14:paraId="745A9416" w14:textId="6BB41833" w:rsidR="00124495" w:rsidRPr="006B7C6A" w:rsidRDefault="006B7C6A" w:rsidP="006B7C6A">
    <w:pPr>
      <w:pStyle w:val="Titolo"/>
      <w:spacing w:before="0" w:line="240" w:lineRule="auto"/>
      <w:jc w:val="left"/>
    </w:pPr>
    <w:r>
      <w:t xml:space="preserve">                                      </w:t>
    </w:r>
    <w:r w:rsidR="00124495" w:rsidRPr="00B14900">
      <w:rPr>
        <w:b w:val="0"/>
        <w:sz w:val="18"/>
        <w:szCs w:val="18"/>
      </w:rPr>
      <w:t>Ministero dell’Istruzione</w:t>
    </w:r>
  </w:p>
  <w:p w14:paraId="51F007CD" w14:textId="77777777" w:rsidR="005969F5" w:rsidRDefault="005969F5" w:rsidP="006B7C6A">
    <w:pPr>
      <w:spacing w:before="160" w:line="183" w:lineRule="exact"/>
      <w:ind w:left="21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14:paraId="00682E66" w14:textId="77777777" w:rsidR="005969F5" w:rsidRDefault="005969F5" w:rsidP="006B7C6A">
    <w:pPr>
      <w:spacing w:line="183" w:lineRule="exact"/>
      <w:ind w:left="21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14:paraId="37C8BA40" w14:textId="77777777" w:rsidR="005969F5" w:rsidRPr="003B1D3E" w:rsidRDefault="005969F5" w:rsidP="006B7C6A">
    <w:pPr>
      <w:spacing w:line="183" w:lineRule="exact"/>
      <w:ind w:left="21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14:paraId="2A9DEFC3" w14:textId="34C84532" w:rsidR="00686EBC" w:rsidRPr="001C7AE2" w:rsidRDefault="005969F5" w:rsidP="006B7C6A">
    <w:pPr>
      <w:spacing w:line="183" w:lineRule="exact"/>
      <w:ind w:left="21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EC2215">
      <w:rPr>
        <w:rFonts w:ascii="Verdana" w:eastAsia="Verdana" w:hAnsi="Verdana" w:cs="Verdana"/>
        <w:sz w:val="16"/>
        <w:szCs w:val="16"/>
        <w:lang w:val="en-US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D237CC">
        <w:rPr>
          <w:rStyle w:val="Collegamentoipertestuale"/>
          <w:sz w:val="18"/>
          <w:szCs w:val="18"/>
        </w:rPr>
        <w:t>www.ipsarvespucci.it</w:t>
      </w:r>
    </w:hyperlink>
    <w:r w:rsidR="00D237CC">
      <w:rPr>
        <w:rFonts w:ascii="Verdana"/>
        <w:sz w:val="16"/>
        <w:lang w:val="en-US"/>
      </w:rPr>
      <w:t xml:space="preserve"> 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14:paraId="0803CAC9" w14:textId="77777777" w:rsidR="005969F5" w:rsidRPr="00061827" w:rsidRDefault="00686EBC" w:rsidP="006B7C6A">
    <w:pPr>
      <w:spacing w:line="183" w:lineRule="exact"/>
      <w:ind w:left="21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14:paraId="14872450" w14:textId="77777777"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 wp14:anchorId="001E5ECB" wp14:editId="6ED7B562">
          <wp:simplePos x="0" y="0"/>
          <wp:positionH relativeFrom="page">
            <wp:posOffset>1676400</wp:posOffset>
          </wp:positionH>
          <wp:positionV relativeFrom="paragraph">
            <wp:posOffset>-538480</wp:posOffset>
          </wp:positionV>
          <wp:extent cx="361950" cy="494030"/>
          <wp:effectExtent l="0" t="0" r="0" b="1270"/>
          <wp:wrapThrough wrapText="bothSides">
            <wp:wrapPolygon edited="0">
              <wp:start x="0" y="0"/>
              <wp:lineTo x="0" y="20823"/>
              <wp:lineTo x="20463" y="20823"/>
              <wp:lineTo x="20463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27591"/>
    <w:rsid w:val="00061827"/>
    <w:rsid w:val="0006519D"/>
    <w:rsid w:val="000953EA"/>
    <w:rsid w:val="00124495"/>
    <w:rsid w:val="00132DA6"/>
    <w:rsid w:val="00144BCE"/>
    <w:rsid w:val="00144C37"/>
    <w:rsid w:val="0017531E"/>
    <w:rsid w:val="001B37DD"/>
    <w:rsid w:val="001B636D"/>
    <w:rsid w:val="001C2BE3"/>
    <w:rsid w:val="001C7AE2"/>
    <w:rsid w:val="001F7793"/>
    <w:rsid w:val="0020357B"/>
    <w:rsid w:val="002568DF"/>
    <w:rsid w:val="002D0670"/>
    <w:rsid w:val="002D3097"/>
    <w:rsid w:val="002F13CC"/>
    <w:rsid w:val="0031411A"/>
    <w:rsid w:val="003A15AA"/>
    <w:rsid w:val="003B0F1F"/>
    <w:rsid w:val="003F4CF5"/>
    <w:rsid w:val="00405DD3"/>
    <w:rsid w:val="005047ED"/>
    <w:rsid w:val="005969F5"/>
    <w:rsid w:val="005B2154"/>
    <w:rsid w:val="005E5818"/>
    <w:rsid w:val="006122AB"/>
    <w:rsid w:val="00617F43"/>
    <w:rsid w:val="0063692B"/>
    <w:rsid w:val="00646987"/>
    <w:rsid w:val="006513C4"/>
    <w:rsid w:val="00686EBC"/>
    <w:rsid w:val="006B37DF"/>
    <w:rsid w:val="006B4B69"/>
    <w:rsid w:val="006B7C6A"/>
    <w:rsid w:val="006E190A"/>
    <w:rsid w:val="00735924"/>
    <w:rsid w:val="00760DA1"/>
    <w:rsid w:val="00796969"/>
    <w:rsid w:val="007A257A"/>
    <w:rsid w:val="007B5363"/>
    <w:rsid w:val="007F4092"/>
    <w:rsid w:val="00890534"/>
    <w:rsid w:val="008E0F5B"/>
    <w:rsid w:val="008E5027"/>
    <w:rsid w:val="008F566A"/>
    <w:rsid w:val="008F7EEE"/>
    <w:rsid w:val="009408CB"/>
    <w:rsid w:val="009673C1"/>
    <w:rsid w:val="00986718"/>
    <w:rsid w:val="009B1F16"/>
    <w:rsid w:val="009C4D53"/>
    <w:rsid w:val="00A91473"/>
    <w:rsid w:val="00AF6452"/>
    <w:rsid w:val="00AF64DD"/>
    <w:rsid w:val="00B14900"/>
    <w:rsid w:val="00B35A44"/>
    <w:rsid w:val="00B85AF5"/>
    <w:rsid w:val="00BD3C67"/>
    <w:rsid w:val="00C23CF8"/>
    <w:rsid w:val="00C57431"/>
    <w:rsid w:val="00C64AA2"/>
    <w:rsid w:val="00CA21CE"/>
    <w:rsid w:val="00CC776C"/>
    <w:rsid w:val="00D0388D"/>
    <w:rsid w:val="00D237CC"/>
    <w:rsid w:val="00D830C4"/>
    <w:rsid w:val="00D834DA"/>
    <w:rsid w:val="00DA017B"/>
    <w:rsid w:val="00DA3905"/>
    <w:rsid w:val="00DB539E"/>
    <w:rsid w:val="00E34E0D"/>
    <w:rsid w:val="00E84B5F"/>
    <w:rsid w:val="00EA2CB4"/>
    <w:rsid w:val="00EC2215"/>
    <w:rsid w:val="00EE4094"/>
    <w:rsid w:val="00F022F5"/>
    <w:rsid w:val="00F734DE"/>
    <w:rsid w:val="00F85044"/>
    <w:rsid w:val="00F8589D"/>
    <w:rsid w:val="00FB23D9"/>
    <w:rsid w:val="00FD558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31A59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F6452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F6452"/>
    <w:pPr>
      <w:keepNext/>
      <w:spacing w:line="240" w:lineRule="auto"/>
      <w:jc w:val="center"/>
      <w:outlineLvl w:val="1"/>
    </w:pPr>
    <w:rPr>
      <w:rFonts w:ascii="Mistral" w:eastAsia="Times New Roman" w:hAnsi="Mistral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F64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AF6452"/>
    <w:rPr>
      <w:rFonts w:ascii="Mistral" w:eastAsia="Times New Roman" w:hAnsi="Mistral"/>
      <w:b/>
      <w:bCs/>
      <w:sz w:val="36"/>
      <w:szCs w:val="36"/>
    </w:rPr>
  </w:style>
  <w:style w:type="paragraph" w:styleId="Testonormale">
    <w:name w:val="Plain Text"/>
    <w:basedOn w:val="Normale"/>
    <w:link w:val="TestonormaleCarattere"/>
    <w:semiHidden/>
    <w:rsid w:val="00AF6452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F645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Utente</cp:lastModifiedBy>
  <cp:revision>2</cp:revision>
  <cp:lastPrinted>2021-11-22T08:24:00Z</cp:lastPrinted>
  <dcterms:created xsi:type="dcterms:W3CDTF">2022-10-11T14:25:00Z</dcterms:created>
  <dcterms:modified xsi:type="dcterms:W3CDTF">2022-10-11T14:25:00Z</dcterms:modified>
</cp:coreProperties>
</file>