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B2A0" w14:textId="77777777" w:rsidR="00C57431" w:rsidRPr="009673C1" w:rsidRDefault="00C57431" w:rsidP="00C57431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347B6624" w14:textId="6B8593DC" w:rsidR="00AF6452" w:rsidRPr="00F336ED" w:rsidRDefault="00AF6452" w:rsidP="00760DA1">
      <w:pPr>
        <w:pStyle w:val="Titolo1"/>
        <w:rPr>
          <w:rFonts w:ascii="Verdana" w:hAnsi="Verdana"/>
          <w:iCs/>
          <w:sz w:val="18"/>
          <w:szCs w:val="18"/>
        </w:rPr>
      </w:pPr>
      <w:r w:rsidRPr="00F336ED">
        <w:rPr>
          <w:rFonts w:ascii="Verdana" w:hAnsi="Verdana"/>
          <w:iCs/>
          <w:sz w:val="18"/>
          <w:szCs w:val="18"/>
        </w:rPr>
        <w:t>SCHEDA PER IL MONITORAGGIO DELL’ATTIVITA’ DI</w:t>
      </w:r>
      <w:r w:rsidR="00760DA1" w:rsidRPr="00F336ED">
        <w:rPr>
          <w:rFonts w:ascii="Verdana" w:hAnsi="Verdana"/>
          <w:iCs/>
          <w:sz w:val="18"/>
          <w:szCs w:val="18"/>
        </w:rPr>
        <w:t xml:space="preserve"> </w:t>
      </w:r>
      <w:r w:rsidRPr="00F336ED">
        <w:rPr>
          <w:rFonts w:ascii="Verdana" w:hAnsi="Verdana"/>
          <w:iCs/>
          <w:sz w:val="18"/>
          <w:szCs w:val="18"/>
        </w:rPr>
        <w:t>TUTORING</w:t>
      </w:r>
    </w:p>
    <w:p w14:paraId="7D0A4559" w14:textId="77777777" w:rsidR="00AF6452" w:rsidRPr="00F336ED" w:rsidRDefault="00AF6452" w:rsidP="00AF6452">
      <w:pPr>
        <w:rPr>
          <w:rFonts w:ascii="Verdana" w:hAnsi="Verdana"/>
          <w:sz w:val="18"/>
          <w:szCs w:val="18"/>
        </w:rPr>
      </w:pPr>
    </w:p>
    <w:p w14:paraId="0E13521C" w14:textId="77777777" w:rsidR="00AF6452" w:rsidRPr="00F336ED" w:rsidRDefault="00AF6452" w:rsidP="00AF6452">
      <w:pPr>
        <w:ind w:firstLine="708"/>
        <w:rPr>
          <w:rFonts w:ascii="Verdana" w:hAnsi="Verdana"/>
          <w:b/>
          <w:i/>
          <w:sz w:val="18"/>
          <w:szCs w:val="18"/>
        </w:rPr>
      </w:pPr>
      <w:r w:rsidRPr="00F336ED">
        <w:rPr>
          <w:rFonts w:ascii="Verdana" w:hAnsi="Verdana"/>
          <w:b/>
          <w:i/>
          <w:sz w:val="18"/>
          <w:szCs w:val="18"/>
        </w:rPr>
        <w:t>Tutor: prof / prof.ssa ________________________________</w:t>
      </w:r>
    </w:p>
    <w:p w14:paraId="1641A982" w14:textId="3D0E1F38" w:rsidR="00AF6452" w:rsidRPr="00F336ED" w:rsidRDefault="00AF6452" w:rsidP="00AF6452">
      <w:pPr>
        <w:rPr>
          <w:rFonts w:ascii="Verdana" w:hAnsi="Verdana"/>
          <w:b/>
          <w:i/>
          <w:sz w:val="18"/>
          <w:szCs w:val="1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1219"/>
        <w:gridCol w:w="1219"/>
        <w:gridCol w:w="1219"/>
        <w:gridCol w:w="1219"/>
        <w:gridCol w:w="1219"/>
        <w:gridCol w:w="1219"/>
      </w:tblGrid>
      <w:tr w:rsidR="00AF6452" w:rsidRPr="00F336ED" w14:paraId="7B82753E" w14:textId="77777777" w:rsidTr="00760DA1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08F94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  <w:p w14:paraId="4661192D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  <w:r w:rsidRPr="00F336ED">
              <w:rPr>
                <w:rFonts w:ascii="Verdana" w:hAnsi="Verdana"/>
                <w:sz w:val="18"/>
                <w:szCs w:val="18"/>
              </w:rPr>
              <w:t>Nome azienda</w:t>
            </w:r>
          </w:p>
          <w:p w14:paraId="160FA94B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E62D5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6452" w:rsidRPr="00F336ED" w14:paraId="126939FE" w14:textId="77777777" w:rsidTr="00760DA1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8D311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  <w:p w14:paraId="572623A4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  <w:r w:rsidRPr="00F336ED">
              <w:rPr>
                <w:rFonts w:ascii="Verdana" w:hAnsi="Verdana"/>
                <w:sz w:val="18"/>
                <w:szCs w:val="18"/>
              </w:rPr>
              <w:t>Nome degli alunni in stage</w:t>
            </w:r>
          </w:p>
          <w:p w14:paraId="6D323D11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DA3FF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6452" w:rsidRPr="00F336ED" w14:paraId="7C418381" w14:textId="77777777" w:rsidTr="00760DA1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27C45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  <w:p w14:paraId="30C64958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  <w:r w:rsidRPr="00F336ED">
              <w:rPr>
                <w:rFonts w:ascii="Verdana" w:hAnsi="Verdana"/>
                <w:sz w:val="18"/>
                <w:szCs w:val="18"/>
              </w:rPr>
              <w:t>Date dei contatti telefonici</w:t>
            </w:r>
          </w:p>
          <w:p w14:paraId="41F88C7C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250E1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5ADCA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90782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1D9FF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4E853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18614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6452" w:rsidRPr="00F336ED" w14:paraId="164D3BBC" w14:textId="77777777" w:rsidTr="00760DA1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EEEAF" w14:textId="77777777" w:rsidR="00AF6452" w:rsidRPr="00F336ED" w:rsidRDefault="00AF6452" w:rsidP="00492442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F336ED">
              <w:rPr>
                <w:rFonts w:ascii="Verdana" w:hAnsi="Verdana"/>
                <w:color w:val="FF0000"/>
                <w:sz w:val="18"/>
                <w:szCs w:val="18"/>
              </w:rPr>
              <w:t>Argomenti del colloquio telefonico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7B578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9AD35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6CAC3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6452" w:rsidRPr="00F336ED" w14:paraId="73C31431" w14:textId="77777777" w:rsidTr="00760DA1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96B2C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  <w:p w14:paraId="1A914297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  <w:r w:rsidRPr="00F336ED">
              <w:rPr>
                <w:rFonts w:ascii="Verdana" w:hAnsi="Verdana"/>
                <w:sz w:val="18"/>
                <w:szCs w:val="18"/>
              </w:rPr>
              <w:t>Data della visita</w:t>
            </w:r>
          </w:p>
          <w:p w14:paraId="51B458E5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33252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E2131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C57DA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6452" w:rsidRPr="00F336ED" w14:paraId="31A7DB4C" w14:textId="77777777" w:rsidTr="00760DA1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A9F61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  <w:p w14:paraId="4CF0FE37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  <w:r w:rsidRPr="00F336ED">
              <w:rPr>
                <w:rFonts w:ascii="Verdana" w:hAnsi="Verdana"/>
                <w:sz w:val="18"/>
                <w:szCs w:val="18"/>
              </w:rPr>
              <w:t xml:space="preserve">Durata </w:t>
            </w:r>
          </w:p>
          <w:p w14:paraId="545563BD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028BE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7EE1F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6E0B8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6452" w:rsidRPr="00F336ED" w14:paraId="7EC527CF" w14:textId="77777777" w:rsidTr="00760DA1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4AE08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  <w:p w14:paraId="55E51DF4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  <w:r w:rsidRPr="00F336ED">
              <w:rPr>
                <w:rFonts w:ascii="Verdana" w:hAnsi="Verdana"/>
                <w:sz w:val="18"/>
                <w:szCs w:val="18"/>
              </w:rPr>
              <w:t>Argomenti del colloquio</w:t>
            </w:r>
          </w:p>
          <w:p w14:paraId="51BB0A8F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  <w:p w14:paraId="43DBEDC6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  <w:p w14:paraId="673D9374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EB0C4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03110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6EED5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6452" w:rsidRPr="00F336ED" w14:paraId="1382FBA8" w14:textId="77777777" w:rsidTr="00760DA1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52682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  <w:p w14:paraId="30F3423D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  <w:r w:rsidRPr="00F336ED">
              <w:rPr>
                <w:rFonts w:ascii="Verdana" w:hAnsi="Verdana"/>
                <w:sz w:val="18"/>
                <w:szCs w:val="18"/>
              </w:rPr>
              <w:t xml:space="preserve">Osservazioni </w:t>
            </w:r>
          </w:p>
          <w:p w14:paraId="7F40DF1F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  <w:p w14:paraId="353FD019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  <w:p w14:paraId="6C1F2BD7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1D25E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00BFC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87FFE" w14:textId="77777777" w:rsidR="00AF6452" w:rsidRPr="00F336ED" w:rsidRDefault="00AF6452" w:rsidP="004924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60DA1" w:rsidRPr="00F336ED" w14:paraId="0CBD4E63" w14:textId="77777777" w:rsidTr="00760DA1">
        <w:trPr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508B7" w14:textId="2D8067DF" w:rsidR="00760DA1" w:rsidRPr="00F336ED" w:rsidRDefault="00760DA1" w:rsidP="00760DA1">
            <w:pPr>
              <w:rPr>
                <w:rFonts w:ascii="Verdana" w:hAnsi="Verdana"/>
                <w:sz w:val="18"/>
                <w:szCs w:val="18"/>
              </w:rPr>
            </w:pPr>
            <w:r w:rsidRPr="00F336ED">
              <w:rPr>
                <w:rFonts w:ascii="Verdana" w:hAnsi="Verdana"/>
                <w:sz w:val="18"/>
                <w:szCs w:val="18"/>
              </w:rPr>
              <w:t>Verifica presenza sezione allievi in tirocinio nel DVR aziendale</w:t>
            </w:r>
          </w:p>
          <w:p w14:paraId="6697F5A4" w14:textId="532C3B7F" w:rsidR="00760DA1" w:rsidRPr="00F336ED" w:rsidRDefault="00760DA1" w:rsidP="00760DA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78126" w14:textId="5B0DEF9F" w:rsidR="00760DA1" w:rsidRPr="00F336ED" w:rsidRDefault="00760DA1" w:rsidP="00760DA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36ED">
              <w:rPr>
                <w:rFonts w:ascii="Verdana" w:hAnsi="Verdana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9E1DF2" wp14:editId="00DCA4D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282575</wp:posOffset>
                      </wp:positionV>
                      <wp:extent cx="295275" cy="266700"/>
                      <wp:effectExtent l="0" t="0" r="28575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FF339B" id="Rettangolo 2" o:spid="_x0000_s1026" style="position:absolute;margin-left:45pt;margin-top:22.25pt;width:23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" filled="f" strokecolor="#1f4d78 [1604]" strokeweight="1pt"/>
                  </w:pict>
                </mc:Fallback>
              </mc:AlternateContent>
            </w:r>
            <w:r w:rsidRPr="00F336ED">
              <w:rPr>
                <w:rFonts w:ascii="Verdana" w:hAnsi="Verdana"/>
                <w:sz w:val="18"/>
                <w:szCs w:val="18"/>
              </w:rPr>
              <w:t>NON PRESENTE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27037" w14:textId="63F0BF00" w:rsidR="00760DA1" w:rsidRPr="00F336ED" w:rsidRDefault="00760DA1" w:rsidP="00760DA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36ED">
              <w:rPr>
                <w:rFonts w:ascii="Verdana" w:hAnsi="Verdana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8045A0" wp14:editId="60855B0B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352425</wp:posOffset>
                      </wp:positionV>
                      <wp:extent cx="295275" cy="266700"/>
                      <wp:effectExtent l="0" t="0" r="28575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A9941C" id="Rettangolo 5" o:spid="_x0000_s1026" style="position:absolute;margin-left:45.35pt;margin-top:27.75pt;width:23.2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" fillcolor="white [3212]" strokecolor="#1f4d78 [1604]" strokeweight="1pt"/>
                  </w:pict>
                </mc:Fallback>
              </mc:AlternateContent>
            </w:r>
            <w:r w:rsidRPr="00F336ED">
              <w:rPr>
                <w:rFonts w:ascii="Verdana" w:hAnsi="Verdana"/>
                <w:sz w:val="18"/>
                <w:szCs w:val="18"/>
              </w:rPr>
              <w:t>IN FASE DI AGGIORNAMENTO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7A68D" w14:textId="2F3B54E6" w:rsidR="00760DA1" w:rsidRPr="00F336ED" w:rsidRDefault="00760DA1" w:rsidP="00760DA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36ED">
              <w:rPr>
                <w:rFonts w:ascii="Verdana" w:hAnsi="Verdana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E2D39E" wp14:editId="1FF8DD0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269875</wp:posOffset>
                      </wp:positionV>
                      <wp:extent cx="295275" cy="266700"/>
                      <wp:effectExtent l="0" t="0" r="28575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0B5939F" id="Rettangolo 4" o:spid="_x0000_s1026" style="position:absolute;margin-left:45pt;margin-top:21.25pt;width:23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" filled="f" strokecolor="#1f4d78 [1604]" strokeweight="1pt"/>
                  </w:pict>
                </mc:Fallback>
              </mc:AlternateContent>
            </w:r>
            <w:r w:rsidRPr="00F336ED">
              <w:rPr>
                <w:rFonts w:ascii="Verdana" w:hAnsi="Verdana"/>
                <w:sz w:val="18"/>
                <w:szCs w:val="18"/>
              </w:rPr>
              <w:t>PRESENTE</w:t>
            </w:r>
          </w:p>
        </w:tc>
      </w:tr>
    </w:tbl>
    <w:p w14:paraId="22FD2158" w14:textId="13C76816" w:rsidR="00AF6452" w:rsidRPr="00F336ED" w:rsidRDefault="00AF6452" w:rsidP="00AF6452">
      <w:pPr>
        <w:ind w:left="567"/>
        <w:rPr>
          <w:rFonts w:ascii="Verdana" w:hAnsi="Verdana"/>
          <w:sz w:val="18"/>
          <w:szCs w:val="18"/>
        </w:rPr>
      </w:pPr>
    </w:p>
    <w:p w14:paraId="63F4E11E" w14:textId="77777777" w:rsidR="00AF6452" w:rsidRPr="00F336ED" w:rsidRDefault="00AF6452" w:rsidP="00AF6452">
      <w:pPr>
        <w:spacing w:line="360" w:lineRule="auto"/>
        <w:rPr>
          <w:rFonts w:ascii="Verdana" w:hAnsi="Verdana"/>
          <w:sz w:val="18"/>
          <w:szCs w:val="18"/>
        </w:rPr>
      </w:pPr>
      <w:r w:rsidRPr="00F336ED">
        <w:rPr>
          <w:rFonts w:ascii="Verdana" w:hAnsi="Verdana"/>
          <w:sz w:val="18"/>
          <w:szCs w:val="18"/>
        </w:rPr>
        <w:t xml:space="preserve">  Milano ______________</w:t>
      </w:r>
    </w:p>
    <w:p w14:paraId="446D25EC" w14:textId="77777777" w:rsidR="00AF6452" w:rsidRPr="00F336ED" w:rsidRDefault="00AF6452" w:rsidP="00AF6452">
      <w:pPr>
        <w:spacing w:line="360" w:lineRule="auto"/>
        <w:rPr>
          <w:rFonts w:ascii="Verdana" w:hAnsi="Verdana"/>
          <w:sz w:val="18"/>
          <w:szCs w:val="18"/>
        </w:rPr>
      </w:pP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  <w:t>In Fede</w:t>
      </w:r>
    </w:p>
    <w:p w14:paraId="2A54A966" w14:textId="77777777" w:rsidR="00AF6452" w:rsidRPr="00F336ED" w:rsidRDefault="00AF6452" w:rsidP="00AF6452">
      <w:pPr>
        <w:pStyle w:val="Testonormale"/>
        <w:jc w:val="both"/>
        <w:rPr>
          <w:rFonts w:ascii="Verdana" w:hAnsi="Verdana"/>
          <w:sz w:val="18"/>
          <w:szCs w:val="18"/>
        </w:rPr>
      </w:pP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</w:r>
      <w:r w:rsidRPr="00F336ED">
        <w:rPr>
          <w:rFonts w:ascii="Verdana" w:hAnsi="Verdana"/>
          <w:sz w:val="18"/>
          <w:szCs w:val="18"/>
        </w:rPr>
        <w:tab/>
        <w:t>____________________</w:t>
      </w:r>
    </w:p>
    <w:p w14:paraId="7474FC16" w14:textId="77777777" w:rsidR="00AF6452" w:rsidRPr="00F336ED" w:rsidRDefault="00AF6452" w:rsidP="00AF6452">
      <w:pPr>
        <w:rPr>
          <w:rFonts w:ascii="Verdana" w:hAnsi="Verdana"/>
          <w:sz w:val="18"/>
          <w:szCs w:val="18"/>
        </w:rPr>
      </w:pPr>
    </w:p>
    <w:p w14:paraId="0B63C8F4" w14:textId="77777777" w:rsidR="00AF6452" w:rsidRPr="00F336ED" w:rsidRDefault="00AF6452" w:rsidP="009673C1">
      <w:pPr>
        <w:rPr>
          <w:rFonts w:ascii="Verdana" w:hAnsi="Verdana"/>
          <w:sz w:val="18"/>
          <w:szCs w:val="18"/>
        </w:rPr>
      </w:pPr>
    </w:p>
    <w:sectPr w:rsidR="00AF6452" w:rsidRPr="00F336ED" w:rsidSect="00124495">
      <w:headerReference w:type="default" r:id="rId6"/>
      <w:pgSz w:w="11906" w:h="16838"/>
      <w:pgMar w:top="14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35E07" w14:textId="77777777" w:rsidR="00E314E3" w:rsidRDefault="00E314E3" w:rsidP="00A91473">
      <w:pPr>
        <w:spacing w:line="240" w:lineRule="auto"/>
      </w:pPr>
      <w:r>
        <w:separator/>
      </w:r>
    </w:p>
  </w:endnote>
  <w:endnote w:type="continuationSeparator" w:id="0">
    <w:p w14:paraId="39FF8123" w14:textId="77777777" w:rsidR="00E314E3" w:rsidRDefault="00E314E3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CD748" w14:textId="77777777" w:rsidR="00E314E3" w:rsidRDefault="00E314E3" w:rsidP="00A91473">
      <w:pPr>
        <w:spacing w:line="240" w:lineRule="auto"/>
      </w:pPr>
      <w:r>
        <w:separator/>
      </w:r>
    </w:p>
  </w:footnote>
  <w:footnote w:type="continuationSeparator" w:id="0">
    <w:p w14:paraId="127169CA" w14:textId="77777777" w:rsidR="00E314E3" w:rsidRDefault="00E314E3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BB83" w14:textId="77777777" w:rsidR="00124495" w:rsidRDefault="00C57431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4E1DCE48" wp14:editId="687F8BAD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A9416" w14:textId="77777777"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14:paraId="51F007CD" w14:textId="77777777"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14:paraId="00682E66" w14:textId="77777777" w:rsidR="005969F5" w:rsidRDefault="005969F5" w:rsidP="00AF6452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14:paraId="37C8BA40" w14:textId="77777777" w:rsidR="005969F5" w:rsidRPr="003B1D3E" w:rsidRDefault="005969F5" w:rsidP="00AF6452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14:paraId="2A9DEFC3" w14:textId="45F3F7E0" w:rsidR="00686EBC" w:rsidRPr="001C7AE2" w:rsidRDefault="005969F5" w:rsidP="00AF6452">
    <w:pPr>
      <w:spacing w:line="183" w:lineRule="exact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EC2215">
      <w:rPr>
        <w:rFonts w:ascii="Verdana" w:eastAsia="Verdana" w:hAnsi="Verdana" w:cs="Verdana"/>
        <w:sz w:val="16"/>
        <w:szCs w:val="16"/>
        <w:lang w:val="en-US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414B3F">
        <w:rPr>
          <w:rStyle w:val="Collegamentoipertestuale"/>
          <w:rFonts w:ascii="Verdana"/>
          <w:spacing w:val="-1"/>
          <w:sz w:val="16"/>
          <w:u w:color="0000FF"/>
          <w:lang w:val="en-US"/>
        </w:rPr>
        <w:t>www.ipsarvespucci.it</w:t>
      </w:r>
    </w:hyperlink>
    <w:r w:rsidR="00414B3F">
      <w:rPr>
        <w:rFonts w:ascii="Verdana"/>
        <w:sz w:val="16"/>
        <w:lang w:val="en-US"/>
      </w:rPr>
      <w:t xml:space="preserve"> 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14:paraId="0803CAC9" w14:textId="77777777" w:rsidR="005969F5" w:rsidRPr="00061827" w:rsidRDefault="00686EBC" w:rsidP="00AF6452">
    <w:pPr>
      <w:spacing w:line="183" w:lineRule="exact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14:paraId="14872450" w14:textId="77777777" w:rsidR="00A91473" w:rsidRPr="00A91473" w:rsidRDefault="00C57431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 wp14:anchorId="001E5ECB" wp14:editId="28273749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C2BE3"/>
    <w:rsid w:val="001C7AE2"/>
    <w:rsid w:val="002568DF"/>
    <w:rsid w:val="002D3097"/>
    <w:rsid w:val="003B0F1F"/>
    <w:rsid w:val="003F4CF5"/>
    <w:rsid w:val="00414B3F"/>
    <w:rsid w:val="005969F5"/>
    <w:rsid w:val="005E5818"/>
    <w:rsid w:val="006122AB"/>
    <w:rsid w:val="00686EBC"/>
    <w:rsid w:val="006B37DF"/>
    <w:rsid w:val="00760DA1"/>
    <w:rsid w:val="007825C5"/>
    <w:rsid w:val="00796969"/>
    <w:rsid w:val="007B5363"/>
    <w:rsid w:val="007F4092"/>
    <w:rsid w:val="008F7EEE"/>
    <w:rsid w:val="009673C1"/>
    <w:rsid w:val="009B1F16"/>
    <w:rsid w:val="009C4D53"/>
    <w:rsid w:val="00A91473"/>
    <w:rsid w:val="00AC292A"/>
    <w:rsid w:val="00AF6452"/>
    <w:rsid w:val="00AF64DD"/>
    <w:rsid w:val="00B14900"/>
    <w:rsid w:val="00B35A44"/>
    <w:rsid w:val="00B85AF5"/>
    <w:rsid w:val="00BD3C67"/>
    <w:rsid w:val="00C23CF8"/>
    <w:rsid w:val="00C57431"/>
    <w:rsid w:val="00C64AA2"/>
    <w:rsid w:val="00CA21CE"/>
    <w:rsid w:val="00CC776C"/>
    <w:rsid w:val="00DB539E"/>
    <w:rsid w:val="00E314E3"/>
    <w:rsid w:val="00E34E0D"/>
    <w:rsid w:val="00EC2215"/>
    <w:rsid w:val="00F022F5"/>
    <w:rsid w:val="00F336ED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31A59"/>
  <w15:chartTrackingRefBased/>
  <w15:docId w15:val="{591F1F3E-489F-4B5F-A2BF-F87C0F9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F6452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F6452"/>
    <w:pPr>
      <w:keepNext/>
      <w:spacing w:line="240" w:lineRule="auto"/>
      <w:jc w:val="center"/>
      <w:outlineLvl w:val="1"/>
    </w:pPr>
    <w:rPr>
      <w:rFonts w:ascii="Mistral" w:eastAsia="Times New Roman" w:hAnsi="Mistral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C574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F645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AF6452"/>
    <w:rPr>
      <w:rFonts w:ascii="Mistral" w:eastAsia="Times New Roman" w:hAnsi="Mistral"/>
      <w:b/>
      <w:bCs/>
      <w:sz w:val="36"/>
      <w:szCs w:val="36"/>
    </w:rPr>
  </w:style>
  <w:style w:type="paragraph" w:styleId="Testonormale">
    <w:name w:val="Plain Text"/>
    <w:basedOn w:val="Normale"/>
    <w:link w:val="TestonormaleCarattere"/>
    <w:semiHidden/>
    <w:rsid w:val="00AF6452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F645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Utente</cp:lastModifiedBy>
  <cp:revision>2</cp:revision>
  <cp:lastPrinted>2021-11-22T08:24:00Z</cp:lastPrinted>
  <dcterms:created xsi:type="dcterms:W3CDTF">2022-10-11T14:25:00Z</dcterms:created>
  <dcterms:modified xsi:type="dcterms:W3CDTF">2022-10-11T14:25:00Z</dcterms:modified>
</cp:coreProperties>
</file>